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9A79" w14:textId="2AA30AF3" w:rsidR="00DA7A48" w:rsidRDefault="00BC1E59">
      <w:r>
        <w:t>Astronomy Grade Recovery Plan</w:t>
      </w:r>
    </w:p>
    <w:p w14:paraId="4BE7D555" w14:textId="17EFFB8B" w:rsidR="00BC1E59" w:rsidRDefault="00BC1E59"/>
    <w:p w14:paraId="6C91B8EB" w14:textId="0700AEF9" w:rsidR="00BC1E59" w:rsidRDefault="00BC1E59">
      <w:r>
        <w:t>Instructions: For each unit that you wish to replace 40% (missing grades), watch the Crash Course Astronomy Videos and complete the worksheets that go with each video.</w:t>
      </w:r>
    </w:p>
    <w:p w14:paraId="404536A3" w14:textId="3A4DDD30" w:rsidR="00BC1E59" w:rsidRDefault="00BC1E59"/>
    <w:p w14:paraId="582B4956" w14:textId="0CE0B5DC" w:rsidR="00BC1E59" w:rsidRDefault="00BC1E59">
      <w:r>
        <w:t>Crash Course Astronomy Website:</w:t>
      </w:r>
    </w:p>
    <w:p w14:paraId="23AD6369" w14:textId="785A7706" w:rsidR="00BC1E59" w:rsidRDefault="00BC1E59">
      <w:hyperlink r:id="rId5" w:history="1">
        <w:r w:rsidRPr="00444F7B">
          <w:rPr>
            <w:rStyle w:val="Hyperlink"/>
          </w:rPr>
          <w:t>https://www.youtube.com/results?search_query=crash+course+astronomy</w:t>
        </w:r>
      </w:hyperlink>
    </w:p>
    <w:p w14:paraId="77196BAB" w14:textId="470EE779" w:rsidR="00BC1E59" w:rsidRDefault="00BC1E59"/>
    <w:p w14:paraId="21D2D557" w14:textId="66EEF48F" w:rsidR="0047510F" w:rsidRDefault="0047510F">
      <w:r>
        <w:t>Unit 1 – History of Astronomy and Measurements</w:t>
      </w:r>
    </w:p>
    <w:p w14:paraId="7828F454" w14:textId="6A16BAE5" w:rsidR="0047510F" w:rsidRDefault="0047510F" w:rsidP="0047510F">
      <w:pPr>
        <w:pStyle w:val="ListParagraph"/>
        <w:numPr>
          <w:ilvl w:val="0"/>
          <w:numId w:val="1"/>
        </w:numPr>
      </w:pPr>
      <w:r>
        <w:t>#1 - Introduction to Astronomy</w:t>
      </w:r>
    </w:p>
    <w:p w14:paraId="365B4DE9" w14:textId="6A2AD81E" w:rsidR="0047510F" w:rsidRDefault="0047510F" w:rsidP="0047510F">
      <w:pPr>
        <w:pStyle w:val="ListParagraph"/>
        <w:numPr>
          <w:ilvl w:val="0"/>
          <w:numId w:val="1"/>
        </w:numPr>
      </w:pPr>
      <w:r>
        <w:t>#2 – Naked Eye Observations</w:t>
      </w:r>
    </w:p>
    <w:p w14:paraId="5C909FD8" w14:textId="3DEF3B48" w:rsidR="0047510F" w:rsidRDefault="0047510F" w:rsidP="0047510F">
      <w:pPr>
        <w:pStyle w:val="ListParagraph"/>
        <w:numPr>
          <w:ilvl w:val="0"/>
          <w:numId w:val="1"/>
        </w:numPr>
      </w:pPr>
      <w:r>
        <w:t>#3 – Cycles in the Sky</w:t>
      </w:r>
    </w:p>
    <w:p w14:paraId="50311742" w14:textId="65A27755" w:rsidR="0047510F" w:rsidRDefault="0047510F" w:rsidP="0047510F">
      <w:pPr>
        <w:pStyle w:val="ListParagraph"/>
        <w:numPr>
          <w:ilvl w:val="0"/>
          <w:numId w:val="1"/>
        </w:numPr>
      </w:pPr>
      <w:r>
        <w:t>#24 – Light</w:t>
      </w:r>
    </w:p>
    <w:p w14:paraId="1A10D591" w14:textId="0AD86F39" w:rsidR="0047510F" w:rsidRDefault="0047510F" w:rsidP="0047510F">
      <w:pPr>
        <w:pStyle w:val="ListParagraph"/>
        <w:numPr>
          <w:ilvl w:val="0"/>
          <w:numId w:val="1"/>
        </w:numPr>
      </w:pPr>
      <w:r>
        <w:t>#25 – Distances</w:t>
      </w:r>
    </w:p>
    <w:p w14:paraId="5F0B12F3" w14:textId="036132B3" w:rsidR="0047510F" w:rsidRDefault="0047510F" w:rsidP="0047510F"/>
    <w:p w14:paraId="42E2BA8B" w14:textId="542ECA88" w:rsidR="0047510F" w:rsidRDefault="0047510F" w:rsidP="0047510F">
      <w:r>
        <w:t>Unit 2 – The Moon</w:t>
      </w:r>
    </w:p>
    <w:p w14:paraId="221CA9AF" w14:textId="44DFAA45" w:rsidR="0047510F" w:rsidRDefault="0047510F" w:rsidP="0047510F">
      <w:pPr>
        <w:pStyle w:val="ListParagraph"/>
        <w:numPr>
          <w:ilvl w:val="0"/>
          <w:numId w:val="1"/>
        </w:numPr>
      </w:pPr>
      <w:r>
        <w:t>#4-  Moon Phases</w:t>
      </w:r>
    </w:p>
    <w:p w14:paraId="7B9BE2E1" w14:textId="6C1FD3DE" w:rsidR="0047510F" w:rsidRDefault="0047510F" w:rsidP="0047510F">
      <w:pPr>
        <w:pStyle w:val="ListParagraph"/>
        <w:numPr>
          <w:ilvl w:val="0"/>
          <w:numId w:val="1"/>
        </w:numPr>
      </w:pPr>
      <w:r>
        <w:t>#5 - Eclipses</w:t>
      </w:r>
    </w:p>
    <w:p w14:paraId="24B06C96" w14:textId="61047D3F" w:rsidR="0047510F" w:rsidRDefault="0047510F" w:rsidP="0047510F">
      <w:pPr>
        <w:pStyle w:val="ListParagraph"/>
        <w:numPr>
          <w:ilvl w:val="0"/>
          <w:numId w:val="1"/>
        </w:numPr>
      </w:pPr>
      <w:r>
        <w:t>#6 – The Gravity of the Situation</w:t>
      </w:r>
    </w:p>
    <w:p w14:paraId="0445B18F" w14:textId="34595DE5" w:rsidR="0047510F" w:rsidRDefault="0047510F" w:rsidP="0047510F">
      <w:pPr>
        <w:pStyle w:val="ListParagraph"/>
        <w:numPr>
          <w:ilvl w:val="0"/>
          <w:numId w:val="1"/>
        </w:numPr>
      </w:pPr>
      <w:r>
        <w:t>#7 – Tides</w:t>
      </w:r>
    </w:p>
    <w:p w14:paraId="4EF8C320" w14:textId="31C94876" w:rsidR="0047510F" w:rsidRDefault="00BD70C7" w:rsidP="0047510F">
      <w:pPr>
        <w:pStyle w:val="ListParagraph"/>
        <w:numPr>
          <w:ilvl w:val="0"/>
          <w:numId w:val="1"/>
        </w:numPr>
      </w:pPr>
      <w:r>
        <w:t>#12 – Moon</w:t>
      </w:r>
    </w:p>
    <w:p w14:paraId="11EDAC70" w14:textId="1DE8BE87" w:rsidR="00BD70C7" w:rsidRDefault="00BD70C7" w:rsidP="00BD70C7">
      <w:r>
        <w:t>Unit 3 – Solar System</w:t>
      </w:r>
    </w:p>
    <w:p w14:paraId="04E2138B" w14:textId="6C2DA6A4" w:rsidR="00BD70C7" w:rsidRDefault="00BD70C7" w:rsidP="00BD70C7">
      <w:pPr>
        <w:pStyle w:val="ListParagraph"/>
        <w:numPr>
          <w:ilvl w:val="0"/>
          <w:numId w:val="1"/>
        </w:numPr>
      </w:pPr>
      <w:r>
        <w:t>#9 – Introduction to the Solar System</w:t>
      </w:r>
    </w:p>
    <w:p w14:paraId="2E5EDA84" w14:textId="29601F28" w:rsidR="00BD70C7" w:rsidRDefault="00BD70C7" w:rsidP="00BD70C7">
      <w:pPr>
        <w:pStyle w:val="ListParagraph"/>
        <w:numPr>
          <w:ilvl w:val="0"/>
          <w:numId w:val="1"/>
        </w:numPr>
      </w:pPr>
      <w:r>
        <w:t>#10 – The Sun</w:t>
      </w:r>
    </w:p>
    <w:p w14:paraId="56F7B296" w14:textId="3E1A05F1" w:rsidR="00BD70C7" w:rsidRDefault="00BD70C7" w:rsidP="00BD70C7">
      <w:pPr>
        <w:pStyle w:val="ListParagraph"/>
        <w:numPr>
          <w:ilvl w:val="0"/>
          <w:numId w:val="1"/>
        </w:numPr>
      </w:pPr>
      <w:r>
        <w:t>#11 – The Earth</w:t>
      </w:r>
    </w:p>
    <w:p w14:paraId="0762CDA3" w14:textId="59D9AE2E" w:rsidR="00BD70C7" w:rsidRDefault="00BD70C7" w:rsidP="00BD70C7">
      <w:pPr>
        <w:pStyle w:val="ListParagraph"/>
        <w:numPr>
          <w:ilvl w:val="0"/>
          <w:numId w:val="1"/>
        </w:numPr>
      </w:pPr>
      <w:r>
        <w:t>#13 – Mercury</w:t>
      </w:r>
    </w:p>
    <w:p w14:paraId="70E239C0" w14:textId="2D447768" w:rsidR="00BD70C7" w:rsidRDefault="00BD70C7" w:rsidP="00BD70C7">
      <w:pPr>
        <w:pStyle w:val="ListParagraph"/>
        <w:numPr>
          <w:ilvl w:val="0"/>
          <w:numId w:val="1"/>
        </w:numPr>
      </w:pPr>
      <w:r>
        <w:t>#14 – Venus</w:t>
      </w:r>
    </w:p>
    <w:p w14:paraId="0940CF7D" w14:textId="3AACD473" w:rsidR="00BD70C7" w:rsidRDefault="00BD70C7" w:rsidP="00BD70C7">
      <w:pPr>
        <w:pStyle w:val="ListParagraph"/>
        <w:numPr>
          <w:ilvl w:val="0"/>
          <w:numId w:val="1"/>
        </w:numPr>
      </w:pPr>
      <w:r>
        <w:t>#15 – Mars</w:t>
      </w:r>
    </w:p>
    <w:p w14:paraId="2F868623" w14:textId="201707B0" w:rsidR="00BD70C7" w:rsidRDefault="00BD70C7" w:rsidP="00BD70C7">
      <w:pPr>
        <w:pStyle w:val="ListParagraph"/>
        <w:numPr>
          <w:ilvl w:val="0"/>
          <w:numId w:val="1"/>
        </w:numPr>
      </w:pPr>
      <w:r>
        <w:t>#16 – Jupiter</w:t>
      </w:r>
    </w:p>
    <w:p w14:paraId="7819A5F2" w14:textId="67039A0F" w:rsidR="00BD70C7" w:rsidRDefault="00BD70C7" w:rsidP="00BD70C7">
      <w:pPr>
        <w:pStyle w:val="ListParagraph"/>
        <w:numPr>
          <w:ilvl w:val="0"/>
          <w:numId w:val="1"/>
        </w:numPr>
      </w:pPr>
      <w:r>
        <w:t>#17 – Jupiter’s Moons</w:t>
      </w:r>
    </w:p>
    <w:p w14:paraId="103A3135" w14:textId="14F2BCDA" w:rsidR="00BD70C7" w:rsidRDefault="00BD70C7" w:rsidP="00BD70C7">
      <w:pPr>
        <w:pStyle w:val="ListParagraph"/>
        <w:numPr>
          <w:ilvl w:val="0"/>
          <w:numId w:val="1"/>
        </w:numPr>
      </w:pPr>
      <w:r>
        <w:t>#18 – Saturn</w:t>
      </w:r>
    </w:p>
    <w:p w14:paraId="3938E36D" w14:textId="32230D6A" w:rsidR="00BD70C7" w:rsidRDefault="00BD70C7" w:rsidP="00BD70C7">
      <w:pPr>
        <w:pStyle w:val="ListParagraph"/>
        <w:numPr>
          <w:ilvl w:val="0"/>
          <w:numId w:val="1"/>
        </w:numPr>
      </w:pPr>
      <w:r>
        <w:t>#19 – Uranus and Neptune</w:t>
      </w:r>
    </w:p>
    <w:p w14:paraId="05C66098" w14:textId="43744A45" w:rsidR="00BD70C7" w:rsidRDefault="00BD70C7" w:rsidP="00BD70C7">
      <w:pPr>
        <w:pStyle w:val="ListParagraph"/>
        <w:numPr>
          <w:ilvl w:val="0"/>
          <w:numId w:val="1"/>
        </w:numPr>
      </w:pPr>
      <w:r>
        <w:t>#20 – Asteroids</w:t>
      </w:r>
    </w:p>
    <w:p w14:paraId="16EF5C92" w14:textId="39C4BEAB" w:rsidR="00BD70C7" w:rsidRDefault="00BD70C7" w:rsidP="00BD70C7">
      <w:pPr>
        <w:pStyle w:val="ListParagraph"/>
        <w:numPr>
          <w:ilvl w:val="0"/>
          <w:numId w:val="1"/>
        </w:numPr>
      </w:pPr>
      <w:r>
        <w:t>#21 – Comets</w:t>
      </w:r>
    </w:p>
    <w:p w14:paraId="2B61B94A" w14:textId="6EFE762D" w:rsidR="00BD70C7" w:rsidRDefault="00BD70C7" w:rsidP="00BD70C7">
      <w:pPr>
        <w:pStyle w:val="ListParagraph"/>
        <w:numPr>
          <w:ilvl w:val="0"/>
          <w:numId w:val="1"/>
        </w:numPr>
      </w:pPr>
      <w:r>
        <w:t>#22 – The Oort Cloud</w:t>
      </w:r>
    </w:p>
    <w:p w14:paraId="33088852" w14:textId="4D992602" w:rsidR="00BD70C7" w:rsidRDefault="00BD70C7" w:rsidP="00BD70C7">
      <w:pPr>
        <w:pStyle w:val="ListParagraph"/>
        <w:numPr>
          <w:ilvl w:val="0"/>
          <w:numId w:val="1"/>
        </w:numPr>
      </w:pPr>
      <w:r>
        <w:t>#23 – Meteors</w:t>
      </w:r>
    </w:p>
    <w:p w14:paraId="05D2A418" w14:textId="31A79E2E" w:rsidR="00BD70C7" w:rsidRDefault="00BD70C7" w:rsidP="00BD70C7">
      <w:pPr>
        <w:pStyle w:val="ListParagraph"/>
        <w:numPr>
          <w:ilvl w:val="0"/>
          <w:numId w:val="1"/>
        </w:numPr>
      </w:pPr>
      <w:r>
        <w:t>#27 – Exoplanets</w:t>
      </w:r>
    </w:p>
    <w:p w14:paraId="6DC0F077" w14:textId="2B82CCCA" w:rsidR="00BD70C7" w:rsidRDefault="00BD70C7" w:rsidP="00BD70C7">
      <w:pPr>
        <w:ind w:left="360"/>
      </w:pPr>
      <w:r>
        <w:lastRenderedPageBreak/>
        <w:t>Unit 4 – Stars</w:t>
      </w:r>
    </w:p>
    <w:p w14:paraId="1D9A7592" w14:textId="0059C1B2" w:rsidR="00BD70C7" w:rsidRDefault="00BD70C7" w:rsidP="00BD70C7">
      <w:pPr>
        <w:pStyle w:val="ListParagraph"/>
        <w:numPr>
          <w:ilvl w:val="0"/>
          <w:numId w:val="1"/>
        </w:numPr>
      </w:pPr>
      <w:r>
        <w:t>#26 – Stars</w:t>
      </w:r>
    </w:p>
    <w:p w14:paraId="1B6ED8A2" w14:textId="6C154383" w:rsidR="00BD70C7" w:rsidRDefault="00BD70C7" w:rsidP="00BD70C7">
      <w:pPr>
        <w:pStyle w:val="ListParagraph"/>
        <w:numPr>
          <w:ilvl w:val="0"/>
          <w:numId w:val="1"/>
        </w:numPr>
      </w:pPr>
      <w:r>
        <w:t>#28 – Brown Dwarfs</w:t>
      </w:r>
    </w:p>
    <w:p w14:paraId="6FCF44C9" w14:textId="670A1C81" w:rsidR="00BD70C7" w:rsidRDefault="00BD70C7" w:rsidP="00BD70C7">
      <w:pPr>
        <w:pStyle w:val="ListParagraph"/>
        <w:numPr>
          <w:ilvl w:val="0"/>
          <w:numId w:val="1"/>
        </w:numPr>
      </w:pPr>
      <w:r>
        <w:t>#29 – Low Mass Stars</w:t>
      </w:r>
    </w:p>
    <w:p w14:paraId="09F4753B" w14:textId="5F12832F" w:rsidR="00BD70C7" w:rsidRDefault="00BD70C7" w:rsidP="00BD70C7">
      <w:pPr>
        <w:pStyle w:val="ListParagraph"/>
        <w:numPr>
          <w:ilvl w:val="0"/>
          <w:numId w:val="1"/>
        </w:numPr>
      </w:pPr>
      <w:r>
        <w:t>#30 – White Dwarfs and Planetary Nebulae</w:t>
      </w:r>
    </w:p>
    <w:p w14:paraId="643F9589" w14:textId="447B1066" w:rsidR="00BD70C7" w:rsidRDefault="00BD70C7" w:rsidP="00BD70C7">
      <w:pPr>
        <w:pStyle w:val="ListParagraph"/>
        <w:numPr>
          <w:ilvl w:val="0"/>
          <w:numId w:val="1"/>
        </w:numPr>
      </w:pPr>
      <w:r>
        <w:t>#31 – High Mass Stars</w:t>
      </w:r>
    </w:p>
    <w:p w14:paraId="4030F8E3" w14:textId="50E77B7D" w:rsidR="00BD70C7" w:rsidRDefault="00BD70C7" w:rsidP="00BD70C7">
      <w:pPr>
        <w:pStyle w:val="ListParagraph"/>
        <w:numPr>
          <w:ilvl w:val="0"/>
          <w:numId w:val="1"/>
        </w:numPr>
      </w:pPr>
      <w:r>
        <w:t>#32 – Neutron Stars</w:t>
      </w:r>
    </w:p>
    <w:p w14:paraId="5B793ACF" w14:textId="68B6B638" w:rsidR="00BD70C7" w:rsidRDefault="00BD70C7" w:rsidP="00BD70C7">
      <w:pPr>
        <w:pStyle w:val="ListParagraph"/>
        <w:numPr>
          <w:ilvl w:val="0"/>
          <w:numId w:val="1"/>
        </w:numPr>
      </w:pPr>
      <w:r>
        <w:t>#33 – Black Holes</w:t>
      </w:r>
    </w:p>
    <w:p w14:paraId="44796806" w14:textId="782AE325" w:rsidR="00BD70C7" w:rsidRDefault="00BD70C7" w:rsidP="00BD70C7">
      <w:pPr>
        <w:pStyle w:val="ListParagraph"/>
        <w:numPr>
          <w:ilvl w:val="0"/>
          <w:numId w:val="1"/>
        </w:numPr>
      </w:pPr>
      <w:r>
        <w:t>#34 – Binary and Multiple Stars</w:t>
      </w:r>
    </w:p>
    <w:p w14:paraId="2059092A" w14:textId="1E5A0877" w:rsidR="00BD70C7" w:rsidRDefault="00BD70C7" w:rsidP="00BD70C7">
      <w:pPr>
        <w:pStyle w:val="ListParagraph"/>
        <w:numPr>
          <w:ilvl w:val="0"/>
          <w:numId w:val="1"/>
        </w:numPr>
      </w:pPr>
      <w:r>
        <w:t xml:space="preserve">#35 – Star Clusters </w:t>
      </w:r>
    </w:p>
    <w:p w14:paraId="7F0375A6" w14:textId="3E39F513" w:rsidR="00BD70C7" w:rsidRDefault="00BD70C7" w:rsidP="00BD70C7">
      <w:pPr>
        <w:pStyle w:val="ListParagraph"/>
        <w:numPr>
          <w:ilvl w:val="0"/>
          <w:numId w:val="1"/>
        </w:numPr>
      </w:pPr>
      <w:r>
        <w:t>#36 – Nebulae</w:t>
      </w:r>
    </w:p>
    <w:p w14:paraId="6BABBDF7" w14:textId="0CA8558D" w:rsidR="00BD70C7" w:rsidRDefault="00BD70C7" w:rsidP="00BD70C7"/>
    <w:p w14:paraId="30E6AAE9" w14:textId="100B998A" w:rsidR="00BD70C7" w:rsidRDefault="00BD70C7" w:rsidP="00BD70C7">
      <w:r>
        <w:t>Unit 5 – Galaxies and Cosmology</w:t>
      </w:r>
    </w:p>
    <w:p w14:paraId="280DFACE" w14:textId="524A6B81" w:rsidR="00BD70C7" w:rsidRDefault="00BD70C7" w:rsidP="00BD70C7">
      <w:pPr>
        <w:pStyle w:val="ListParagraph"/>
        <w:numPr>
          <w:ilvl w:val="0"/>
          <w:numId w:val="1"/>
        </w:numPr>
      </w:pPr>
      <w:r>
        <w:t>#37 – The Milky way</w:t>
      </w:r>
    </w:p>
    <w:p w14:paraId="0C0B059D" w14:textId="6274E9B3" w:rsidR="00BD70C7" w:rsidRDefault="00BD70C7" w:rsidP="00BD70C7">
      <w:pPr>
        <w:pStyle w:val="ListParagraph"/>
        <w:numPr>
          <w:ilvl w:val="0"/>
          <w:numId w:val="1"/>
        </w:numPr>
      </w:pPr>
      <w:r>
        <w:t>#38 – Galaxies, Part 1</w:t>
      </w:r>
    </w:p>
    <w:p w14:paraId="3A365AB5" w14:textId="715FB500" w:rsidR="00BD70C7" w:rsidRDefault="00BD70C7" w:rsidP="00BD70C7">
      <w:pPr>
        <w:pStyle w:val="ListParagraph"/>
        <w:numPr>
          <w:ilvl w:val="0"/>
          <w:numId w:val="1"/>
        </w:numPr>
      </w:pPr>
      <w:r>
        <w:t>#39 – Galaxies, Part 2</w:t>
      </w:r>
    </w:p>
    <w:p w14:paraId="7FAFC685" w14:textId="5B709D1D" w:rsidR="00BD70C7" w:rsidRDefault="00BD70C7" w:rsidP="00BD70C7">
      <w:pPr>
        <w:pStyle w:val="ListParagraph"/>
        <w:numPr>
          <w:ilvl w:val="0"/>
          <w:numId w:val="1"/>
        </w:numPr>
      </w:pPr>
      <w:r>
        <w:t>#40 – Gamma Ray Bursts</w:t>
      </w:r>
    </w:p>
    <w:p w14:paraId="0A483ADA" w14:textId="23C7A793" w:rsidR="00BD70C7" w:rsidRDefault="00BD70C7" w:rsidP="00BD70C7">
      <w:pPr>
        <w:pStyle w:val="ListParagraph"/>
        <w:numPr>
          <w:ilvl w:val="0"/>
          <w:numId w:val="1"/>
        </w:numPr>
      </w:pPr>
      <w:r>
        <w:t>#41 – Dark Matter</w:t>
      </w:r>
    </w:p>
    <w:p w14:paraId="3D747277" w14:textId="5096F1C5" w:rsidR="00BD70C7" w:rsidRDefault="00BD70C7" w:rsidP="00BD70C7">
      <w:pPr>
        <w:pStyle w:val="ListParagraph"/>
        <w:numPr>
          <w:ilvl w:val="0"/>
          <w:numId w:val="1"/>
        </w:numPr>
      </w:pPr>
      <w:r>
        <w:t>#42 – The Big Bang - Cosmology, Part 1</w:t>
      </w:r>
    </w:p>
    <w:p w14:paraId="70062632" w14:textId="51683FB8" w:rsidR="00BD70C7" w:rsidRDefault="00BD70C7" w:rsidP="00BD70C7">
      <w:pPr>
        <w:pStyle w:val="ListParagraph"/>
        <w:numPr>
          <w:ilvl w:val="0"/>
          <w:numId w:val="1"/>
        </w:numPr>
      </w:pPr>
      <w:r>
        <w:t>#43 – The Big Ban – Cosmology, Part II</w:t>
      </w:r>
    </w:p>
    <w:p w14:paraId="27615754" w14:textId="2229E427" w:rsidR="00BD70C7" w:rsidRDefault="00BD70C7" w:rsidP="00BD70C7">
      <w:pPr>
        <w:pStyle w:val="ListParagraph"/>
        <w:numPr>
          <w:ilvl w:val="0"/>
          <w:numId w:val="1"/>
        </w:numPr>
      </w:pPr>
      <w:r>
        <w:t>#44 – A Brief History of the Universe</w:t>
      </w:r>
    </w:p>
    <w:p w14:paraId="3C22742D" w14:textId="7803F064" w:rsidR="00BD70C7" w:rsidRDefault="00BD70C7" w:rsidP="00BD70C7">
      <w:pPr>
        <w:pStyle w:val="ListParagraph"/>
        <w:numPr>
          <w:ilvl w:val="0"/>
          <w:numId w:val="1"/>
        </w:numPr>
      </w:pPr>
      <w:r>
        <w:t>#45 – Deep Time</w:t>
      </w:r>
    </w:p>
    <w:p w14:paraId="4A2A2856" w14:textId="7AA2D6B1" w:rsidR="00BD70C7" w:rsidRDefault="00BD70C7" w:rsidP="00BD70C7">
      <w:pPr>
        <w:pStyle w:val="ListParagraph"/>
        <w:numPr>
          <w:ilvl w:val="0"/>
          <w:numId w:val="1"/>
        </w:numPr>
      </w:pPr>
      <w:r>
        <w:t>#46 – Everything, the Universe…and Life</w:t>
      </w:r>
    </w:p>
    <w:p w14:paraId="662595E5" w14:textId="77777777" w:rsidR="00BD70C7" w:rsidRDefault="00BD70C7" w:rsidP="00BD70C7">
      <w:pPr>
        <w:pStyle w:val="ListParagraph"/>
      </w:pPr>
    </w:p>
    <w:sectPr w:rsidR="00BD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240E6"/>
    <w:multiLevelType w:val="hybridMultilevel"/>
    <w:tmpl w:val="B9E8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59"/>
    <w:rsid w:val="00077C93"/>
    <w:rsid w:val="0047510F"/>
    <w:rsid w:val="00BC1E59"/>
    <w:rsid w:val="00BD70C7"/>
    <w:rsid w:val="00C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9BEF"/>
  <w15:chartTrackingRefBased/>
  <w15:docId w15:val="{973A7298-0E54-42A5-A439-A7147D0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crash+course+astron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2021-04-15T19:20:00Z</dcterms:created>
  <dcterms:modified xsi:type="dcterms:W3CDTF">2021-04-15T19:37:00Z</dcterms:modified>
</cp:coreProperties>
</file>