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3A20" w14:textId="77777777" w:rsidR="004177FD" w:rsidRPr="004177FD" w:rsidRDefault="004177FD">
      <w:pPr>
        <w:rPr>
          <w:u w:val="single"/>
        </w:rPr>
      </w:pPr>
      <w:bookmarkStart w:id="0" w:name="_Hlk16750401"/>
      <w:r>
        <w:t>Name:</w:t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  <w:t>Period:</w:t>
      </w:r>
      <w:r w:rsidR="0071256F">
        <w:rPr>
          <w:u w:val="single"/>
        </w:rPr>
        <w:tab/>
      </w:r>
      <w:r w:rsidR="0071256F">
        <w:rPr>
          <w:u w:val="single"/>
        </w:rPr>
        <w:tab/>
      </w:r>
    </w:p>
    <w:tbl>
      <w:tblPr>
        <w:tblW w:w="9540" w:type="dxa"/>
        <w:tblCellSpacing w:w="0" w:type="dxa"/>
        <w:tblInd w:w="-2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40"/>
      </w:tblGrid>
      <w:tr w:rsidR="0082008C" w:rsidRPr="00103DD9" w14:paraId="3B2F28FB" w14:textId="77777777" w:rsidTr="00A77574">
        <w:trPr>
          <w:tblCellSpacing w:w="0" w:type="dxa"/>
        </w:trPr>
        <w:tc>
          <w:tcPr>
            <w:tcW w:w="9540" w:type="dxa"/>
            <w:hideMark/>
          </w:tcPr>
          <w:p w14:paraId="7EDDDB5A" w14:textId="77777777" w:rsidR="0082008C" w:rsidRPr="00103DD9" w:rsidRDefault="009700BD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b/>
                <w:color w:val="000000"/>
              </w:rPr>
              <w:t>CW</w:t>
            </w:r>
            <w:r w:rsidR="0082008C" w:rsidRPr="00103D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 Electrons and Light</w:t>
            </w:r>
          </w:p>
          <w:p w14:paraId="2035041B" w14:textId="77777777" w:rsidR="0082008C" w:rsidRPr="00103DD9" w:rsidRDefault="0082008C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CEB55C1" w14:textId="62B28868" w:rsidR="0082008C" w:rsidRDefault="0082008C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b/>
                <w:color w:val="000000"/>
              </w:rPr>
              <w:t>Directions: Answer each question fully.</w:t>
            </w:r>
            <w:r w:rsidR="00DC3A4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627F956" w14:textId="77777777" w:rsidR="00C7092B" w:rsidRPr="00103DD9" w:rsidRDefault="00C7092B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B458DB3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Determine if the statement is true or false: All electromagnetic radiation travels at </w:t>
            </w:r>
            <w:r w:rsidR="00A57629">
              <w:rPr>
                <w:rFonts w:ascii="Times New Roman" w:eastAsia="Times New Roman" w:hAnsi="Times New Roman" w:cs="Times New Roman"/>
                <w:color w:val="000000"/>
              </w:rPr>
              <w:t>different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speed</w:t>
            </w:r>
            <w:r w:rsidR="00FB6361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1659FBE6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21614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9E8A09" w14:textId="77777777" w:rsidR="0082008C" w:rsidRPr="00103DD9" w:rsidRDefault="0071256F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Define wavelength.</w:t>
            </w:r>
          </w:p>
          <w:p w14:paraId="2922448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ACA16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B9A205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898857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Draw</w:t>
            </w:r>
            <w:r w:rsidR="0071256F">
              <w:rPr>
                <w:rFonts w:ascii="Times New Roman" w:eastAsia="Times New Roman" w:hAnsi="Times New Roman" w:cs="Times New Roman"/>
                <w:color w:val="000000"/>
              </w:rPr>
              <w:t xml:space="preserve"> and label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2 waves: one with a large wavelength and one with a small wavelength.</w:t>
            </w:r>
          </w:p>
          <w:p w14:paraId="1E40220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658D9B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F635D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7C84B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FB89B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DEFE48" w14:textId="77777777" w:rsidR="0082008C" w:rsidRPr="00103DD9" w:rsidRDefault="0071256F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Define</w:t>
            </w:r>
            <w:r w:rsidR="0082008C"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frequenc</w:t>
            </w:r>
            <w:r w:rsidR="001021D5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7CDF0F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A20149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1800EC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E82870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Draw</w:t>
            </w:r>
            <w:r w:rsidR="0071256F">
              <w:rPr>
                <w:rFonts w:ascii="Times New Roman" w:eastAsia="Times New Roman" w:hAnsi="Times New Roman" w:cs="Times New Roman"/>
                <w:color w:val="000000"/>
              </w:rPr>
              <w:t xml:space="preserve"> and label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2 waves: one with a high frequency and one with a low frequency.</w:t>
            </w:r>
          </w:p>
          <w:p w14:paraId="6864453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BFA0AC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83DCF1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C0106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42D74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4982AD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How are the wavelength of light and the frequency of light related to each other?</w:t>
            </w:r>
          </w:p>
          <w:p w14:paraId="1527166B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93CC2F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0CDB3A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4303BB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F2F79A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Which color of light has the highest frequency? Lowest frequency?</w:t>
            </w:r>
          </w:p>
          <w:p w14:paraId="49117A2E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890922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302FB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A2B16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7CB248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Which color of light has the largest wavelength? Smallest wavelength?</w:t>
            </w:r>
          </w:p>
          <w:p w14:paraId="53D0434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B1F3C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E2E6BA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BA2CB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5306DB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3AEDBE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Describe how light can act as a particle.</w:t>
            </w:r>
          </w:p>
          <w:p w14:paraId="1BBF5CA8" w14:textId="77777777" w:rsidR="0082008C" w:rsidRDefault="0082008C" w:rsidP="004177FD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524937" w14:textId="77777777" w:rsidR="0071256F" w:rsidRPr="004177FD" w:rsidRDefault="0071256F" w:rsidP="004177FD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CF6E97" w14:textId="77777777" w:rsidR="0082008C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What is a photon? </w:t>
            </w:r>
          </w:p>
          <w:p w14:paraId="12D265C2" w14:textId="77777777" w:rsidR="004177FD" w:rsidRPr="004177FD" w:rsidRDefault="004177FD" w:rsidP="004177FD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968138" w14:textId="77777777" w:rsidR="004177FD" w:rsidRDefault="004177FD" w:rsidP="004177FD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E80E99" w14:textId="77777777" w:rsidR="004177FD" w:rsidRPr="00103DD9" w:rsidRDefault="004177FD" w:rsidP="004177FD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84C178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What happens to the electrons in an atom when energy is </w:t>
            </w:r>
            <w:r w:rsidR="001021D5">
              <w:rPr>
                <w:rFonts w:ascii="Times New Roman" w:eastAsia="Times New Roman" w:hAnsi="Times New Roman" w:cs="Times New Roman"/>
                <w:color w:val="000000"/>
              </w:rPr>
              <w:t xml:space="preserve">initially 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added to an element?</w:t>
            </w:r>
          </w:p>
          <w:p w14:paraId="00FF1A26" w14:textId="77777777" w:rsidR="0082008C" w:rsidRPr="00103DD9" w:rsidRDefault="0082008C" w:rsidP="0082008C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9AD98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97F2F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50309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64E24E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4A8ED2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Why and how do elements emit colored light?</w:t>
            </w:r>
          </w:p>
          <w:p w14:paraId="6355E8E0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D3CA5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074EB0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62AE5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C7623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0F1E82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12553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5BFFB6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6DD610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BA01B2" w14:textId="77777777" w:rsidR="001021D5" w:rsidRPr="001021D5" w:rsidRDefault="0082008C" w:rsidP="001021D5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How can the color of light produced by an element identify that element?</w:t>
            </w:r>
          </w:p>
          <w:p w14:paraId="63DFFA5B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94561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B792D0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8802F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E6898E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3805E5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46FF06" w14:textId="47006E3B" w:rsidR="00A77574" w:rsidRDefault="00A77574" w:rsidP="00A77574">
            <w:pPr>
              <w:rPr>
                <w:rFonts w:ascii="Times New Roman" w:hAnsi="Times New Roman" w:cs="Times New Roman"/>
                <w:b/>
              </w:rPr>
            </w:pPr>
          </w:p>
          <w:p w14:paraId="7691B20F" w14:textId="4E68E77A" w:rsidR="00C7092B" w:rsidRDefault="00C7092B" w:rsidP="00A77574">
            <w:pPr>
              <w:rPr>
                <w:rFonts w:ascii="Times New Roman" w:hAnsi="Times New Roman" w:cs="Times New Roman"/>
                <w:b/>
              </w:rPr>
            </w:pPr>
          </w:p>
          <w:p w14:paraId="2985213E" w14:textId="73590CE7" w:rsidR="00C7092B" w:rsidRDefault="00C7092B" w:rsidP="00A77574">
            <w:pPr>
              <w:rPr>
                <w:rFonts w:ascii="Times New Roman" w:hAnsi="Times New Roman" w:cs="Times New Roman"/>
                <w:b/>
              </w:rPr>
            </w:pPr>
          </w:p>
          <w:p w14:paraId="3A5101C3" w14:textId="50BD7BD1" w:rsidR="00C7092B" w:rsidRDefault="00C7092B" w:rsidP="00A77574">
            <w:pPr>
              <w:rPr>
                <w:rFonts w:ascii="Times New Roman" w:hAnsi="Times New Roman" w:cs="Times New Roman"/>
                <w:b/>
              </w:rPr>
            </w:pPr>
          </w:p>
          <w:p w14:paraId="1043E2EF" w14:textId="1765B4C8" w:rsidR="00C7092B" w:rsidRDefault="00C7092B" w:rsidP="00A77574">
            <w:pPr>
              <w:rPr>
                <w:rFonts w:ascii="Times New Roman" w:hAnsi="Times New Roman" w:cs="Times New Roman"/>
                <w:b/>
              </w:rPr>
            </w:pPr>
          </w:p>
          <w:p w14:paraId="33D51AD9" w14:textId="1173C788" w:rsidR="00C7092B" w:rsidRDefault="00C7092B" w:rsidP="00A77574">
            <w:pPr>
              <w:rPr>
                <w:rFonts w:ascii="Times New Roman" w:hAnsi="Times New Roman" w:cs="Times New Roman"/>
                <w:b/>
              </w:rPr>
            </w:pPr>
          </w:p>
          <w:p w14:paraId="21BA77F0" w14:textId="0997E943" w:rsidR="00C7092B" w:rsidRDefault="00C7092B" w:rsidP="00A77574">
            <w:pPr>
              <w:rPr>
                <w:rFonts w:ascii="Times New Roman" w:hAnsi="Times New Roman" w:cs="Times New Roman"/>
                <w:b/>
              </w:rPr>
            </w:pPr>
          </w:p>
          <w:p w14:paraId="23DC7639" w14:textId="5BB03C1A" w:rsidR="00C7092B" w:rsidRDefault="00C7092B" w:rsidP="00A77574">
            <w:pPr>
              <w:rPr>
                <w:rFonts w:ascii="Times New Roman" w:hAnsi="Times New Roman" w:cs="Times New Roman"/>
                <w:b/>
              </w:rPr>
            </w:pPr>
          </w:p>
          <w:p w14:paraId="12FE91A8" w14:textId="4B269633" w:rsidR="00C7092B" w:rsidRDefault="00C7092B" w:rsidP="00A77574">
            <w:pPr>
              <w:rPr>
                <w:rFonts w:ascii="Times New Roman" w:hAnsi="Times New Roman" w:cs="Times New Roman"/>
                <w:b/>
              </w:rPr>
            </w:pPr>
          </w:p>
          <w:p w14:paraId="225CF6E6" w14:textId="63789D42" w:rsidR="00C7092B" w:rsidRDefault="00C7092B" w:rsidP="00A77574">
            <w:pPr>
              <w:rPr>
                <w:rFonts w:ascii="Times New Roman" w:hAnsi="Times New Roman" w:cs="Times New Roman"/>
                <w:b/>
              </w:rPr>
            </w:pPr>
          </w:p>
          <w:p w14:paraId="2535E6A9" w14:textId="77777777" w:rsidR="00C7092B" w:rsidRPr="00103DD9" w:rsidRDefault="00C7092B" w:rsidP="00A77574">
            <w:pPr>
              <w:rPr>
                <w:rFonts w:ascii="Times New Roman" w:hAnsi="Times New Roman" w:cs="Times New Roman"/>
                <w:b/>
              </w:rPr>
            </w:pPr>
          </w:p>
          <w:p w14:paraId="79B28B67" w14:textId="77777777" w:rsidR="00A77574" w:rsidRPr="00103DD9" w:rsidRDefault="00A77574" w:rsidP="00A77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 = λ × ν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E = h × ν</w:t>
            </w:r>
          </w:p>
          <w:p w14:paraId="519AE2EE" w14:textId="1FDEBAA3" w:rsidR="00A77574" w:rsidRDefault="00A77574" w:rsidP="00A77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>c = 3.00 × 10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m/</w:t>
            </w:r>
            <w:proofErr w:type="gramStart"/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 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End"/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h = 6.626 × 10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-34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J·s</w:t>
            </w:r>
          </w:p>
          <w:p w14:paraId="3EAABF81" w14:textId="77777777" w:rsidR="00C7092B" w:rsidRDefault="00C7092B" w:rsidP="00A77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14:paraId="57B45E83" w14:textId="706C839A" w:rsidR="00C7092B" w:rsidRPr="00103DD9" w:rsidRDefault="00C7092B" w:rsidP="00A77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2B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 wp14:anchorId="0E01A11C" wp14:editId="6F8E73E1">
                  <wp:extent cx="5943600" cy="3930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3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00AFAF" w14:textId="77777777" w:rsidR="00A77574" w:rsidRPr="00103DD9" w:rsidRDefault="00A77574" w:rsidP="00A77574">
            <w:pPr>
              <w:rPr>
                <w:rFonts w:ascii="Times New Roman" w:hAnsi="Times New Roman" w:cs="Times New Roman"/>
              </w:rPr>
            </w:pPr>
          </w:p>
          <w:p w14:paraId="0572A6F8" w14:textId="77777777" w:rsidR="00A77574" w:rsidRPr="00103DD9" w:rsidRDefault="00A77574" w:rsidP="00A77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A7C2A26" w14:textId="77777777" w:rsidR="00A77574" w:rsidRPr="00103DD9" w:rsidRDefault="00A77574" w:rsidP="00A775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DD9">
              <w:rPr>
                <w:rFonts w:ascii="Times New Roman" w:hAnsi="Times New Roman" w:cs="Times New Roman"/>
              </w:rPr>
              <w:t>Yellow light has a longer wavelength than green light. Which color of light has the higher frequency?</w:t>
            </w:r>
          </w:p>
          <w:p w14:paraId="5F503199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8BA2F6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F76BD1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F01075" w14:textId="77777777" w:rsidR="00A77574" w:rsidRPr="00103DD9" w:rsidRDefault="00A77574" w:rsidP="00A775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DD9">
              <w:rPr>
                <w:rFonts w:ascii="Times New Roman" w:hAnsi="Times New Roman" w:cs="Times New Roman"/>
              </w:rPr>
              <w:t>Green light has a lower frequency than blue light. Which color of light has a longer wavelength?</w:t>
            </w:r>
          </w:p>
          <w:p w14:paraId="73B4490B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F0C3A5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8E6011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083ED2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5EE58A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6FA58F" w14:textId="77777777" w:rsidR="0082008C" w:rsidRPr="00103DD9" w:rsidRDefault="0082008C" w:rsidP="00070A58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0"/>
      <w:tr w:rsidR="00A77574" w:rsidRPr="00103DD9" w14:paraId="1781FE8C" w14:textId="77777777" w:rsidTr="00A77574">
        <w:trPr>
          <w:tblCellSpacing w:w="0" w:type="dxa"/>
        </w:trPr>
        <w:tc>
          <w:tcPr>
            <w:tcW w:w="9540" w:type="dxa"/>
          </w:tcPr>
          <w:p w14:paraId="1B43EA58" w14:textId="77777777" w:rsidR="00A77574" w:rsidRPr="00103DD9" w:rsidRDefault="00A77574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7574" w:rsidRPr="00103DD9" w14:paraId="69696EC0" w14:textId="77777777" w:rsidTr="00A77574">
        <w:trPr>
          <w:tblCellSpacing w:w="0" w:type="dxa"/>
        </w:trPr>
        <w:tc>
          <w:tcPr>
            <w:tcW w:w="9540" w:type="dxa"/>
          </w:tcPr>
          <w:p w14:paraId="710F0CC2" w14:textId="77777777" w:rsidR="00A77574" w:rsidRPr="00103DD9" w:rsidRDefault="00A77574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56F" w:rsidRPr="00103DD9" w14:paraId="586B5361" w14:textId="77777777" w:rsidTr="00A77574">
        <w:trPr>
          <w:tblCellSpacing w:w="0" w:type="dxa"/>
        </w:trPr>
        <w:tc>
          <w:tcPr>
            <w:tcW w:w="9540" w:type="dxa"/>
          </w:tcPr>
          <w:p w14:paraId="0CCABAC2" w14:textId="77777777" w:rsidR="0071256F" w:rsidRPr="00103DD9" w:rsidRDefault="0071256F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86AA534" w14:textId="77777777" w:rsidR="00AD27B3" w:rsidRPr="00103DD9" w:rsidRDefault="00AD27B3" w:rsidP="00070A58">
      <w:pPr>
        <w:rPr>
          <w:rFonts w:ascii="Times New Roman" w:hAnsi="Times New Roman" w:cs="Times New Roman"/>
        </w:rPr>
      </w:pPr>
    </w:p>
    <w:sectPr w:rsidR="00AD27B3" w:rsidRPr="00103DD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CD02F" w14:textId="77777777" w:rsidR="00070A58" w:rsidRDefault="00070A58" w:rsidP="00070A58">
      <w:pPr>
        <w:spacing w:after="0" w:line="240" w:lineRule="auto"/>
      </w:pPr>
      <w:r>
        <w:separator/>
      </w:r>
    </w:p>
  </w:endnote>
  <w:endnote w:type="continuationSeparator" w:id="0">
    <w:p w14:paraId="195CDB87" w14:textId="77777777" w:rsidR="00070A58" w:rsidRDefault="00070A58" w:rsidP="0007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D611" w14:textId="77777777" w:rsidR="00070A58" w:rsidRDefault="00070A58" w:rsidP="00070A58">
      <w:pPr>
        <w:spacing w:after="0" w:line="240" w:lineRule="auto"/>
      </w:pPr>
      <w:r>
        <w:separator/>
      </w:r>
    </w:p>
  </w:footnote>
  <w:footnote w:type="continuationSeparator" w:id="0">
    <w:p w14:paraId="6D34FC5C" w14:textId="77777777" w:rsidR="00070A58" w:rsidRDefault="00070A58" w:rsidP="0007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26FA"/>
    <w:multiLevelType w:val="hybridMultilevel"/>
    <w:tmpl w:val="702E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169E"/>
    <w:multiLevelType w:val="hybridMultilevel"/>
    <w:tmpl w:val="04E0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8C"/>
    <w:rsid w:val="00020990"/>
    <w:rsid w:val="00026D90"/>
    <w:rsid w:val="00045EDD"/>
    <w:rsid w:val="00066C90"/>
    <w:rsid w:val="00070A58"/>
    <w:rsid w:val="000A46F9"/>
    <w:rsid w:val="000A641A"/>
    <w:rsid w:val="000D63E1"/>
    <w:rsid w:val="000E326A"/>
    <w:rsid w:val="001021D5"/>
    <w:rsid w:val="00103DD9"/>
    <w:rsid w:val="001138C2"/>
    <w:rsid w:val="00152CC2"/>
    <w:rsid w:val="00160137"/>
    <w:rsid w:val="00163DE6"/>
    <w:rsid w:val="001A2F79"/>
    <w:rsid w:val="001B489F"/>
    <w:rsid w:val="001B4F28"/>
    <w:rsid w:val="001C02DA"/>
    <w:rsid w:val="001C1467"/>
    <w:rsid w:val="0020261B"/>
    <w:rsid w:val="0020534B"/>
    <w:rsid w:val="0024223E"/>
    <w:rsid w:val="00246460"/>
    <w:rsid w:val="00251D7E"/>
    <w:rsid w:val="00252F37"/>
    <w:rsid w:val="002575C8"/>
    <w:rsid w:val="00264C88"/>
    <w:rsid w:val="002662B9"/>
    <w:rsid w:val="00267DE6"/>
    <w:rsid w:val="002813B3"/>
    <w:rsid w:val="002A2741"/>
    <w:rsid w:val="002D2B10"/>
    <w:rsid w:val="002D5F0F"/>
    <w:rsid w:val="002E7CAF"/>
    <w:rsid w:val="002F2DAE"/>
    <w:rsid w:val="002F4624"/>
    <w:rsid w:val="00311F7E"/>
    <w:rsid w:val="003524EE"/>
    <w:rsid w:val="003B245A"/>
    <w:rsid w:val="003B5DA7"/>
    <w:rsid w:val="003C1072"/>
    <w:rsid w:val="004177FD"/>
    <w:rsid w:val="00427CA4"/>
    <w:rsid w:val="00441B58"/>
    <w:rsid w:val="00452028"/>
    <w:rsid w:val="00466502"/>
    <w:rsid w:val="00487A8A"/>
    <w:rsid w:val="00491DD7"/>
    <w:rsid w:val="004A2A52"/>
    <w:rsid w:val="004C1CFB"/>
    <w:rsid w:val="004C40D8"/>
    <w:rsid w:val="004D2966"/>
    <w:rsid w:val="004E6182"/>
    <w:rsid w:val="005050CA"/>
    <w:rsid w:val="00530949"/>
    <w:rsid w:val="00560552"/>
    <w:rsid w:val="00564256"/>
    <w:rsid w:val="00574933"/>
    <w:rsid w:val="00583B5C"/>
    <w:rsid w:val="00584B61"/>
    <w:rsid w:val="005C603E"/>
    <w:rsid w:val="00620686"/>
    <w:rsid w:val="0063501E"/>
    <w:rsid w:val="00651F11"/>
    <w:rsid w:val="00692223"/>
    <w:rsid w:val="006B6CA9"/>
    <w:rsid w:val="006C747F"/>
    <w:rsid w:val="006D4F5A"/>
    <w:rsid w:val="006F0CD6"/>
    <w:rsid w:val="00700128"/>
    <w:rsid w:val="0071256F"/>
    <w:rsid w:val="00732743"/>
    <w:rsid w:val="00753BB1"/>
    <w:rsid w:val="0077291B"/>
    <w:rsid w:val="00797DE1"/>
    <w:rsid w:val="007B3814"/>
    <w:rsid w:val="00806ADD"/>
    <w:rsid w:val="0082008C"/>
    <w:rsid w:val="0084072C"/>
    <w:rsid w:val="008455B3"/>
    <w:rsid w:val="008461B5"/>
    <w:rsid w:val="00856B50"/>
    <w:rsid w:val="00862992"/>
    <w:rsid w:val="00876ADD"/>
    <w:rsid w:val="00897C94"/>
    <w:rsid w:val="008B3041"/>
    <w:rsid w:val="008D13CD"/>
    <w:rsid w:val="008D6516"/>
    <w:rsid w:val="008D6C06"/>
    <w:rsid w:val="008E4C41"/>
    <w:rsid w:val="008E5C73"/>
    <w:rsid w:val="008F24D6"/>
    <w:rsid w:val="00937C3C"/>
    <w:rsid w:val="00942BD0"/>
    <w:rsid w:val="0094591B"/>
    <w:rsid w:val="00951D1F"/>
    <w:rsid w:val="00962C41"/>
    <w:rsid w:val="009700BD"/>
    <w:rsid w:val="00972FC2"/>
    <w:rsid w:val="00973B79"/>
    <w:rsid w:val="009755AC"/>
    <w:rsid w:val="00977F0A"/>
    <w:rsid w:val="00983E08"/>
    <w:rsid w:val="009A52C0"/>
    <w:rsid w:val="009D01FE"/>
    <w:rsid w:val="009D02EE"/>
    <w:rsid w:val="009D12A2"/>
    <w:rsid w:val="00A02055"/>
    <w:rsid w:val="00A03496"/>
    <w:rsid w:val="00A17493"/>
    <w:rsid w:val="00A33589"/>
    <w:rsid w:val="00A43A4B"/>
    <w:rsid w:val="00A564C8"/>
    <w:rsid w:val="00A57629"/>
    <w:rsid w:val="00A665DD"/>
    <w:rsid w:val="00A721E4"/>
    <w:rsid w:val="00A77574"/>
    <w:rsid w:val="00A82F97"/>
    <w:rsid w:val="00A953E8"/>
    <w:rsid w:val="00AD029A"/>
    <w:rsid w:val="00AD1219"/>
    <w:rsid w:val="00AD27B3"/>
    <w:rsid w:val="00AD2EA4"/>
    <w:rsid w:val="00AD51ED"/>
    <w:rsid w:val="00AF12D1"/>
    <w:rsid w:val="00AF5CAB"/>
    <w:rsid w:val="00B16108"/>
    <w:rsid w:val="00B22303"/>
    <w:rsid w:val="00B61830"/>
    <w:rsid w:val="00B95C0D"/>
    <w:rsid w:val="00BE293C"/>
    <w:rsid w:val="00BF10F6"/>
    <w:rsid w:val="00BF2024"/>
    <w:rsid w:val="00C056C6"/>
    <w:rsid w:val="00C1457F"/>
    <w:rsid w:val="00C22A83"/>
    <w:rsid w:val="00C37C30"/>
    <w:rsid w:val="00C43CAC"/>
    <w:rsid w:val="00C65702"/>
    <w:rsid w:val="00C7092B"/>
    <w:rsid w:val="00C77C45"/>
    <w:rsid w:val="00CA0BC4"/>
    <w:rsid w:val="00CA487E"/>
    <w:rsid w:val="00CA7962"/>
    <w:rsid w:val="00CB426B"/>
    <w:rsid w:val="00CC1AE8"/>
    <w:rsid w:val="00CE6D7F"/>
    <w:rsid w:val="00CF2E4B"/>
    <w:rsid w:val="00D1203F"/>
    <w:rsid w:val="00D4157C"/>
    <w:rsid w:val="00D43CEA"/>
    <w:rsid w:val="00D55464"/>
    <w:rsid w:val="00D617DB"/>
    <w:rsid w:val="00D7702F"/>
    <w:rsid w:val="00D80033"/>
    <w:rsid w:val="00D849EF"/>
    <w:rsid w:val="00D87071"/>
    <w:rsid w:val="00DB360E"/>
    <w:rsid w:val="00DC1E5D"/>
    <w:rsid w:val="00DC3A4B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1F3E"/>
    <w:rsid w:val="00E52FB0"/>
    <w:rsid w:val="00E9241A"/>
    <w:rsid w:val="00EA0988"/>
    <w:rsid w:val="00ED10B8"/>
    <w:rsid w:val="00ED5AE3"/>
    <w:rsid w:val="00EE55CA"/>
    <w:rsid w:val="00F1530D"/>
    <w:rsid w:val="00F15DD4"/>
    <w:rsid w:val="00F16E89"/>
    <w:rsid w:val="00F257A2"/>
    <w:rsid w:val="00F314D7"/>
    <w:rsid w:val="00F6631B"/>
    <w:rsid w:val="00FA16E4"/>
    <w:rsid w:val="00FB6361"/>
    <w:rsid w:val="00FC4E9B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7700"/>
  <w15:docId w15:val="{0C15CF6B-E968-4375-9A2D-EF0C3145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58"/>
  </w:style>
  <w:style w:type="paragraph" w:styleId="Footer">
    <w:name w:val="footer"/>
    <w:basedOn w:val="Normal"/>
    <w:link w:val="FooterChar"/>
    <w:uiPriority w:val="99"/>
    <w:unhideWhenUsed/>
    <w:rsid w:val="0007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cp:lastPrinted>2015-09-01T12:37:00Z</cp:lastPrinted>
  <dcterms:created xsi:type="dcterms:W3CDTF">2021-01-22T13:29:00Z</dcterms:created>
  <dcterms:modified xsi:type="dcterms:W3CDTF">2021-01-22T13:29:00Z</dcterms:modified>
</cp:coreProperties>
</file>