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73A20" w14:textId="77777777" w:rsidR="004177FD" w:rsidRPr="004177FD" w:rsidRDefault="004177FD">
      <w:pPr>
        <w:rPr>
          <w:u w:val="single"/>
        </w:rPr>
      </w:pPr>
      <w:bookmarkStart w:id="0" w:name="_Hlk16750401"/>
      <w:r>
        <w:t>Name:</w:t>
      </w:r>
      <w:r w:rsidR="0071256F">
        <w:rPr>
          <w:u w:val="single"/>
        </w:rPr>
        <w:tab/>
      </w:r>
      <w:r w:rsidR="0071256F">
        <w:rPr>
          <w:u w:val="single"/>
        </w:rPr>
        <w:tab/>
      </w:r>
      <w:r w:rsidR="0071256F">
        <w:rPr>
          <w:u w:val="single"/>
        </w:rPr>
        <w:tab/>
      </w:r>
      <w:r w:rsidR="0071256F">
        <w:rPr>
          <w:u w:val="single"/>
        </w:rPr>
        <w:tab/>
      </w:r>
      <w:r w:rsidR="0071256F">
        <w:rPr>
          <w:u w:val="single"/>
        </w:rPr>
        <w:tab/>
      </w:r>
      <w:r w:rsidR="0071256F">
        <w:rPr>
          <w:u w:val="single"/>
        </w:rPr>
        <w:tab/>
      </w:r>
      <w:r w:rsidR="0071256F">
        <w:rPr>
          <w:u w:val="single"/>
        </w:rPr>
        <w:tab/>
      </w:r>
      <w:r w:rsidR="0071256F">
        <w:rPr>
          <w:u w:val="single"/>
        </w:rPr>
        <w:tab/>
      </w:r>
      <w:r w:rsidR="0071256F">
        <w:rPr>
          <w:u w:val="single"/>
        </w:rPr>
        <w:tab/>
      </w:r>
      <w:r w:rsidR="0071256F">
        <w:rPr>
          <w:u w:val="single"/>
        </w:rPr>
        <w:tab/>
      </w:r>
      <w:r w:rsidR="0071256F">
        <w:rPr>
          <w:u w:val="single"/>
        </w:rPr>
        <w:tab/>
        <w:t>Period:</w:t>
      </w:r>
      <w:r w:rsidR="0071256F">
        <w:rPr>
          <w:u w:val="single"/>
        </w:rPr>
        <w:tab/>
      </w:r>
      <w:r w:rsidR="0071256F">
        <w:rPr>
          <w:u w:val="single"/>
        </w:rPr>
        <w:tab/>
      </w:r>
      <w:bookmarkStart w:id="1" w:name="_GoBack"/>
      <w:bookmarkEnd w:id="1"/>
    </w:p>
    <w:tbl>
      <w:tblPr>
        <w:tblW w:w="9540" w:type="dxa"/>
        <w:tblCellSpacing w:w="0" w:type="dxa"/>
        <w:tblInd w:w="-24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40"/>
      </w:tblGrid>
      <w:tr w:rsidR="0082008C" w:rsidRPr="00103DD9" w14:paraId="3B2F28FB" w14:textId="77777777" w:rsidTr="00A77574">
        <w:trPr>
          <w:tblCellSpacing w:w="0" w:type="dxa"/>
        </w:trPr>
        <w:tc>
          <w:tcPr>
            <w:tcW w:w="9540" w:type="dxa"/>
            <w:hideMark/>
          </w:tcPr>
          <w:p w14:paraId="7EDDDB5A" w14:textId="77777777" w:rsidR="0082008C" w:rsidRPr="00103DD9" w:rsidRDefault="009700BD" w:rsidP="00F42650">
            <w:pPr>
              <w:spacing w:before="150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03DD9">
              <w:rPr>
                <w:rFonts w:ascii="Times New Roman" w:eastAsia="Times New Roman" w:hAnsi="Times New Roman" w:cs="Times New Roman"/>
                <w:b/>
                <w:color w:val="000000"/>
              </w:rPr>
              <w:t>CW</w:t>
            </w:r>
            <w:r w:rsidR="0082008C" w:rsidRPr="00103DD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- Electrons and Light</w:t>
            </w:r>
          </w:p>
          <w:p w14:paraId="2035041B" w14:textId="77777777" w:rsidR="0082008C" w:rsidRPr="00103DD9" w:rsidRDefault="0082008C" w:rsidP="00F42650">
            <w:pPr>
              <w:spacing w:before="150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2CEB55C1" w14:textId="6FA75564" w:rsidR="0082008C" w:rsidRPr="00103DD9" w:rsidRDefault="0082008C" w:rsidP="00F42650">
            <w:pPr>
              <w:spacing w:before="150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03DD9">
              <w:rPr>
                <w:rFonts w:ascii="Times New Roman" w:eastAsia="Times New Roman" w:hAnsi="Times New Roman" w:cs="Times New Roman"/>
                <w:b/>
                <w:color w:val="000000"/>
              </w:rPr>
              <w:t>Directions: Answer each question fully.</w:t>
            </w:r>
            <w:r w:rsidR="00DC3A4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To receive credit, you must show all your work, your answers must have units and be in the correct </w:t>
            </w:r>
            <w:proofErr w:type="gramStart"/>
            <w:r w:rsidR="00DC3A4B">
              <w:rPr>
                <w:rFonts w:ascii="Times New Roman" w:eastAsia="Times New Roman" w:hAnsi="Times New Roman" w:cs="Times New Roman"/>
                <w:b/>
                <w:color w:val="000000"/>
              </w:rPr>
              <w:t>amount</w:t>
            </w:r>
            <w:proofErr w:type="gramEnd"/>
            <w:r w:rsidR="00DC3A4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of significant figures.</w:t>
            </w:r>
          </w:p>
          <w:p w14:paraId="5B458DB3" w14:textId="77777777" w:rsidR="0082008C" w:rsidRPr="00103DD9" w:rsidRDefault="0082008C" w:rsidP="00A77574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3DD9">
              <w:rPr>
                <w:rFonts w:ascii="Times New Roman" w:eastAsia="Times New Roman" w:hAnsi="Times New Roman" w:cs="Times New Roman"/>
                <w:color w:val="000000"/>
              </w:rPr>
              <w:t xml:space="preserve">Determine if the statement is true or false: All electromagnetic radiation travels at </w:t>
            </w:r>
            <w:r w:rsidR="00A57629">
              <w:rPr>
                <w:rFonts w:ascii="Times New Roman" w:eastAsia="Times New Roman" w:hAnsi="Times New Roman" w:cs="Times New Roman"/>
                <w:color w:val="000000"/>
              </w:rPr>
              <w:t>different</w:t>
            </w:r>
            <w:r w:rsidRPr="00103DD9">
              <w:rPr>
                <w:rFonts w:ascii="Times New Roman" w:eastAsia="Times New Roman" w:hAnsi="Times New Roman" w:cs="Times New Roman"/>
                <w:color w:val="000000"/>
              </w:rPr>
              <w:t xml:space="preserve"> speed</w:t>
            </w:r>
            <w:r w:rsidR="00FB6361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103DD9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14:paraId="1659FBE6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521614D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9E8A09" w14:textId="77777777" w:rsidR="0082008C" w:rsidRPr="00103DD9" w:rsidRDefault="0071256F" w:rsidP="00A77574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Define wavelength.</w:t>
            </w:r>
          </w:p>
          <w:p w14:paraId="2922448D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ACA16D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B9A205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3898857" w14:textId="77777777" w:rsidR="0082008C" w:rsidRPr="00103DD9" w:rsidRDefault="0082008C" w:rsidP="00A77574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3DD9">
              <w:rPr>
                <w:rFonts w:ascii="Times New Roman" w:eastAsia="Times New Roman" w:hAnsi="Times New Roman" w:cs="Times New Roman"/>
                <w:color w:val="000000"/>
              </w:rPr>
              <w:t>Draw</w:t>
            </w:r>
            <w:r w:rsidR="0071256F">
              <w:rPr>
                <w:rFonts w:ascii="Times New Roman" w:eastAsia="Times New Roman" w:hAnsi="Times New Roman" w:cs="Times New Roman"/>
                <w:color w:val="000000"/>
              </w:rPr>
              <w:t xml:space="preserve"> and label</w:t>
            </w:r>
            <w:r w:rsidRPr="00103DD9">
              <w:rPr>
                <w:rFonts w:ascii="Times New Roman" w:eastAsia="Times New Roman" w:hAnsi="Times New Roman" w:cs="Times New Roman"/>
                <w:color w:val="000000"/>
              </w:rPr>
              <w:t xml:space="preserve"> 2 waves: one with a large wavelength and one with a small wavelength.</w:t>
            </w:r>
          </w:p>
          <w:p w14:paraId="1E402203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D658D9B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F635D8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F7C84B3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6FB89B7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DEFE48" w14:textId="77777777" w:rsidR="0082008C" w:rsidRPr="00103DD9" w:rsidRDefault="0071256F" w:rsidP="00A77574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Define</w:t>
            </w:r>
            <w:r w:rsidR="0082008C" w:rsidRPr="00103DD9">
              <w:rPr>
                <w:rFonts w:ascii="Times New Roman" w:eastAsia="Times New Roman" w:hAnsi="Times New Roman" w:cs="Times New Roman"/>
                <w:color w:val="000000"/>
              </w:rPr>
              <w:t xml:space="preserve"> frequenc</w:t>
            </w:r>
            <w:r w:rsidR="001021D5"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07CDF0F8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2A20149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1800EC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FE82870" w14:textId="77777777" w:rsidR="0082008C" w:rsidRPr="00103DD9" w:rsidRDefault="0082008C" w:rsidP="00A77574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3DD9">
              <w:rPr>
                <w:rFonts w:ascii="Times New Roman" w:eastAsia="Times New Roman" w:hAnsi="Times New Roman" w:cs="Times New Roman"/>
                <w:color w:val="000000"/>
              </w:rPr>
              <w:t xml:space="preserve"> Draw</w:t>
            </w:r>
            <w:r w:rsidR="0071256F">
              <w:rPr>
                <w:rFonts w:ascii="Times New Roman" w:eastAsia="Times New Roman" w:hAnsi="Times New Roman" w:cs="Times New Roman"/>
                <w:color w:val="000000"/>
              </w:rPr>
              <w:t xml:space="preserve"> and label</w:t>
            </w:r>
            <w:r w:rsidRPr="00103DD9">
              <w:rPr>
                <w:rFonts w:ascii="Times New Roman" w:eastAsia="Times New Roman" w:hAnsi="Times New Roman" w:cs="Times New Roman"/>
                <w:color w:val="000000"/>
              </w:rPr>
              <w:t xml:space="preserve"> 2 waves: one with a high frequency and one with a low frequency.</w:t>
            </w:r>
          </w:p>
          <w:p w14:paraId="68644533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9BFA0AC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83DCF1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C0106D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B42D747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E4982AD" w14:textId="77777777" w:rsidR="0082008C" w:rsidRPr="00103DD9" w:rsidRDefault="0082008C" w:rsidP="00A77574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3DD9">
              <w:rPr>
                <w:rFonts w:ascii="Times New Roman" w:eastAsia="Times New Roman" w:hAnsi="Times New Roman" w:cs="Times New Roman"/>
                <w:color w:val="000000"/>
              </w:rPr>
              <w:t>How are the wavelength of light and the frequency of light related to each other?</w:t>
            </w:r>
          </w:p>
          <w:p w14:paraId="1527166B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93CC2F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0CDB3A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44303BB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9F2F79A" w14:textId="77777777" w:rsidR="0082008C" w:rsidRPr="00103DD9" w:rsidRDefault="0082008C" w:rsidP="00A77574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3DD9">
              <w:rPr>
                <w:rFonts w:ascii="Times New Roman" w:eastAsia="Times New Roman" w:hAnsi="Times New Roman" w:cs="Times New Roman"/>
                <w:color w:val="000000"/>
              </w:rPr>
              <w:t>Which color of light has the highest frequency? Lowest frequency?</w:t>
            </w:r>
          </w:p>
          <w:p w14:paraId="49117A2E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E890922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A302FB3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5A2B168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D7CB248" w14:textId="77777777" w:rsidR="0082008C" w:rsidRPr="00103DD9" w:rsidRDefault="0082008C" w:rsidP="00A77574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3DD9">
              <w:rPr>
                <w:rFonts w:ascii="Times New Roman" w:eastAsia="Times New Roman" w:hAnsi="Times New Roman" w:cs="Times New Roman"/>
                <w:color w:val="000000"/>
              </w:rPr>
              <w:t>Which color of light has the largest wavelength? Smallest wavelength?</w:t>
            </w:r>
          </w:p>
          <w:p w14:paraId="53D04348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B1F3CD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E2E6BA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BBA2CBD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05306DB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3AEDBE" w14:textId="77777777" w:rsidR="0082008C" w:rsidRPr="00103DD9" w:rsidRDefault="0082008C" w:rsidP="00A77574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3DD9">
              <w:rPr>
                <w:rFonts w:ascii="Times New Roman" w:eastAsia="Times New Roman" w:hAnsi="Times New Roman" w:cs="Times New Roman"/>
                <w:color w:val="000000"/>
              </w:rPr>
              <w:t xml:space="preserve"> Describe how light can act as a particle.</w:t>
            </w:r>
          </w:p>
          <w:p w14:paraId="1BBF5CA8" w14:textId="77777777" w:rsidR="0082008C" w:rsidRDefault="0082008C" w:rsidP="004177FD">
            <w:p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524937" w14:textId="77777777" w:rsidR="0071256F" w:rsidRPr="004177FD" w:rsidRDefault="0071256F" w:rsidP="004177FD">
            <w:p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ACF6E97" w14:textId="77777777" w:rsidR="0082008C" w:rsidRDefault="0082008C" w:rsidP="00A77574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3DD9">
              <w:rPr>
                <w:rFonts w:ascii="Times New Roman" w:eastAsia="Times New Roman" w:hAnsi="Times New Roman" w:cs="Times New Roman"/>
                <w:color w:val="000000"/>
              </w:rPr>
              <w:t xml:space="preserve"> What is a photon? </w:t>
            </w:r>
          </w:p>
          <w:p w14:paraId="12D265C2" w14:textId="77777777" w:rsidR="004177FD" w:rsidRPr="004177FD" w:rsidRDefault="004177FD" w:rsidP="004177FD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C968138" w14:textId="77777777" w:rsidR="004177FD" w:rsidRDefault="004177FD" w:rsidP="004177FD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4E80E99" w14:textId="77777777" w:rsidR="004177FD" w:rsidRPr="00103DD9" w:rsidRDefault="004177FD" w:rsidP="004177FD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84C178" w14:textId="77777777" w:rsidR="0082008C" w:rsidRPr="00103DD9" w:rsidRDefault="0082008C" w:rsidP="00A77574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3DD9">
              <w:rPr>
                <w:rFonts w:ascii="Times New Roman" w:eastAsia="Times New Roman" w:hAnsi="Times New Roman" w:cs="Times New Roman"/>
                <w:color w:val="000000"/>
              </w:rPr>
              <w:t xml:space="preserve"> What happens to the electrons in an atom when energy is </w:t>
            </w:r>
            <w:r w:rsidR="001021D5">
              <w:rPr>
                <w:rFonts w:ascii="Times New Roman" w:eastAsia="Times New Roman" w:hAnsi="Times New Roman" w:cs="Times New Roman"/>
                <w:color w:val="000000"/>
              </w:rPr>
              <w:t xml:space="preserve">initially </w:t>
            </w:r>
            <w:r w:rsidRPr="00103DD9">
              <w:rPr>
                <w:rFonts w:ascii="Times New Roman" w:eastAsia="Times New Roman" w:hAnsi="Times New Roman" w:cs="Times New Roman"/>
                <w:color w:val="000000"/>
              </w:rPr>
              <w:t>added to an element?</w:t>
            </w:r>
          </w:p>
          <w:p w14:paraId="00FF1A26" w14:textId="77777777" w:rsidR="0082008C" w:rsidRPr="00103DD9" w:rsidRDefault="0082008C" w:rsidP="0082008C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59AD987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097F2F3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0503097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F64E24E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C4A8ED2" w14:textId="77777777" w:rsidR="0082008C" w:rsidRPr="00103DD9" w:rsidRDefault="0082008C" w:rsidP="00A77574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3DD9">
              <w:rPr>
                <w:rFonts w:ascii="Times New Roman" w:eastAsia="Times New Roman" w:hAnsi="Times New Roman" w:cs="Times New Roman"/>
                <w:color w:val="000000"/>
              </w:rPr>
              <w:t>Why and how do elements emit colored light?</w:t>
            </w:r>
          </w:p>
          <w:p w14:paraId="6355E8E0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1D3CA5D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5074EB0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462AE58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8C76233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40F1E82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125537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15BFFB6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16DD610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BA01B2" w14:textId="77777777" w:rsidR="001021D5" w:rsidRPr="001021D5" w:rsidRDefault="0082008C" w:rsidP="001021D5">
            <w:pPr>
              <w:pStyle w:val="ListParagraph"/>
              <w:numPr>
                <w:ilvl w:val="0"/>
                <w:numId w:val="1"/>
              </w:num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03DD9">
              <w:rPr>
                <w:rFonts w:ascii="Times New Roman" w:eastAsia="Times New Roman" w:hAnsi="Times New Roman" w:cs="Times New Roman"/>
                <w:color w:val="000000"/>
              </w:rPr>
              <w:t>How can the color of light produced by an element identify that element?</w:t>
            </w:r>
          </w:p>
          <w:p w14:paraId="63DFFA5B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945618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FB792D0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08802F7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CE6898E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3805E5" w14:textId="77777777" w:rsidR="0082008C" w:rsidRPr="00103DD9" w:rsidRDefault="0082008C" w:rsidP="0082008C">
            <w:pPr>
              <w:pStyle w:val="ListParagraph"/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46FF06" w14:textId="77777777" w:rsidR="00A77574" w:rsidRPr="00103DD9" w:rsidRDefault="00A77574" w:rsidP="00A77574">
            <w:pPr>
              <w:rPr>
                <w:rFonts w:ascii="Times New Roman" w:hAnsi="Times New Roman" w:cs="Times New Roman"/>
                <w:b/>
              </w:rPr>
            </w:pPr>
          </w:p>
          <w:p w14:paraId="79B28B67" w14:textId="77777777" w:rsidR="00A77574" w:rsidRPr="00103DD9" w:rsidRDefault="00A77574" w:rsidP="00A77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D9">
              <w:rPr>
                <w:rFonts w:ascii="Times New Roman" w:hAnsi="Times New Roman" w:cs="Times New Roman"/>
                <w:b/>
                <w:sz w:val="24"/>
                <w:szCs w:val="24"/>
              </w:rPr>
              <w:t>c = λ × ν</w:t>
            </w:r>
            <w:r w:rsidRPr="00103DD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03DD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03DD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E = h × ν</w:t>
            </w:r>
          </w:p>
          <w:p w14:paraId="519AE2EE" w14:textId="77777777" w:rsidR="00A77574" w:rsidRPr="00103DD9" w:rsidRDefault="00A77574" w:rsidP="00A77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D9">
              <w:rPr>
                <w:rFonts w:ascii="Times New Roman" w:hAnsi="Times New Roman" w:cs="Times New Roman"/>
                <w:b/>
                <w:sz w:val="24"/>
                <w:szCs w:val="24"/>
              </w:rPr>
              <w:t>c = 3.00 × 10</w:t>
            </w:r>
            <w:r w:rsidRPr="00103DD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  <w:r w:rsidRPr="00103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m/</w:t>
            </w:r>
            <w:proofErr w:type="gramStart"/>
            <w:r w:rsidRPr="00103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 </w:t>
            </w:r>
            <w:r w:rsidRPr="00103DD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End"/>
            <w:r w:rsidRPr="00103DD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h = 6.626 × 10</w:t>
            </w:r>
            <w:r w:rsidRPr="00103DD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-34</w:t>
            </w:r>
            <w:r w:rsidRPr="00103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J·s</w:t>
            </w:r>
          </w:p>
          <w:p w14:paraId="3E00AFAF" w14:textId="77777777" w:rsidR="00A77574" w:rsidRPr="00103DD9" w:rsidRDefault="00A77574" w:rsidP="00A77574">
            <w:pPr>
              <w:rPr>
                <w:rFonts w:ascii="Times New Roman" w:hAnsi="Times New Roman" w:cs="Times New Roman"/>
              </w:rPr>
            </w:pPr>
          </w:p>
          <w:p w14:paraId="0572A6F8" w14:textId="77777777" w:rsidR="00A77574" w:rsidRPr="00103DD9" w:rsidRDefault="00A77574" w:rsidP="00A77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A7C2A26" w14:textId="77777777" w:rsidR="00A77574" w:rsidRPr="00103DD9" w:rsidRDefault="00A77574" w:rsidP="00A775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3DD9">
              <w:rPr>
                <w:rFonts w:ascii="Times New Roman" w:hAnsi="Times New Roman" w:cs="Times New Roman"/>
              </w:rPr>
              <w:t>Yellow light has a longer wavelength than green light. Which color of light has the higher frequency?</w:t>
            </w:r>
          </w:p>
          <w:p w14:paraId="5F503199" w14:textId="77777777" w:rsidR="00A77574" w:rsidRPr="00103DD9" w:rsidRDefault="00A77574" w:rsidP="00A77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28BA2F6" w14:textId="77777777" w:rsidR="00A77574" w:rsidRPr="00103DD9" w:rsidRDefault="00A77574" w:rsidP="00A77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F76BD1" w14:textId="77777777" w:rsidR="00A77574" w:rsidRPr="00103DD9" w:rsidRDefault="00A77574" w:rsidP="00A77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F01075" w14:textId="77777777" w:rsidR="00A77574" w:rsidRPr="00103DD9" w:rsidRDefault="00A77574" w:rsidP="00A775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3DD9">
              <w:rPr>
                <w:rFonts w:ascii="Times New Roman" w:hAnsi="Times New Roman" w:cs="Times New Roman"/>
              </w:rPr>
              <w:t>Green light has a lower frequency than blue light. Which color of light has a longer wavelength?</w:t>
            </w:r>
          </w:p>
          <w:p w14:paraId="73B4490B" w14:textId="77777777" w:rsidR="00A77574" w:rsidRPr="00103DD9" w:rsidRDefault="00A77574" w:rsidP="00A77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F0C3A5" w14:textId="77777777" w:rsidR="00A77574" w:rsidRPr="00103DD9" w:rsidRDefault="00A77574" w:rsidP="00A77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8E6011" w14:textId="77777777" w:rsidR="00A77574" w:rsidRPr="00103DD9" w:rsidRDefault="00A77574" w:rsidP="00A77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083ED2" w14:textId="77777777" w:rsidR="00A77574" w:rsidRPr="00103DD9" w:rsidRDefault="00A77574" w:rsidP="00A77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5EE58A" w14:textId="77777777" w:rsidR="00A77574" w:rsidRPr="00103DD9" w:rsidRDefault="00A77574" w:rsidP="00A775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6FA58F" w14:textId="77777777" w:rsidR="0082008C" w:rsidRPr="00103DD9" w:rsidRDefault="0082008C" w:rsidP="00070A58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bookmarkEnd w:id="0"/>
      <w:tr w:rsidR="00A77574" w:rsidRPr="00103DD9" w14:paraId="1781FE8C" w14:textId="77777777" w:rsidTr="00A77574">
        <w:trPr>
          <w:tblCellSpacing w:w="0" w:type="dxa"/>
        </w:trPr>
        <w:tc>
          <w:tcPr>
            <w:tcW w:w="9540" w:type="dxa"/>
          </w:tcPr>
          <w:p w14:paraId="1B43EA58" w14:textId="77777777" w:rsidR="00A77574" w:rsidRPr="00103DD9" w:rsidRDefault="00A77574" w:rsidP="00F42650">
            <w:p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7574" w:rsidRPr="00103DD9" w14:paraId="69696EC0" w14:textId="77777777" w:rsidTr="00A77574">
        <w:trPr>
          <w:tblCellSpacing w:w="0" w:type="dxa"/>
        </w:trPr>
        <w:tc>
          <w:tcPr>
            <w:tcW w:w="9540" w:type="dxa"/>
          </w:tcPr>
          <w:p w14:paraId="710F0CC2" w14:textId="77777777" w:rsidR="00A77574" w:rsidRPr="00103DD9" w:rsidRDefault="00A77574" w:rsidP="00F42650">
            <w:p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56F" w:rsidRPr="00103DD9" w14:paraId="586B5361" w14:textId="77777777" w:rsidTr="00A77574">
        <w:trPr>
          <w:tblCellSpacing w:w="0" w:type="dxa"/>
        </w:trPr>
        <w:tc>
          <w:tcPr>
            <w:tcW w:w="9540" w:type="dxa"/>
          </w:tcPr>
          <w:p w14:paraId="0CCABAC2" w14:textId="77777777" w:rsidR="0071256F" w:rsidRPr="00103DD9" w:rsidRDefault="0071256F" w:rsidP="00F42650">
            <w:p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86AA534" w14:textId="77777777" w:rsidR="00AD27B3" w:rsidRPr="00103DD9" w:rsidRDefault="00AD27B3" w:rsidP="00070A58">
      <w:pPr>
        <w:rPr>
          <w:rFonts w:ascii="Times New Roman" w:hAnsi="Times New Roman" w:cs="Times New Roman"/>
        </w:rPr>
      </w:pPr>
    </w:p>
    <w:sectPr w:rsidR="00AD27B3" w:rsidRPr="00103DD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CD02F" w14:textId="77777777" w:rsidR="00070A58" w:rsidRDefault="00070A58" w:rsidP="00070A58">
      <w:pPr>
        <w:spacing w:after="0" w:line="240" w:lineRule="auto"/>
      </w:pPr>
      <w:r>
        <w:separator/>
      </w:r>
    </w:p>
  </w:endnote>
  <w:endnote w:type="continuationSeparator" w:id="0">
    <w:p w14:paraId="195CDB87" w14:textId="77777777" w:rsidR="00070A58" w:rsidRDefault="00070A58" w:rsidP="0007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ED611" w14:textId="77777777" w:rsidR="00070A58" w:rsidRDefault="00070A58" w:rsidP="00070A58">
      <w:pPr>
        <w:spacing w:after="0" w:line="240" w:lineRule="auto"/>
      </w:pPr>
      <w:r>
        <w:separator/>
      </w:r>
    </w:p>
  </w:footnote>
  <w:footnote w:type="continuationSeparator" w:id="0">
    <w:p w14:paraId="6D34FC5C" w14:textId="77777777" w:rsidR="00070A58" w:rsidRDefault="00070A58" w:rsidP="00070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C26FA"/>
    <w:multiLevelType w:val="hybridMultilevel"/>
    <w:tmpl w:val="702EF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5169E"/>
    <w:multiLevelType w:val="hybridMultilevel"/>
    <w:tmpl w:val="04E08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08C"/>
    <w:rsid w:val="00020990"/>
    <w:rsid w:val="00026D90"/>
    <w:rsid w:val="00045EDD"/>
    <w:rsid w:val="00066C90"/>
    <w:rsid w:val="00070A58"/>
    <w:rsid w:val="000A46F9"/>
    <w:rsid w:val="000A641A"/>
    <w:rsid w:val="000D63E1"/>
    <w:rsid w:val="000E326A"/>
    <w:rsid w:val="001021D5"/>
    <w:rsid w:val="00103DD9"/>
    <w:rsid w:val="001138C2"/>
    <w:rsid w:val="00152CC2"/>
    <w:rsid w:val="00160137"/>
    <w:rsid w:val="00163DE6"/>
    <w:rsid w:val="001A2F79"/>
    <w:rsid w:val="001B489F"/>
    <w:rsid w:val="001B4F28"/>
    <w:rsid w:val="001C02DA"/>
    <w:rsid w:val="001C1467"/>
    <w:rsid w:val="0020261B"/>
    <w:rsid w:val="0020534B"/>
    <w:rsid w:val="0024223E"/>
    <w:rsid w:val="00246460"/>
    <w:rsid w:val="00251D7E"/>
    <w:rsid w:val="00252F37"/>
    <w:rsid w:val="002575C8"/>
    <w:rsid w:val="00264C88"/>
    <w:rsid w:val="002662B9"/>
    <w:rsid w:val="00267DE6"/>
    <w:rsid w:val="002813B3"/>
    <w:rsid w:val="002A2741"/>
    <w:rsid w:val="002D2B10"/>
    <w:rsid w:val="002D5F0F"/>
    <w:rsid w:val="002E7CAF"/>
    <w:rsid w:val="002F2DAE"/>
    <w:rsid w:val="002F4624"/>
    <w:rsid w:val="00311F7E"/>
    <w:rsid w:val="003524EE"/>
    <w:rsid w:val="003B245A"/>
    <w:rsid w:val="003B5DA7"/>
    <w:rsid w:val="003C1072"/>
    <w:rsid w:val="004177FD"/>
    <w:rsid w:val="00427CA4"/>
    <w:rsid w:val="00441B58"/>
    <w:rsid w:val="00452028"/>
    <w:rsid w:val="00466502"/>
    <w:rsid w:val="00487A8A"/>
    <w:rsid w:val="00491DD7"/>
    <w:rsid w:val="004A2A52"/>
    <w:rsid w:val="004C1CFB"/>
    <w:rsid w:val="004C40D8"/>
    <w:rsid w:val="004D2966"/>
    <w:rsid w:val="004E6182"/>
    <w:rsid w:val="005050CA"/>
    <w:rsid w:val="00530949"/>
    <w:rsid w:val="00560552"/>
    <w:rsid w:val="00564256"/>
    <w:rsid w:val="00574933"/>
    <w:rsid w:val="00583B5C"/>
    <w:rsid w:val="00584B61"/>
    <w:rsid w:val="005C603E"/>
    <w:rsid w:val="00620686"/>
    <w:rsid w:val="0063501E"/>
    <w:rsid w:val="00651F11"/>
    <w:rsid w:val="00692223"/>
    <w:rsid w:val="006B6CA9"/>
    <w:rsid w:val="006C747F"/>
    <w:rsid w:val="006D4F5A"/>
    <w:rsid w:val="006F0CD6"/>
    <w:rsid w:val="00700128"/>
    <w:rsid w:val="0071256F"/>
    <w:rsid w:val="00732743"/>
    <w:rsid w:val="00753BB1"/>
    <w:rsid w:val="0077291B"/>
    <w:rsid w:val="00797DE1"/>
    <w:rsid w:val="007B3814"/>
    <w:rsid w:val="00806ADD"/>
    <w:rsid w:val="0082008C"/>
    <w:rsid w:val="0084072C"/>
    <w:rsid w:val="008455B3"/>
    <w:rsid w:val="008461B5"/>
    <w:rsid w:val="00856B50"/>
    <w:rsid w:val="00862992"/>
    <w:rsid w:val="00876ADD"/>
    <w:rsid w:val="00897C94"/>
    <w:rsid w:val="008B3041"/>
    <w:rsid w:val="008D13CD"/>
    <w:rsid w:val="008D6516"/>
    <w:rsid w:val="008D6C06"/>
    <w:rsid w:val="008E4C41"/>
    <w:rsid w:val="008E5C73"/>
    <w:rsid w:val="008F24D6"/>
    <w:rsid w:val="00937C3C"/>
    <w:rsid w:val="00942BD0"/>
    <w:rsid w:val="0094591B"/>
    <w:rsid w:val="00951D1F"/>
    <w:rsid w:val="00962C41"/>
    <w:rsid w:val="009700BD"/>
    <w:rsid w:val="00972FC2"/>
    <w:rsid w:val="00973B79"/>
    <w:rsid w:val="009755AC"/>
    <w:rsid w:val="00977F0A"/>
    <w:rsid w:val="00983E08"/>
    <w:rsid w:val="009A52C0"/>
    <w:rsid w:val="009D01FE"/>
    <w:rsid w:val="009D02EE"/>
    <w:rsid w:val="009D12A2"/>
    <w:rsid w:val="00A02055"/>
    <w:rsid w:val="00A03496"/>
    <w:rsid w:val="00A17493"/>
    <w:rsid w:val="00A33589"/>
    <w:rsid w:val="00A43A4B"/>
    <w:rsid w:val="00A564C8"/>
    <w:rsid w:val="00A57629"/>
    <w:rsid w:val="00A665DD"/>
    <w:rsid w:val="00A721E4"/>
    <w:rsid w:val="00A77574"/>
    <w:rsid w:val="00A82F97"/>
    <w:rsid w:val="00A953E8"/>
    <w:rsid w:val="00AD029A"/>
    <w:rsid w:val="00AD1219"/>
    <w:rsid w:val="00AD27B3"/>
    <w:rsid w:val="00AD2EA4"/>
    <w:rsid w:val="00AD51ED"/>
    <w:rsid w:val="00AF12D1"/>
    <w:rsid w:val="00AF5CAB"/>
    <w:rsid w:val="00B16108"/>
    <w:rsid w:val="00B22303"/>
    <w:rsid w:val="00B61830"/>
    <w:rsid w:val="00B95C0D"/>
    <w:rsid w:val="00BE293C"/>
    <w:rsid w:val="00BF10F6"/>
    <w:rsid w:val="00BF2024"/>
    <w:rsid w:val="00C056C6"/>
    <w:rsid w:val="00C1457F"/>
    <w:rsid w:val="00C22A83"/>
    <w:rsid w:val="00C37C30"/>
    <w:rsid w:val="00C43CAC"/>
    <w:rsid w:val="00C65702"/>
    <w:rsid w:val="00C77C45"/>
    <w:rsid w:val="00CA0BC4"/>
    <w:rsid w:val="00CA487E"/>
    <w:rsid w:val="00CA7962"/>
    <w:rsid w:val="00CB426B"/>
    <w:rsid w:val="00CC1AE8"/>
    <w:rsid w:val="00CE6D7F"/>
    <w:rsid w:val="00CF2E4B"/>
    <w:rsid w:val="00D1203F"/>
    <w:rsid w:val="00D4157C"/>
    <w:rsid w:val="00D43CEA"/>
    <w:rsid w:val="00D55464"/>
    <w:rsid w:val="00D617DB"/>
    <w:rsid w:val="00D7702F"/>
    <w:rsid w:val="00D80033"/>
    <w:rsid w:val="00D849EF"/>
    <w:rsid w:val="00D87071"/>
    <w:rsid w:val="00DB360E"/>
    <w:rsid w:val="00DC1E5D"/>
    <w:rsid w:val="00DC3A4B"/>
    <w:rsid w:val="00DD5DE4"/>
    <w:rsid w:val="00DE1CA2"/>
    <w:rsid w:val="00E0450D"/>
    <w:rsid w:val="00E10D83"/>
    <w:rsid w:val="00E13B8D"/>
    <w:rsid w:val="00E2386F"/>
    <w:rsid w:val="00E25549"/>
    <w:rsid w:val="00E44929"/>
    <w:rsid w:val="00E46542"/>
    <w:rsid w:val="00E51F3E"/>
    <w:rsid w:val="00E52FB0"/>
    <w:rsid w:val="00E9241A"/>
    <w:rsid w:val="00EA0988"/>
    <w:rsid w:val="00ED10B8"/>
    <w:rsid w:val="00ED5AE3"/>
    <w:rsid w:val="00EE55CA"/>
    <w:rsid w:val="00F1530D"/>
    <w:rsid w:val="00F15DD4"/>
    <w:rsid w:val="00F16E89"/>
    <w:rsid w:val="00F257A2"/>
    <w:rsid w:val="00F314D7"/>
    <w:rsid w:val="00F6631B"/>
    <w:rsid w:val="00FA16E4"/>
    <w:rsid w:val="00FB6361"/>
    <w:rsid w:val="00FC4E9B"/>
    <w:rsid w:val="00FE7A1A"/>
    <w:rsid w:val="00FE7D2E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97700"/>
  <w15:docId w15:val="{0C15CF6B-E968-4375-9A2D-EF0C3145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D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0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58"/>
  </w:style>
  <w:style w:type="paragraph" w:styleId="Footer">
    <w:name w:val="footer"/>
    <w:basedOn w:val="Normal"/>
    <w:link w:val="FooterChar"/>
    <w:uiPriority w:val="99"/>
    <w:unhideWhenUsed/>
    <w:rsid w:val="00070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Kara Harris</cp:lastModifiedBy>
  <cp:revision>2</cp:revision>
  <cp:lastPrinted>2015-09-01T12:37:00Z</cp:lastPrinted>
  <dcterms:created xsi:type="dcterms:W3CDTF">2020-08-23T18:39:00Z</dcterms:created>
  <dcterms:modified xsi:type="dcterms:W3CDTF">2020-08-23T18:39:00Z</dcterms:modified>
</cp:coreProperties>
</file>