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3F27" w14:textId="47F76265" w:rsidR="008F02EC" w:rsidRPr="00B9707D" w:rsidRDefault="008F02EC" w:rsidP="000608B4">
      <w:pPr>
        <w:rPr>
          <w:rFonts w:ascii="Times New Roman" w:hAnsi="Times New Roman" w:cs="Times New Roman"/>
          <w:sz w:val="20"/>
          <w:szCs w:val="20"/>
        </w:rPr>
      </w:pPr>
    </w:p>
    <w:p w14:paraId="7BFE1D3C" w14:textId="447B2A99" w:rsidR="005B4AA8" w:rsidRPr="00B9707D" w:rsidRDefault="005B4AA8" w:rsidP="00F15395">
      <w:pPr>
        <w:rPr>
          <w:rFonts w:ascii="Times New Roman" w:hAnsi="Times New Roman" w:cs="Times New Roman"/>
          <w:sz w:val="20"/>
          <w:szCs w:val="20"/>
        </w:rPr>
      </w:pPr>
      <w:r w:rsidRPr="00B9707D">
        <w:rPr>
          <w:rFonts w:ascii="Times New Roman" w:hAnsi="Times New Roman" w:cs="Times New Roman"/>
          <w:sz w:val="20"/>
          <w:szCs w:val="20"/>
        </w:rPr>
        <w:t xml:space="preserve">Dear </w:t>
      </w:r>
      <w:r w:rsidR="00B203B3">
        <w:rPr>
          <w:rFonts w:ascii="Times New Roman" w:hAnsi="Times New Roman" w:cs="Times New Roman"/>
          <w:sz w:val="20"/>
          <w:szCs w:val="20"/>
        </w:rPr>
        <w:t>Students and Parents</w:t>
      </w:r>
      <w:r w:rsidRPr="00B9707D">
        <w:rPr>
          <w:rFonts w:ascii="Times New Roman" w:hAnsi="Times New Roman" w:cs="Times New Roman"/>
          <w:sz w:val="20"/>
          <w:szCs w:val="20"/>
        </w:rPr>
        <w:t>,</w:t>
      </w:r>
    </w:p>
    <w:p w14:paraId="0AAAD42E" w14:textId="569A95E4" w:rsidR="005B4AA8" w:rsidRPr="00B9707D" w:rsidRDefault="005B4AA8" w:rsidP="00F15395">
      <w:pPr>
        <w:rPr>
          <w:rFonts w:ascii="Times New Roman" w:hAnsi="Times New Roman" w:cs="Times New Roman"/>
          <w:sz w:val="20"/>
          <w:szCs w:val="20"/>
        </w:rPr>
      </w:pPr>
    </w:p>
    <w:p w14:paraId="6209CDC2" w14:textId="274225FB" w:rsidR="00F15395" w:rsidRDefault="008808F6" w:rsidP="00E35A22">
      <w:pPr>
        <w:rPr>
          <w:rFonts w:ascii="Times New Roman" w:hAnsi="Times New Roman" w:cs="Times New Roman"/>
          <w:sz w:val="20"/>
          <w:szCs w:val="20"/>
        </w:rPr>
      </w:pPr>
      <w:r w:rsidRPr="00B9707D">
        <w:rPr>
          <w:rFonts w:ascii="Times New Roman" w:hAnsi="Times New Roman" w:cs="Times New Roman"/>
          <w:sz w:val="20"/>
          <w:szCs w:val="20"/>
        </w:rPr>
        <w:t xml:space="preserve">Below </w:t>
      </w:r>
      <w:r w:rsidR="311AD4F2" w:rsidRPr="2D08D057">
        <w:rPr>
          <w:rFonts w:ascii="Times New Roman" w:hAnsi="Times New Roman" w:cs="Times New Roman"/>
          <w:sz w:val="20"/>
          <w:szCs w:val="20"/>
        </w:rPr>
        <w:t>are</w:t>
      </w:r>
      <w:r w:rsidRPr="00B9707D">
        <w:rPr>
          <w:rFonts w:ascii="Times New Roman" w:hAnsi="Times New Roman" w:cs="Times New Roman"/>
          <w:sz w:val="20"/>
          <w:szCs w:val="20"/>
        </w:rPr>
        <w:t xml:space="preserve"> excerpts from the document that was shared with all CCSD stakeholders </w:t>
      </w:r>
      <w:r w:rsidR="00D7104E">
        <w:rPr>
          <w:rFonts w:ascii="Times New Roman" w:hAnsi="Times New Roman" w:cs="Times New Roman"/>
          <w:sz w:val="20"/>
          <w:szCs w:val="20"/>
        </w:rPr>
        <w:t>with</w:t>
      </w:r>
      <w:r w:rsidR="00A97BCC">
        <w:rPr>
          <w:rFonts w:ascii="Times New Roman" w:hAnsi="Times New Roman" w:cs="Times New Roman"/>
          <w:sz w:val="20"/>
          <w:szCs w:val="20"/>
        </w:rPr>
        <w:t xml:space="preserve"> clarifying statements of</w:t>
      </w:r>
      <w:r w:rsidR="68F8AE75" w:rsidRPr="3731FE07">
        <w:rPr>
          <w:rFonts w:ascii="Times New Roman" w:hAnsi="Times New Roman" w:cs="Times New Roman"/>
          <w:sz w:val="20"/>
          <w:szCs w:val="20"/>
        </w:rPr>
        <w:t xml:space="preserve"> our</w:t>
      </w:r>
      <w:r w:rsidRPr="3731FE07">
        <w:rPr>
          <w:rFonts w:ascii="Times New Roman" w:hAnsi="Times New Roman" w:cs="Times New Roman"/>
          <w:sz w:val="20"/>
          <w:szCs w:val="20"/>
        </w:rPr>
        <w:t xml:space="preserve"> </w:t>
      </w:r>
      <w:r w:rsidRPr="00B9707D">
        <w:rPr>
          <w:rFonts w:ascii="Times New Roman" w:hAnsi="Times New Roman" w:cs="Times New Roman"/>
          <w:sz w:val="20"/>
          <w:szCs w:val="20"/>
        </w:rPr>
        <w:t xml:space="preserve">local </w:t>
      </w:r>
      <w:r w:rsidR="4362F228" w:rsidRPr="480C9750">
        <w:rPr>
          <w:rFonts w:ascii="Times New Roman" w:hAnsi="Times New Roman" w:cs="Times New Roman"/>
          <w:sz w:val="20"/>
          <w:szCs w:val="20"/>
        </w:rPr>
        <w:t xml:space="preserve">school </w:t>
      </w:r>
      <w:r w:rsidR="21256807" w:rsidRPr="480C9750">
        <w:rPr>
          <w:rFonts w:ascii="Times New Roman" w:hAnsi="Times New Roman" w:cs="Times New Roman"/>
          <w:sz w:val="20"/>
          <w:szCs w:val="20"/>
        </w:rPr>
        <w:t>decision</w:t>
      </w:r>
      <w:r w:rsidR="51925277" w:rsidRPr="480C9750">
        <w:rPr>
          <w:rFonts w:ascii="Times New Roman" w:hAnsi="Times New Roman" w:cs="Times New Roman"/>
          <w:sz w:val="20"/>
          <w:szCs w:val="20"/>
        </w:rPr>
        <w:t>s</w:t>
      </w:r>
      <w:r w:rsidRPr="00B9707D">
        <w:rPr>
          <w:rFonts w:ascii="Times New Roman" w:hAnsi="Times New Roman" w:cs="Times New Roman"/>
          <w:sz w:val="20"/>
          <w:szCs w:val="20"/>
        </w:rPr>
        <w:t xml:space="preserve"> and </w:t>
      </w:r>
      <w:r w:rsidR="6715287F" w:rsidRPr="3C8A73B1">
        <w:rPr>
          <w:rFonts w:ascii="Times New Roman" w:hAnsi="Times New Roman" w:cs="Times New Roman"/>
          <w:sz w:val="20"/>
          <w:szCs w:val="20"/>
        </w:rPr>
        <w:t xml:space="preserve">expected </w:t>
      </w:r>
      <w:r w:rsidRPr="32A9DEF9">
        <w:rPr>
          <w:rFonts w:ascii="Times New Roman" w:hAnsi="Times New Roman" w:cs="Times New Roman"/>
          <w:sz w:val="20"/>
          <w:szCs w:val="20"/>
        </w:rPr>
        <w:t>execution</w:t>
      </w:r>
      <w:r w:rsidR="7AC33385" w:rsidRPr="32A9DEF9">
        <w:rPr>
          <w:rFonts w:ascii="Times New Roman" w:hAnsi="Times New Roman" w:cs="Times New Roman"/>
          <w:sz w:val="20"/>
          <w:szCs w:val="20"/>
        </w:rPr>
        <w:t>s</w:t>
      </w:r>
      <w:r w:rsidRPr="32A9DEF9">
        <w:rPr>
          <w:rFonts w:ascii="Times New Roman" w:hAnsi="Times New Roman" w:cs="Times New Roman"/>
          <w:sz w:val="20"/>
          <w:szCs w:val="20"/>
        </w:rPr>
        <w:t>.</w:t>
      </w:r>
      <w:r w:rsidRPr="00B9707D">
        <w:rPr>
          <w:rFonts w:ascii="Times New Roman" w:hAnsi="Times New Roman" w:cs="Times New Roman"/>
          <w:sz w:val="20"/>
          <w:szCs w:val="20"/>
        </w:rPr>
        <w:t xml:space="preserve"> Please use this </w:t>
      </w:r>
      <w:r w:rsidR="211E8491" w:rsidRPr="273BADCE">
        <w:rPr>
          <w:rFonts w:ascii="Times New Roman" w:hAnsi="Times New Roman" w:cs="Times New Roman"/>
          <w:sz w:val="20"/>
          <w:szCs w:val="20"/>
        </w:rPr>
        <w:t>a</w:t>
      </w:r>
      <w:r w:rsidR="4045B211" w:rsidRPr="273BADCE">
        <w:rPr>
          <w:rFonts w:ascii="Times New Roman" w:hAnsi="Times New Roman" w:cs="Times New Roman"/>
          <w:sz w:val="20"/>
          <w:szCs w:val="20"/>
        </w:rPr>
        <w:t xml:space="preserve">s </w:t>
      </w:r>
      <w:r w:rsidRPr="00B9707D">
        <w:rPr>
          <w:rFonts w:ascii="Times New Roman" w:hAnsi="Times New Roman" w:cs="Times New Roman"/>
          <w:sz w:val="20"/>
          <w:szCs w:val="20"/>
        </w:rPr>
        <w:t xml:space="preserve">a guide to </w:t>
      </w:r>
      <w:r w:rsidR="0001591F">
        <w:rPr>
          <w:rFonts w:ascii="Times New Roman" w:hAnsi="Times New Roman" w:cs="Times New Roman"/>
          <w:sz w:val="20"/>
          <w:szCs w:val="20"/>
        </w:rPr>
        <w:t>distance learning.</w:t>
      </w:r>
    </w:p>
    <w:p w14:paraId="2FB7E062" w14:textId="3C27CD0B" w:rsidR="0001591F" w:rsidRDefault="0001591F" w:rsidP="00E35A2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65"/>
        <w:gridCol w:w="6385"/>
      </w:tblGrid>
      <w:tr w:rsidR="0001591F" w14:paraId="72FD060B" w14:textId="77777777" w:rsidTr="0068299E">
        <w:tc>
          <w:tcPr>
            <w:tcW w:w="2965" w:type="dxa"/>
          </w:tcPr>
          <w:p w14:paraId="44B17EA2" w14:textId="6356BA7D" w:rsidR="0001591F" w:rsidRDefault="0001591F" w:rsidP="00E35A22">
            <w:pPr>
              <w:rPr>
                <w:rFonts w:ascii="Times New Roman" w:hAnsi="Times New Roman" w:cs="Times New Roman"/>
                <w:sz w:val="20"/>
                <w:szCs w:val="20"/>
              </w:rPr>
            </w:pPr>
            <w:r>
              <w:rPr>
                <w:rFonts w:ascii="Times New Roman" w:hAnsi="Times New Roman" w:cs="Times New Roman"/>
                <w:sz w:val="20"/>
                <w:szCs w:val="20"/>
              </w:rPr>
              <w:t>What do I need to know about grades?</w:t>
            </w:r>
          </w:p>
        </w:tc>
        <w:tc>
          <w:tcPr>
            <w:tcW w:w="6385" w:type="dxa"/>
          </w:tcPr>
          <w:p w14:paraId="20374D4E" w14:textId="2730B76E" w:rsidR="0001591F" w:rsidRPr="0001591F" w:rsidRDefault="0001591F" w:rsidP="0001591F">
            <w:pPr>
              <w:pStyle w:val="ListParagraph"/>
              <w:numPr>
                <w:ilvl w:val="0"/>
                <w:numId w:val="42"/>
              </w:numPr>
              <w:rPr>
                <w:rFonts w:ascii="Times New Roman" w:eastAsia="Times New Roman" w:hAnsi="Times New Roman" w:cs="Times New Roman"/>
                <w:sz w:val="20"/>
                <w:szCs w:val="20"/>
              </w:rPr>
            </w:pPr>
            <w:r w:rsidRPr="0001591F">
              <w:rPr>
                <w:rFonts w:ascii="Times New Roman" w:hAnsi="Times New Roman" w:cs="Times New Roman"/>
                <w:sz w:val="20"/>
                <w:szCs w:val="20"/>
              </w:rPr>
              <w:t xml:space="preserve">Distance learning </w:t>
            </w:r>
            <w:r>
              <w:rPr>
                <w:rFonts w:ascii="Times New Roman" w:hAnsi="Times New Roman" w:cs="Times New Roman"/>
                <w:sz w:val="20"/>
                <w:szCs w:val="20"/>
              </w:rPr>
              <w:t>will</w:t>
            </w:r>
            <w:r w:rsidRPr="0001591F">
              <w:rPr>
                <w:rFonts w:ascii="Times New Roman" w:hAnsi="Times New Roman" w:cs="Times New Roman"/>
                <w:sz w:val="20"/>
                <w:szCs w:val="20"/>
              </w:rPr>
              <w:t xml:space="preserve"> not have an adverse impact on any student’s grades.</w:t>
            </w:r>
          </w:p>
          <w:p w14:paraId="0E0A8315" w14:textId="5D8D972E" w:rsidR="0001591F" w:rsidRPr="00B9707D" w:rsidRDefault="0001591F" w:rsidP="0001591F">
            <w:pPr>
              <w:pStyle w:val="ListParagraph"/>
              <w:numPr>
                <w:ilvl w:val="0"/>
                <w:numId w:val="42"/>
              </w:numPr>
              <w:contextualSpacing/>
              <w:rPr>
                <w:rFonts w:ascii="Times New Roman" w:hAnsi="Times New Roman" w:cs="Times New Roman"/>
                <w:sz w:val="20"/>
                <w:szCs w:val="20"/>
              </w:rPr>
            </w:pPr>
            <w:r w:rsidRPr="00B9707D">
              <w:rPr>
                <w:rFonts w:ascii="Times New Roman" w:hAnsi="Times New Roman" w:cs="Times New Roman"/>
                <w:sz w:val="20"/>
                <w:szCs w:val="20"/>
              </w:rPr>
              <w:t xml:space="preserve">End of Semester grades </w:t>
            </w:r>
            <w:r>
              <w:rPr>
                <w:rFonts w:ascii="Times New Roman" w:hAnsi="Times New Roman" w:cs="Times New Roman"/>
                <w:sz w:val="20"/>
                <w:szCs w:val="20"/>
              </w:rPr>
              <w:t xml:space="preserve">will </w:t>
            </w:r>
            <w:r w:rsidRPr="00B9707D">
              <w:rPr>
                <w:rFonts w:ascii="Times New Roman" w:hAnsi="Times New Roman" w:cs="Times New Roman"/>
                <w:sz w:val="20"/>
                <w:szCs w:val="20"/>
              </w:rPr>
              <w:t xml:space="preserve">reflect content delivered </w:t>
            </w:r>
            <w:r w:rsidRPr="7F5D5139">
              <w:rPr>
                <w:rFonts w:ascii="Times New Roman" w:hAnsi="Times New Roman" w:cs="Times New Roman"/>
                <w:sz w:val="20"/>
                <w:szCs w:val="20"/>
              </w:rPr>
              <w:t>through May</w:t>
            </w:r>
            <w:r w:rsidRPr="42F7255A">
              <w:rPr>
                <w:rFonts w:ascii="Times New Roman" w:hAnsi="Times New Roman" w:cs="Times New Roman"/>
                <w:sz w:val="20"/>
                <w:szCs w:val="20"/>
              </w:rPr>
              <w:t xml:space="preserve"> 20, </w:t>
            </w:r>
            <w:r w:rsidRPr="7F5D5139">
              <w:rPr>
                <w:rFonts w:ascii="Times New Roman" w:hAnsi="Times New Roman" w:cs="Times New Roman"/>
                <w:sz w:val="20"/>
                <w:szCs w:val="20"/>
              </w:rPr>
              <w:t>2020 or before</w:t>
            </w:r>
            <w:r w:rsidRPr="00B9707D">
              <w:rPr>
                <w:rFonts w:ascii="Times New Roman" w:hAnsi="Times New Roman" w:cs="Times New Roman"/>
                <w:sz w:val="20"/>
                <w:szCs w:val="20"/>
              </w:rPr>
              <w:t xml:space="preserve">.  </w:t>
            </w:r>
          </w:p>
          <w:p w14:paraId="445362C4" w14:textId="533AFD95" w:rsidR="0001591F" w:rsidRDefault="0001591F" w:rsidP="0001591F">
            <w:pPr>
              <w:pStyle w:val="ListParagraph"/>
              <w:numPr>
                <w:ilvl w:val="0"/>
                <w:numId w:val="42"/>
              </w:numPr>
              <w:contextualSpacing/>
              <w:rPr>
                <w:rFonts w:ascii="Times New Roman" w:hAnsi="Times New Roman" w:cs="Times New Roman"/>
                <w:sz w:val="20"/>
                <w:szCs w:val="20"/>
              </w:rPr>
            </w:pPr>
            <w:r w:rsidRPr="00B9707D">
              <w:rPr>
                <w:rFonts w:ascii="Times New Roman" w:hAnsi="Times New Roman" w:cs="Times New Roman"/>
                <w:sz w:val="20"/>
                <w:szCs w:val="20"/>
              </w:rPr>
              <w:t xml:space="preserve">Numerical scores </w:t>
            </w:r>
            <w:r>
              <w:rPr>
                <w:rFonts w:ascii="Times New Roman" w:hAnsi="Times New Roman" w:cs="Times New Roman"/>
                <w:sz w:val="20"/>
                <w:szCs w:val="20"/>
              </w:rPr>
              <w:t xml:space="preserve">will </w:t>
            </w:r>
            <w:r w:rsidRPr="00B9707D">
              <w:rPr>
                <w:rFonts w:ascii="Times New Roman" w:hAnsi="Times New Roman" w:cs="Times New Roman"/>
                <w:sz w:val="20"/>
                <w:szCs w:val="20"/>
              </w:rPr>
              <w:t xml:space="preserve">be entered into Synergy (A numerical grade may be entered as long as the grade does not negatively impact the student’s average </w:t>
            </w:r>
            <w:r>
              <w:rPr>
                <w:rFonts w:ascii="Times New Roman" w:hAnsi="Times New Roman" w:cs="Times New Roman"/>
                <w:sz w:val="20"/>
                <w:szCs w:val="20"/>
              </w:rPr>
              <w:t xml:space="preserve">as recorded </w:t>
            </w:r>
            <w:r w:rsidRPr="00B9707D">
              <w:rPr>
                <w:rFonts w:ascii="Times New Roman" w:hAnsi="Times New Roman" w:cs="Times New Roman"/>
                <w:sz w:val="20"/>
                <w:szCs w:val="20"/>
              </w:rPr>
              <w:t>on March 13</w:t>
            </w:r>
            <w:r w:rsidRPr="00B9707D">
              <w:rPr>
                <w:rFonts w:ascii="Times New Roman" w:hAnsi="Times New Roman" w:cs="Times New Roman"/>
                <w:sz w:val="20"/>
                <w:szCs w:val="20"/>
                <w:vertAlign w:val="superscript"/>
              </w:rPr>
              <w:t>th</w:t>
            </w:r>
            <w:r w:rsidRPr="00B9707D">
              <w:rPr>
                <w:rFonts w:ascii="Times New Roman" w:hAnsi="Times New Roman" w:cs="Times New Roman"/>
                <w:sz w:val="20"/>
                <w:szCs w:val="20"/>
              </w:rPr>
              <w:t>).</w:t>
            </w:r>
          </w:p>
          <w:p w14:paraId="4076ADFF" w14:textId="51A67DE4" w:rsidR="003B5E6C" w:rsidRPr="0068299E" w:rsidRDefault="003B5E6C" w:rsidP="0001591F">
            <w:pPr>
              <w:pStyle w:val="ListParagraph"/>
              <w:numPr>
                <w:ilvl w:val="0"/>
                <w:numId w:val="42"/>
              </w:numPr>
              <w:contextualSpacing/>
              <w:rPr>
                <w:rFonts w:ascii="Times New Roman" w:hAnsi="Times New Roman" w:cs="Times New Roman"/>
                <w:b/>
                <w:bCs/>
                <w:sz w:val="20"/>
                <w:szCs w:val="20"/>
                <w:u w:val="single"/>
              </w:rPr>
            </w:pPr>
            <w:r w:rsidRPr="00B034E8">
              <w:rPr>
                <w:rFonts w:ascii="Times New Roman" w:hAnsi="Times New Roman" w:cs="Times New Roman"/>
                <w:b/>
                <w:bCs/>
                <w:sz w:val="20"/>
                <w:szCs w:val="20"/>
              </w:rPr>
              <w:t>If a student would like to keep their current</w:t>
            </w:r>
            <w:r w:rsidR="00030EEC" w:rsidRPr="00B034E8">
              <w:rPr>
                <w:rFonts w:ascii="Times New Roman" w:hAnsi="Times New Roman" w:cs="Times New Roman"/>
                <w:b/>
                <w:bCs/>
                <w:sz w:val="20"/>
                <w:szCs w:val="20"/>
              </w:rPr>
              <w:t xml:space="preserve"> grade</w:t>
            </w:r>
            <w:r w:rsidR="003E20EC" w:rsidRPr="00B034E8">
              <w:rPr>
                <w:rFonts w:ascii="Times New Roman" w:hAnsi="Times New Roman" w:cs="Times New Roman"/>
                <w:b/>
                <w:bCs/>
                <w:sz w:val="20"/>
                <w:szCs w:val="20"/>
              </w:rPr>
              <w:t xml:space="preserve"> as of March 13</w:t>
            </w:r>
            <w:r w:rsidR="003E20EC" w:rsidRPr="00B034E8">
              <w:rPr>
                <w:rFonts w:ascii="Times New Roman" w:hAnsi="Times New Roman" w:cs="Times New Roman"/>
                <w:b/>
                <w:bCs/>
                <w:sz w:val="20"/>
                <w:szCs w:val="20"/>
                <w:vertAlign w:val="superscript"/>
              </w:rPr>
              <w:t>th</w:t>
            </w:r>
            <w:r w:rsidR="003E20EC" w:rsidRPr="00B034E8">
              <w:rPr>
                <w:rFonts w:ascii="Times New Roman" w:hAnsi="Times New Roman" w:cs="Times New Roman"/>
                <w:b/>
                <w:bCs/>
                <w:sz w:val="20"/>
                <w:szCs w:val="20"/>
              </w:rPr>
              <w:t xml:space="preserve">, they can do so (except for </w:t>
            </w:r>
            <w:r w:rsidR="00AB4E64" w:rsidRPr="00B034E8">
              <w:rPr>
                <w:rFonts w:ascii="Times New Roman" w:hAnsi="Times New Roman" w:cs="Times New Roman"/>
                <w:b/>
                <w:bCs/>
                <w:sz w:val="20"/>
                <w:szCs w:val="20"/>
              </w:rPr>
              <w:t>Q4</w:t>
            </w:r>
            <w:r w:rsidR="004A4181" w:rsidRPr="00B034E8">
              <w:rPr>
                <w:rFonts w:ascii="Times New Roman" w:hAnsi="Times New Roman" w:cs="Times New Roman"/>
                <w:b/>
                <w:bCs/>
                <w:sz w:val="20"/>
                <w:szCs w:val="20"/>
              </w:rPr>
              <w:t xml:space="preserve"> Health, Personal Fitness and Government)</w:t>
            </w:r>
            <w:r w:rsidR="003E20EC" w:rsidRPr="00B034E8">
              <w:rPr>
                <w:rFonts w:ascii="Times New Roman" w:hAnsi="Times New Roman" w:cs="Times New Roman"/>
                <w:b/>
                <w:bCs/>
                <w:sz w:val="20"/>
                <w:szCs w:val="20"/>
              </w:rPr>
              <w:t xml:space="preserve">. They do not need to notify the teacher, however since grades cannot go down, students are </w:t>
            </w:r>
            <w:r w:rsidR="00B034E8" w:rsidRPr="00B034E8">
              <w:rPr>
                <w:rFonts w:ascii="Times New Roman" w:hAnsi="Times New Roman" w:cs="Times New Roman"/>
                <w:b/>
                <w:bCs/>
                <w:i/>
                <w:iCs/>
                <w:sz w:val="20"/>
                <w:szCs w:val="20"/>
              </w:rPr>
              <w:t xml:space="preserve">strongly </w:t>
            </w:r>
            <w:r w:rsidR="003E20EC" w:rsidRPr="00B034E8">
              <w:rPr>
                <w:rFonts w:ascii="Times New Roman" w:hAnsi="Times New Roman" w:cs="Times New Roman"/>
                <w:b/>
                <w:bCs/>
                <w:i/>
                <w:iCs/>
                <w:sz w:val="20"/>
                <w:szCs w:val="20"/>
              </w:rPr>
              <w:t>encouraged</w:t>
            </w:r>
            <w:r w:rsidR="003E20EC" w:rsidRPr="00B034E8">
              <w:rPr>
                <w:rFonts w:ascii="Times New Roman" w:hAnsi="Times New Roman" w:cs="Times New Roman"/>
                <w:b/>
                <w:bCs/>
                <w:sz w:val="20"/>
                <w:szCs w:val="20"/>
              </w:rPr>
              <w:t xml:space="preserve"> to continue working to improve their grades</w:t>
            </w:r>
            <w:r w:rsidR="001C3515" w:rsidRPr="00B034E8">
              <w:rPr>
                <w:rFonts w:ascii="Times New Roman" w:hAnsi="Times New Roman" w:cs="Times New Roman"/>
                <w:b/>
                <w:bCs/>
                <w:sz w:val="20"/>
                <w:szCs w:val="20"/>
              </w:rPr>
              <w:t>, raise their GPA, and improve their chances for doing better in the next class during the 2020-2021 school year.</w:t>
            </w:r>
            <w:r w:rsidR="00263CFB">
              <w:rPr>
                <w:rFonts w:ascii="Times New Roman" w:hAnsi="Times New Roman" w:cs="Times New Roman"/>
                <w:b/>
                <w:bCs/>
                <w:sz w:val="20"/>
                <w:szCs w:val="20"/>
              </w:rPr>
              <w:t xml:space="preserve"> </w:t>
            </w:r>
            <w:r w:rsidR="0068299E" w:rsidRPr="0068299E">
              <w:rPr>
                <w:rFonts w:ascii="Times New Roman" w:hAnsi="Times New Roman" w:cs="Times New Roman"/>
                <w:b/>
                <w:bCs/>
                <w:sz w:val="20"/>
                <w:szCs w:val="20"/>
                <w:u w:val="single"/>
              </w:rPr>
              <w:t>PHS is committed to continuing to support our students academically. Encourage your students to stick, stay and soar</w:t>
            </w:r>
            <w:r w:rsidR="0068299E">
              <w:rPr>
                <w:rFonts w:ascii="Times New Roman" w:hAnsi="Times New Roman" w:cs="Times New Roman"/>
                <w:b/>
                <w:bCs/>
                <w:sz w:val="20"/>
                <w:szCs w:val="20"/>
                <w:u w:val="single"/>
              </w:rPr>
              <w:t>!</w:t>
            </w:r>
          </w:p>
          <w:p w14:paraId="4E00E480" w14:textId="191F18FE" w:rsidR="0001591F" w:rsidRPr="00B9707D" w:rsidRDefault="0001591F" w:rsidP="0001591F">
            <w:pPr>
              <w:pStyle w:val="ListParagraph"/>
              <w:numPr>
                <w:ilvl w:val="0"/>
                <w:numId w:val="42"/>
              </w:numPr>
              <w:contextualSpacing/>
              <w:rPr>
                <w:rFonts w:ascii="Times New Roman" w:hAnsi="Times New Roman" w:cs="Times New Roman"/>
                <w:sz w:val="20"/>
                <w:szCs w:val="20"/>
                <w:u w:val="single"/>
              </w:rPr>
            </w:pPr>
            <w:r w:rsidRPr="00B9707D">
              <w:rPr>
                <w:rFonts w:ascii="Times New Roman" w:hAnsi="Times New Roman" w:cs="Times New Roman"/>
                <w:sz w:val="20"/>
                <w:szCs w:val="20"/>
              </w:rPr>
              <w:t xml:space="preserve">Missing distance learning assignments will be left blank in the gradebook. </w:t>
            </w:r>
          </w:p>
          <w:p w14:paraId="134AE08A" w14:textId="417C593D" w:rsidR="0001591F" w:rsidRPr="00741AA6" w:rsidRDefault="0001591F" w:rsidP="0001591F">
            <w:pPr>
              <w:pStyle w:val="ListParagraph"/>
              <w:numPr>
                <w:ilvl w:val="0"/>
                <w:numId w:val="42"/>
              </w:numPr>
              <w:contextualSpacing/>
              <w:rPr>
                <w:rFonts w:ascii="Times New Roman" w:hAnsi="Times New Roman" w:cs="Times New Roman"/>
                <w:b/>
                <w:bCs/>
                <w:sz w:val="20"/>
                <w:szCs w:val="20"/>
              </w:rPr>
            </w:pPr>
            <w:r w:rsidRPr="00741AA6">
              <w:rPr>
                <w:rFonts w:ascii="Times New Roman" w:hAnsi="Times New Roman" w:cs="Times New Roman"/>
                <w:b/>
                <w:bCs/>
                <w:sz w:val="20"/>
                <w:szCs w:val="20"/>
              </w:rPr>
              <w:t>Scores will not count against students’ progress.</w:t>
            </w:r>
          </w:p>
          <w:p w14:paraId="6853D41B" w14:textId="234A0CB1" w:rsidR="0001591F" w:rsidRPr="0001591F" w:rsidRDefault="0001591F" w:rsidP="0001591F">
            <w:pPr>
              <w:pStyle w:val="ListParagraph"/>
              <w:numPr>
                <w:ilvl w:val="0"/>
                <w:numId w:val="42"/>
              </w:numPr>
              <w:contextualSpacing/>
              <w:rPr>
                <w:rFonts w:ascii="Times New Roman" w:hAnsi="Times New Roman" w:cs="Times New Roman"/>
                <w:sz w:val="20"/>
                <w:szCs w:val="20"/>
              </w:rPr>
            </w:pPr>
            <w:r w:rsidRPr="00741AA6">
              <w:rPr>
                <w:rFonts w:ascii="Times New Roman" w:hAnsi="Times New Roman" w:cs="Times New Roman"/>
                <w:b/>
                <w:bCs/>
                <w:sz w:val="20"/>
                <w:szCs w:val="20"/>
              </w:rPr>
              <w:t>Scores will positively impact students’ progress toward their end of semester grade.</w:t>
            </w:r>
            <w:r w:rsidRPr="00B9707D">
              <w:rPr>
                <w:rFonts w:ascii="Times New Roman" w:hAnsi="Times New Roman" w:cs="Times New Roman"/>
                <w:sz w:val="20"/>
                <w:szCs w:val="20"/>
              </w:rPr>
              <w:t xml:space="preserve">  </w:t>
            </w:r>
          </w:p>
        </w:tc>
      </w:tr>
      <w:tr w:rsidR="0001591F" w14:paraId="697718A2" w14:textId="77777777" w:rsidTr="0068299E">
        <w:tc>
          <w:tcPr>
            <w:tcW w:w="2965" w:type="dxa"/>
          </w:tcPr>
          <w:p w14:paraId="6FDDC5F6" w14:textId="5FCF1BB9" w:rsidR="0001591F" w:rsidRDefault="0001591F" w:rsidP="00E35A22">
            <w:pPr>
              <w:rPr>
                <w:rFonts w:ascii="Times New Roman" w:hAnsi="Times New Roman" w:cs="Times New Roman"/>
                <w:sz w:val="20"/>
                <w:szCs w:val="20"/>
              </w:rPr>
            </w:pPr>
            <w:r>
              <w:rPr>
                <w:rFonts w:ascii="Times New Roman" w:hAnsi="Times New Roman" w:cs="Times New Roman"/>
                <w:sz w:val="20"/>
                <w:szCs w:val="20"/>
              </w:rPr>
              <w:t>Am I required to participate in distance learning?</w:t>
            </w:r>
          </w:p>
        </w:tc>
        <w:tc>
          <w:tcPr>
            <w:tcW w:w="6385" w:type="dxa"/>
          </w:tcPr>
          <w:p w14:paraId="01EF907A" w14:textId="580A61C8" w:rsidR="0001591F" w:rsidRPr="0001591F" w:rsidRDefault="0001591F" w:rsidP="0001591F">
            <w:pPr>
              <w:pStyle w:val="ListParagraph"/>
              <w:numPr>
                <w:ilvl w:val="0"/>
                <w:numId w:val="39"/>
              </w:numPr>
              <w:rPr>
                <w:rFonts w:ascii="Times New Roman" w:eastAsiaTheme="minorEastAsia" w:hAnsi="Times New Roman" w:cs="Times New Roman"/>
                <w:sz w:val="20"/>
                <w:szCs w:val="20"/>
              </w:rPr>
            </w:pPr>
            <w:r w:rsidRPr="00B9707D">
              <w:rPr>
                <w:rFonts w:ascii="Times New Roman" w:eastAsia="Times New Roman" w:hAnsi="Times New Roman" w:cs="Times New Roman"/>
                <w:sz w:val="20"/>
                <w:szCs w:val="20"/>
              </w:rPr>
              <w:t xml:space="preserve">Teachers </w:t>
            </w:r>
            <w:r>
              <w:rPr>
                <w:rFonts w:ascii="Times New Roman" w:eastAsia="Times New Roman" w:hAnsi="Times New Roman" w:cs="Times New Roman"/>
                <w:sz w:val="20"/>
                <w:szCs w:val="20"/>
              </w:rPr>
              <w:t>will continue to</w:t>
            </w:r>
            <w:r w:rsidRPr="00B9707D">
              <w:rPr>
                <w:rFonts w:ascii="Times New Roman" w:eastAsia="Times New Roman" w:hAnsi="Times New Roman" w:cs="Times New Roman"/>
                <w:sz w:val="20"/>
                <w:szCs w:val="20"/>
              </w:rPr>
              <w:t xml:space="preserve"> assign </w:t>
            </w:r>
            <w:r w:rsidRPr="3DF754AB">
              <w:rPr>
                <w:rFonts w:ascii="Times New Roman" w:eastAsia="Times New Roman" w:hAnsi="Times New Roman" w:cs="Times New Roman"/>
                <w:sz w:val="20"/>
                <w:szCs w:val="20"/>
              </w:rPr>
              <w:t>students</w:t>
            </w:r>
            <w:r w:rsidRPr="00B9707D">
              <w:rPr>
                <w:rFonts w:ascii="Times New Roman" w:eastAsia="Times New Roman" w:hAnsi="Times New Roman" w:cs="Times New Roman"/>
                <w:sz w:val="20"/>
                <w:szCs w:val="20"/>
              </w:rPr>
              <w:t xml:space="preserve"> instructional resources and assignments that emphasize learning and growth</w:t>
            </w:r>
            <w:r>
              <w:rPr>
                <w:rFonts w:ascii="Times New Roman" w:eastAsia="Times New Roman" w:hAnsi="Times New Roman" w:cs="Times New Roman"/>
                <w:sz w:val="20"/>
                <w:szCs w:val="20"/>
              </w:rPr>
              <w:t>.</w:t>
            </w:r>
          </w:p>
          <w:p w14:paraId="00BC7FDD" w14:textId="7E0CEC22" w:rsidR="0001591F" w:rsidRPr="00C61C31" w:rsidRDefault="0001591F" w:rsidP="0001591F">
            <w:pPr>
              <w:pStyle w:val="ListParagraph"/>
              <w:numPr>
                <w:ilvl w:val="0"/>
                <w:numId w:val="39"/>
              </w:numPr>
              <w:rPr>
                <w:rFonts w:ascii="Times New Roman" w:eastAsiaTheme="minorEastAsia" w:hAnsi="Times New Roman" w:cs="Times New Roman"/>
                <w:sz w:val="20"/>
                <w:szCs w:val="20"/>
              </w:rPr>
            </w:pPr>
            <w:r w:rsidRPr="00B9707D">
              <w:rPr>
                <w:rFonts w:ascii="Times New Roman" w:eastAsia="Times New Roman" w:hAnsi="Times New Roman" w:cs="Times New Roman"/>
                <w:sz w:val="20"/>
                <w:szCs w:val="20"/>
              </w:rPr>
              <w:t xml:space="preserve">Teachers </w:t>
            </w:r>
            <w:r>
              <w:rPr>
                <w:rFonts w:ascii="Times New Roman" w:eastAsia="Times New Roman" w:hAnsi="Times New Roman" w:cs="Times New Roman"/>
                <w:sz w:val="20"/>
                <w:szCs w:val="20"/>
              </w:rPr>
              <w:t>will</w:t>
            </w:r>
            <w:r w:rsidRPr="00B9707D">
              <w:rPr>
                <w:rFonts w:ascii="Times New Roman" w:eastAsia="Times New Roman" w:hAnsi="Times New Roman" w:cs="Times New Roman"/>
                <w:sz w:val="20"/>
                <w:szCs w:val="20"/>
              </w:rPr>
              <w:t xml:space="preserve"> provide regular feedback on student work</w:t>
            </w:r>
            <w:r w:rsidRPr="7A581E6D">
              <w:rPr>
                <w:rFonts w:ascii="Times New Roman" w:eastAsia="Times New Roman" w:hAnsi="Times New Roman" w:cs="Times New Roman"/>
                <w:sz w:val="20"/>
                <w:szCs w:val="20"/>
              </w:rPr>
              <w:t>.</w:t>
            </w:r>
          </w:p>
          <w:p w14:paraId="35334E17" w14:textId="7228DE59" w:rsidR="0001591F" w:rsidRPr="003D361F" w:rsidRDefault="0001591F" w:rsidP="0001591F">
            <w:pPr>
              <w:pStyle w:val="ListParagraph"/>
              <w:numPr>
                <w:ilvl w:val="0"/>
                <w:numId w:val="39"/>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All assignments</w:t>
            </w:r>
            <w:r w:rsidRPr="00B9707D">
              <w:rPr>
                <w:rFonts w:ascii="Times New Roman" w:eastAsia="Times New Roman" w:hAnsi="Times New Roman" w:cs="Times New Roman"/>
                <w:sz w:val="20"/>
                <w:szCs w:val="20"/>
              </w:rPr>
              <w:t xml:space="preserve"> submitted after March 13</w:t>
            </w:r>
            <w:r w:rsidRPr="00B9707D">
              <w:rPr>
                <w:rFonts w:ascii="Times New Roman" w:eastAsia="Times New Roman" w:hAnsi="Times New Roman" w:cs="Times New Roman"/>
                <w:sz w:val="20"/>
                <w:szCs w:val="20"/>
                <w:vertAlign w:val="superscript"/>
              </w:rPr>
              <w:t>th</w:t>
            </w:r>
            <w:r w:rsidRPr="00B970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29C8931D">
              <w:rPr>
                <w:rFonts w:ascii="Times New Roman" w:eastAsia="Times New Roman" w:hAnsi="Times New Roman" w:cs="Times New Roman"/>
                <w:sz w:val="20"/>
                <w:szCs w:val="20"/>
              </w:rPr>
              <w:t xml:space="preserve"> be</w:t>
            </w:r>
            <w:r w:rsidRPr="00B9707D">
              <w:rPr>
                <w:rFonts w:ascii="Times New Roman" w:eastAsia="Times New Roman" w:hAnsi="Times New Roman" w:cs="Times New Roman"/>
                <w:sz w:val="20"/>
                <w:szCs w:val="20"/>
              </w:rPr>
              <w:t xml:space="preserve"> used to measure </w:t>
            </w:r>
            <w:r w:rsidRPr="555903A9">
              <w:rPr>
                <w:rFonts w:ascii="Times New Roman" w:eastAsia="Times New Roman" w:hAnsi="Times New Roman" w:cs="Times New Roman"/>
                <w:sz w:val="20"/>
                <w:szCs w:val="20"/>
              </w:rPr>
              <w:t>content mastery.</w:t>
            </w:r>
            <w:r w:rsidRPr="00B9707D">
              <w:rPr>
                <w:rFonts w:ascii="Times New Roman" w:eastAsia="Times New Roman" w:hAnsi="Times New Roman" w:cs="Times New Roman"/>
                <w:sz w:val="20"/>
                <w:szCs w:val="20"/>
              </w:rPr>
              <w:t xml:space="preserve"> </w:t>
            </w:r>
            <w:r w:rsidRPr="003D361F">
              <w:rPr>
                <w:rFonts w:ascii="Times New Roman" w:eastAsia="Times New Roman" w:hAnsi="Times New Roman" w:cs="Times New Roman"/>
                <w:b/>
                <w:bCs/>
                <w:sz w:val="20"/>
                <w:szCs w:val="20"/>
              </w:rPr>
              <w:t xml:space="preserve">Any work submitted may only have a positive impact on a student’s grade(s). </w:t>
            </w:r>
          </w:p>
          <w:p w14:paraId="2A0052D9" w14:textId="04727702" w:rsidR="0001591F" w:rsidRPr="00741AA6" w:rsidRDefault="0001591F" w:rsidP="00B203B3">
            <w:pPr>
              <w:pStyle w:val="ListParagraph"/>
              <w:numPr>
                <w:ilvl w:val="0"/>
                <w:numId w:val="39"/>
              </w:numPr>
              <w:rPr>
                <w:rFonts w:ascii="Times New Roman" w:hAnsi="Times New Roman" w:cs="Times New Roman"/>
                <w:b/>
                <w:bCs/>
                <w:sz w:val="20"/>
                <w:szCs w:val="20"/>
              </w:rPr>
            </w:pPr>
            <w:r w:rsidRPr="00741AA6">
              <w:rPr>
                <w:rFonts w:ascii="Times New Roman" w:eastAsia="Times New Roman" w:hAnsi="Times New Roman" w:cs="Times New Roman"/>
                <w:b/>
                <w:bCs/>
                <w:sz w:val="20"/>
                <w:szCs w:val="20"/>
              </w:rPr>
              <w:t xml:space="preserve">Any student who was on track to graduate as of Friday, March 13, 2020 will receive credit for all courses for which they were </w:t>
            </w:r>
            <w:r w:rsidRPr="00741AA6">
              <w:rPr>
                <w:rFonts w:ascii="Times New Roman" w:eastAsia="Times New Roman" w:hAnsi="Times New Roman" w:cs="Times New Roman"/>
                <w:b/>
                <w:bCs/>
                <w:sz w:val="20"/>
                <w:szCs w:val="20"/>
                <w:u w:val="single"/>
              </w:rPr>
              <w:t>enrolled</w:t>
            </w:r>
            <w:r w:rsidRPr="00741AA6">
              <w:rPr>
                <w:rFonts w:ascii="Times New Roman" w:eastAsia="Times New Roman" w:hAnsi="Times New Roman" w:cs="Times New Roman"/>
                <w:b/>
                <w:bCs/>
                <w:sz w:val="20"/>
                <w:szCs w:val="20"/>
              </w:rPr>
              <w:t xml:space="preserve"> on or before March 13</w:t>
            </w:r>
            <w:r w:rsidRPr="00741AA6">
              <w:rPr>
                <w:rFonts w:ascii="Times New Roman" w:eastAsia="Times New Roman" w:hAnsi="Times New Roman" w:cs="Times New Roman"/>
                <w:b/>
                <w:bCs/>
                <w:sz w:val="20"/>
                <w:szCs w:val="20"/>
                <w:vertAlign w:val="superscript"/>
              </w:rPr>
              <w:t>th</w:t>
            </w:r>
            <w:r w:rsidRPr="00741AA6">
              <w:rPr>
                <w:rFonts w:ascii="Times New Roman" w:eastAsia="Times New Roman" w:hAnsi="Times New Roman" w:cs="Times New Roman"/>
                <w:b/>
                <w:bCs/>
                <w:sz w:val="20"/>
                <w:szCs w:val="20"/>
              </w:rPr>
              <w:t>.</w:t>
            </w:r>
          </w:p>
        </w:tc>
      </w:tr>
      <w:tr w:rsidR="0001591F" w14:paraId="51405B91" w14:textId="77777777" w:rsidTr="0068299E">
        <w:tc>
          <w:tcPr>
            <w:tcW w:w="2965" w:type="dxa"/>
          </w:tcPr>
          <w:p w14:paraId="18F8FBD6" w14:textId="6D8B21F1" w:rsidR="0001591F" w:rsidRDefault="00B203B3" w:rsidP="00E35A22">
            <w:pPr>
              <w:rPr>
                <w:rFonts w:ascii="Times New Roman" w:hAnsi="Times New Roman" w:cs="Times New Roman"/>
                <w:sz w:val="20"/>
                <w:szCs w:val="20"/>
              </w:rPr>
            </w:pPr>
            <w:r>
              <w:rPr>
                <w:rFonts w:ascii="Times New Roman" w:hAnsi="Times New Roman" w:cs="Times New Roman"/>
                <w:sz w:val="20"/>
                <w:szCs w:val="20"/>
              </w:rPr>
              <w:t>Who should I contact if I need additional support?</w:t>
            </w:r>
          </w:p>
        </w:tc>
        <w:tc>
          <w:tcPr>
            <w:tcW w:w="6385" w:type="dxa"/>
          </w:tcPr>
          <w:p w14:paraId="1DA45E8D" w14:textId="06098BEC" w:rsidR="00B203B3" w:rsidRDefault="00B203B3" w:rsidP="00B203B3">
            <w:pPr>
              <w:pStyle w:val="ListParagraph"/>
              <w:numPr>
                <w:ilvl w:val="0"/>
                <w:numId w:val="34"/>
              </w:numPr>
              <w:rPr>
                <w:rFonts w:ascii="Times New Roman" w:eastAsia="Times New Roman" w:hAnsi="Times New Roman" w:cs="Times New Roman"/>
                <w:sz w:val="20"/>
                <w:szCs w:val="20"/>
              </w:rPr>
            </w:pPr>
            <w:r w:rsidRPr="00916579">
              <w:rPr>
                <w:rFonts w:ascii="Times New Roman" w:eastAsia="Times New Roman" w:hAnsi="Times New Roman" w:cs="Times New Roman"/>
                <w:sz w:val="20"/>
                <w:szCs w:val="20"/>
              </w:rPr>
              <w:t xml:space="preserve">Reach out to counselors, Communities in School, </w:t>
            </w:r>
            <w:r>
              <w:rPr>
                <w:rFonts w:ascii="Times New Roman" w:eastAsia="Times New Roman" w:hAnsi="Times New Roman" w:cs="Times New Roman"/>
                <w:sz w:val="20"/>
                <w:szCs w:val="20"/>
              </w:rPr>
              <w:t xml:space="preserve">or the </w:t>
            </w:r>
            <w:r w:rsidRPr="00916579">
              <w:rPr>
                <w:rFonts w:ascii="Times New Roman" w:eastAsia="Times New Roman" w:hAnsi="Times New Roman" w:cs="Times New Roman"/>
                <w:sz w:val="20"/>
                <w:szCs w:val="20"/>
              </w:rPr>
              <w:t xml:space="preserve">School Psychologist if you </w:t>
            </w:r>
            <w:r>
              <w:rPr>
                <w:rFonts w:ascii="Times New Roman" w:eastAsia="Times New Roman" w:hAnsi="Times New Roman" w:cs="Times New Roman"/>
                <w:sz w:val="20"/>
                <w:szCs w:val="20"/>
              </w:rPr>
              <w:t xml:space="preserve">or your students </w:t>
            </w:r>
            <w:r w:rsidRPr="00916579">
              <w:rPr>
                <w:rFonts w:ascii="Times New Roman" w:eastAsia="Times New Roman" w:hAnsi="Times New Roman" w:cs="Times New Roman"/>
                <w:sz w:val="20"/>
                <w:szCs w:val="20"/>
              </w:rPr>
              <w:t>need further support</w:t>
            </w:r>
            <w:r>
              <w:rPr>
                <w:rFonts w:ascii="Times New Roman" w:eastAsia="Times New Roman" w:hAnsi="Times New Roman" w:cs="Times New Roman"/>
                <w:sz w:val="20"/>
                <w:szCs w:val="20"/>
              </w:rPr>
              <w:t>.</w:t>
            </w:r>
          </w:p>
          <w:p w14:paraId="22E1F352" w14:textId="098D1530" w:rsidR="0001591F" w:rsidRDefault="00B203B3" w:rsidP="00B203B3">
            <w:pPr>
              <w:pStyle w:val="ListParagraph"/>
              <w:numPr>
                <w:ilvl w:val="0"/>
                <w:numId w:val="34"/>
              </w:numPr>
              <w:rPr>
                <w:rFonts w:ascii="Times New Roman" w:hAnsi="Times New Roman" w:cs="Times New Roman"/>
                <w:sz w:val="20"/>
                <w:szCs w:val="20"/>
              </w:rPr>
            </w:pPr>
            <w:r w:rsidRPr="00B203B3">
              <w:rPr>
                <w:rFonts w:ascii="Times New Roman" w:eastAsiaTheme="minorEastAsia" w:hAnsi="Times New Roman" w:cs="Times New Roman"/>
                <w:sz w:val="20"/>
                <w:szCs w:val="20"/>
              </w:rPr>
              <w:t>Special Education, ESOL, and 504 accommodations and modifications, as indicated in the student’s individual plan, must be provided before grades are assigned. Currently we are not holding RTI meetings, including referrals to special education. Instruction and supports will continue through distance learning, to the extent possible.</w:t>
            </w:r>
          </w:p>
        </w:tc>
      </w:tr>
    </w:tbl>
    <w:p w14:paraId="5F5820ED" w14:textId="77777777" w:rsidR="003111A2" w:rsidRDefault="003111A2" w:rsidP="00052195">
      <w:pPr>
        <w:rPr>
          <w:rFonts w:ascii="Times New Roman" w:eastAsia="Times New Roman" w:hAnsi="Times New Roman" w:cs="Times New Roman"/>
          <w:sz w:val="20"/>
          <w:szCs w:val="20"/>
        </w:rPr>
      </w:pPr>
    </w:p>
    <w:p w14:paraId="77AC1779" w14:textId="33C30452" w:rsidR="003111A2" w:rsidRDefault="003111A2" w:rsidP="00052195">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46012A63" w14:textId="77777777" w:rsidR="003111A2" w:rsidRDefault="003111A2" w:rsidP="00052195">
      <w:pPr>
        <w:rPr>
          <w:rFonts w:ascii="Times New Roman" w:eastAsia="Times New Roman" w:hAnsi="Times New Roman" w:cs="Times New Roman"/>
          <w:sz w:val="20"/>
          <w:szCs w:val="20"/>
        </w:rPr>
      </w:pPr>
    </w:p>
    <w:p w14:paraId="3AA72BEC" w14:textId="26B9D2A0" w:rsidR="003111A2" w:rsidRDefault="003111A2" w:rsidP="00052195">
      <w:pPr>
        <w:rPr>
          <w:rFonts w:ascii="Times New Roman" w:eastAsia="Times New Roman" w:hAnsi="Times New Roman" w:cs="Times New Roman"/>
          <w:sz w:val="20"/>
          <w:szCs w:val="20"/>
        </w:rPr>
      </w:pPr>
      <w:r>
        <w:rPr>
          <w:rFonts w:ascii="Times New Roman" w:eastAsia="Times New Roman" w:hAnsi="Times New Roman" w:cs="Times New Roman"/>
          <w:sz w:val="20"/>
          <w:szCs w:val="20"/>
        </w:rPr>
        <w:t>Dr. Dana C. Giles</w:t>
      </w:r>
    </w:p>
    <w:p w14:paraId="337B6DEC" w14:textId="67B9BAD9" w:rsidR="003111A2" w:rsidRDefault="003111A2" w:rsidP="00052195">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4B31BB85" w14:textId="50593A86" w:rsidR="00F4548D" w:rsidRPr="00F4548D" w:rsidRDefault="003111A2" w:rsidP="00F4548D">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Pebblebrook</w:t>
      </w:r>
      <w:proofErr w:type="spellEnd"/>
      <w:r>
        <w:rPr>
          <w:rFonts w:ascii="Times New Roman" w:eastAsia="Times New Roman" w:hAnsi="Times New Roman" w:cs="Times New Roman"/>
          <w:sz w:val="20"/>
          <w:szCs w:val="20"/>
        </w:rPr>
        <w:t xml:space="preserve"> High School</w:t>
      </w:r>
    </w:p>
    <w:sectPr w:rsidR="00F4548D" w:rsidRPr="00F4548D" w:rsidSect="00E7335C">
      <w:headerReference w:type="even" r:id="rId10"/>
      <w:headerReference w:type="default" r:id="rId11"/>
      <w:footerReference w:type="default" r:id="rId12"/>
      <w:headerReference w:type="first" r:id="rId13"/>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13C7" w14:textId="77777777" w:rsidR="00196480" w:rsidRDefault="00196480" w:rsidP="00CE0980">
      <w:r>
        <w:separator/>
      </w:r>
    </w:p>
  </w:endnote>
  <w:endnote w:type="continuationSeparator" w:id="0">
    <w:p w14:paraId="766CAB25" w14:textId="77777777" w:rsidR="00196480" w:rsidRDefault="00196480" w:rsidP="00CE0980">
      <w:r>
        <w:continuationSeparator/>
      </w:r>
    </w:p>
  </w:endnote>
  <w:endnote w:type="continuationNotice" w:id="1">
    <w:p w14:paraId="7A496261" w14:textId="77777777" w:rsidR="00196480" w:rsidRDefault="00196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9FBE" w14:textId="77777777" w:rsidR="00FB3836" w:rsidRPr="00616552" w:rsidRDefault="00616552" w:rsidP="00616552">
    <w:pPr>
      <w:pStyle w:val="Footer"/>
      <w:jc w:val="center"/>
      <w:rPr>
        <w:sz w:val="20"/>
        <w:szCs w:val="20"/>
      </w:rPr>
    </w:pPr>
    <w:r w:rsidRPr="008B7CF2">
      <w:rPr>
        <w:sz w:val="20"/>
        <w:szCs w:val="20"/>
      </w:rPr>
      <w:t xml:space="preserve">991 Old Alabama Road    </w:t>
    </w:r>
    <w:r>
      <w:rPr>
        <w:sz w:val="20"/>
        <w:szCs w:val="20"/>
      </w:rPr>
      <w:t xml:space="preserve">     </w:t>
    </w:r>
    <w:r w:rsidRPr="008B7CF2">
      <w:rPr>
        <w:sz w:val="20"/>
        <w:szCs w:val="20"/>
      </w:rPr>
      <w:t xml:space="preserve">       Tel:(770) 819-2521  </w:t>
    </w:r>
    <w:r>
      <w:rPr>
        <w:sz w:val="20"/>
        <w:szCs w:val="20"/>
      </w:rPr>
      <w:t xml:space="preserve">     </w:t>
    </w:r>
    <w:r w:rsidRPr="008B7CF2">
      <w:rPr>
        <w:sz w:val="20"/>
        <w:szCs w:val="20"/>
      </w:rPr>
      <w:t xml:space="preserve">       Fax: (770) 819-2523        </w:t>
    </w:r>
    <w:r>
      <w:rPr>
        <w:sz w:val="20"/>
        <w:szCs w:val="20"/>
      </w:rPr>
      <w:t xml:space="preserve">     </w:t>
    </w:r>
    <w:r w:rsidRPr="008B7CF2">
      <w:rPr>
        <w:sz w:val="20"/>
        <w:szCs w:val="20"/>
      </w:rPr>
      <w:t xml:space="preserve">    Mableton, GA  30126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FEEB" w14:textId="77777777" w:rsidR="00196480" w:rsidRDefault="00196480" w:rsidP="00CE0980">
      <w:r>
        <w:separator/>
      </w:r>
    </w:p>
  </w:footnote>
  <w:footnote w:type="continuationSeparator" w:id="0">
    <w:p w14:paraId="169870A2" w14:textId="77777777" w:rsidR="00196480" w:rsidRDefault="00196480" w:rsidP="00CE0980">
      <w:r>
        <w:continuationSeparator/>
      </w:r>
    </w:p>
  </w:footnote>
  <w:footnote w:type="continuationNotice" w:id="1">
    <w:p w14:paraId="50CFBE7A" w14:textId="77777777" w:rsidR="00196480" w:rsidRDefault="00196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23B3" w14:textId="32235281" w:rsidR="00CE0980" w:rsidRDefault="006115D3">
    <w:pPr>
      <w:pStyle w:val="Header"/>
    </w:pPr>
    <w:r>
      <w:rPr>
        <w:noProof/>
      </w:rPr>
      <w:drawing>
        <wp:anchor distT="0" distB="0" distL="114300" distR="114300" simplePos="0" relativeHeight="251658241" behindDoc="1" locked="0" layoutInCell="0" allowOverlap="1" wp14:anchorId="1020FFE6" wp14:editId="0FD912B2">
          <wp:simplePos x="0" y="0"/>
          <wp:positionH relativeFrom="margin">
            <wp:align>center</wp:align>
          </wp:positionH>
          <wp:positionV relativeFrom="margin">
            <wp:align>center</wp:align>
          </wp:positionV>
          <wp:extent cx="7772400" cy="10058400"/>
          <wp:effectExtent l="0" t="0" r="0" b="0"/>
          <wp:wrapNone/>
          <wp:docPr id="3" name="WordPictureWatermark23659116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3659116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4F60" w14:textId="38552209" w:rsidR="000515DD" w:rsidRPr="00C972D6" w:rsidRDefault="00485D1F" w:rsidP="000515DD">
    <w:pPr>
      <w:tabs>
        <w:tab w:val="left" w:pos="7740"/>
      </w:tabs>
      <w:ind w:right="40"/>
      <w:jc w:val="center"/>
      <w:rPr>
        <w:rFonts w:asciiTheme="minorHAnsi" w:hAnsiTheme="minorHAnsi" w:cstheme="minorHAnsi"/>
        <w:color w:val="943434"/>
        <w:sz w:val="20"/>
        <w:szCs w:val="20"/>
      </w:rPr>
    </w:pPr>
    <w:r>
      <w:rPr>
        <w:noProof/>
      </w:rPr>
      <w:drawing>
        <wp:anchor distT="0" distB="0" distL="114300" distR="114300" simplePos="0" relativeHeight="251658242" behindDoc="0" locked="0" layoutInCell="1" allowOverlap="1" wp14:anchorId="6F14D249" wp14:editId="76D2A647">
          <wp:simplePos x="0" y="0"/>
          <wp:positionH relativeFrom="column">
            <wp:posOffset>-196850</wp:posOffset>
          </wp:positionH>
          <wp:positionV relativeFrom="paragraph">
            <wp:posOffset>-25400</wp:posOffset>
          </wp:positionV>
          <wp:extent cx="1079500" cy="1197011"/>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19701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515DD" w:rsidRPr="00C972D6">
      <w:rPr>
        <w:rFonts w:asciiTheme="minorHAnsi" w:eastAsia="Times New Roman" w:hAnsiTheme="minorHAnsi" w:cstheme="minorHAnsi"/>
        <w:b/>
        <w:color w:val="943434"/>
        <w:sz w:val="48"/>
        <w:szCs w:val="20"/>
      </w:rPr>
      <w:t>Pebblebrook</w:t>
    </w:r>
    <w:proofErr w:type="spellEnd"/>
    <w:r w:rsidR="000515DD" w:rsidRPr="00C972D6">
      <w:rPr>
        <w:rFonts w:asciiTheme="minorHAnsi" w:eastAsia="Times New Roman" w:hAnsiTheme="minorHAnsi" w:cstheme="minorHAnsi"/>
        <w:b/>
        <w:color w:val="943434"/>
        <w:sz w:val="48"/>
        <w:szCs w:val="20"/>
      </w:rPr>
      <w:t xml:space="preserve"> High School</w:t>
    </w:r>
  </w:p>
  <w:p w14:paraId="4C0C140E" w14:textId="6B24A86D" w:rsidR="000515DD" w:rsidRPr="00C972D6" w:rsidRDefault="000515DD" w:rsidP="000515DD">
    <w:pPr>
      <w:ind w:right="40"/>
      <w:jc w:val="center"/>
      <w:rPr>
        <w:rFonts w:asciiTheme="minorHAnsi" w:hAnsiTheme="minorHAnsi" w:cstheme="minorHAnsi"/>
        <w:color w:val="943434"/>
        <w:sz w:val="20"/>
        <w:szCs w:val="20"/>
      </w:rPr>
    </w:pPr>
    <w:r w:rsidRPr="00C972D6">
      <w:rPr>
        <w:rFonts w:asciiTheme="minorHAnsi" w:eastAsia="Times New Roman" w:hAnsiTheme="minorHAnsi" w:cstheme="minorHAnsi"/>
        <w:b/>
        <w:color w:val="943434"/>
        <w:sz w:val="32"/>
        <w:szCs w:val="20"/>
      </w:rPr>
      <w:t>Cobb County School District</w:t>
    </w:r>
  </w:p>
  <w:p w14:paraId="066A326F" w14:textId="77777777" w:rsidR="000515DD" w:rsidRPr="00C972D6" w:rsidRDefault="000515DD" w:rsidP="000515DD">
    <w:pPr>
      <w:ind w:right="43"/>
      <w:jc w:val="center"/>
      <w:rPr>
        <w:rFonts w:asciiTheme="minorHAnsi" w:hAnsiTheme="minorHAnsi" w:cstheme="minorHAnsi"/>
        <w:color w:val="943434"/>
        <w:sz w:val="20"/>
        <w:szCs w:val="20"/>
      </w:rPr>
    </w:pPr>
    <w:r w:rsidRPr="00C972D6">
      <w:rPr>
        <w:rFonts w:asciiTheme="minorHAnsi" w:eastAsia="Times New Roman" w:hAnsiTheme="minorHAnsi" w:cstheme="minorHAnsi"/>
        <w:b/>
        <w:i/>
        <w:color w:val="943434"/>
        <w:sz w:val="24"/>
        <w:szCs w:val="20"/>
      </w:rPr>
      <w:t>"One Team One Goal…Student Success"</w:t>
    </w:r>
  </w:p>
  <w:p w14:paraId="331D7B88" w14:textId="77777777" w:rsidR="000515DD" w:rsidRPr="00C972D6" w:rsidRDefault="000515DD" w:rsidP="000515DD">
    <w:pPr>
      <w:ind w:right="412"/>
      <w:jc w:val="right"/>
      <w:rPr>
        <w:rFonts w:asciiTheme="minorHAnsi" w:eastAsia="Times New Roman" w:hAnsiTheme="minorHAnsi" w:cstheme="minorHAnsi"/>
        <w:b/>
        <w:color w:val="943434"/>
        <w:sz w:val="20"/>
      </w:rPr>
    </w:pPr>
    <w:r w:rsidRPr="00C972D6">
      <w:rPr>
        <w:rFonts w:asciiTheme="minorHAnsi" w:eastAsia="Times New Roman" w:hAnsiTheme="minorHAnsi" w:cstheme="minorHAnsi"/>
        <w:b/>
        <w:color w:val="943434"/>
        <w:sz w:val="20"/>
      </w:rPr>
      <w:t>Dr. Dana C. Giles</w:t>
    </w:r>
  </w:p>
  <w:p w14:paraId="0C9DAA11" w14:textId="5CDACCD5" w:rsidR="000515DD" w:rsidRPr="00C972D6" w:rsidRDefault="000515DD" w:rsidP="00DD5507">
    <w:pPr>
      <w:ind w:right="412"/>
      <w:jc w:val="right"/>
      <w:rPr>
        <w:rFonts w:asciiTheme="minorHAnsi" w:hAnsiTheme="minorHAnsi" w:cstheme="minorHAnsi"/>
        <w:color w:val="943434"/>
      </w:rPr>
    </w:pPr>
    <w:r w:rsidRPr="00C972D6">
      <w:rPr>
        <w:rFonts w:asciiTheme="minorHAnsi" w:eastAsia="Times New Roman" w:hAnsiTheme="minorHAnsi" w:cstheme="minorHAnsi"/>
        <w:b/>
        <w:color w:val="943434"/>
        <w:sz w:val="20"/>
      </w:rPr>
      <w:t>Principal</w:t>
    </w:r>
  </w:p>
  <w:p w14:paraId="7FDD3274" w14:textId="77777777" w:rsidR="00CE0980" w:rsidRDefault="00CE0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0A7" w14:textId="7682A549" w:rsidR="00CE0980" w:rsidRDefault="006115D3">
    <w:pPr>
      <w:pStyle w:val="Header"/>
    </w:pPr>
    <w:r>
      <w:rPr>
        <w:noProof/>
      </w:rPr>
      <w:drawing>
        <wp:anchor distT="0" distB="0" distL="114300" distR="114300" simplePos="0" relativeHeight="251658240" behindDoc="1" locked="0" layoutInCell="0" allowOverlap="1" wp14:anchorId="0D0BE22D" wp14:editId="757574EC">
          <wp:simplePos x="0" y="0"/>
          <wp:positionH relativeFrom="margin">
            <wp:align>center</wp:align>
          </wp:positionH>
          <wp:positionV relativeFrom="margin">
            <wp:align>center</wp:align>
          </wp:positionV>
          <wp:extent cx="7772400" cy="10058400"/>
          <wp:effectExtent l="0" t="0" r="0" b="0"/>
          <wp:wrapNone/>
          <wp:docPr id="1" name="WordPictureWatermark23659115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3659115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82D"/>
    <w:multiLevelType w:val="hybridMultilevel"/>
    <w:tmpl w:val="50B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6E4"/>
    <w:multiLevelType w:val="hybridMultilevel"/>
    <w:tmpl w:val="44943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DD75E0"/>
    <w:multiLevelType w:val="hybridMultilevel"/>
    <w:tmpl w:val="DE52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537DD"/>
    <w:multiLevelType w:val="hybridMultilevel"/>
    <w:tmpl w:val="FFFFFFFF"/>
    <w:lvl w:ilvl="0" w:tplc="9B3CB65E">
      <w:start w:val="1"/>
      <w:numFmt w:val="bullet"/>
      <w:lvlText w:val=""/>
      <w:lvlJc w:val="left"/>
      <w:pPr>
        <w:ind w:left="720" w:hanging="360"/>
      </w:pPr>
      <w:rPr>
        <w:rFonts w:ascii="Symbol" w:hAnsi="Symbol" w:hint="default"/>
      </w:rPr>
    </w:lvl>
    <w:lvl w:ilvl="1" w:tplc="B23AFB88">
      <w:start w:val="1"/>
      <w:numFmt w:val="bullet"/>
      <w:lvlText w:val="o"/>
      <w:lvlJc w:val="left"/>
      <w:pPr>
        <w:ind w:left="1440" w:hanging="360"/>
      </w:pPr>
      <w:rPr>
        <w:rFonts w:ascii="Courier New" w:hAnsi="Courier New" w:hint="default"/>
      </w:rPr>
    </w:lvl>
    <w:lvl w:ilvl="2" w:tplc="399C6494">
      <w:start w:val="1"/>
      <w:numFmt w:val="bullet"/>
      <w:lvlText w:val=""/>
      <w:lvlJc w:val="left"/>
      <w:pPr>
        <w:ind w:left="2160" w:hanging="360"/>
      </w:pPr>
      <w:rPr>
        <w:rFonts w:ascii="Wingdings" w:hAnsi="Wingdings" w:hint="default"/>
      </w:rPr>
    </w:lvl>
    <w:lvl w:ilvl="3" w:tplc="E53CB5FE">
      <w:start w:val="1"/>
      <w:numFmt w:val="bullet"/>
      <w:lvlText w:val=""/>
      <w:lvlJc w:val="left"/>
      <w:pPr>
        <w:ind w:left="2880" w:hanging="360"/>
      </w:pPr>
      <w:rPr>
        <w:rFonts w:ascii="Symbol" w:hAnsi="Symbol" w:hint="default"/>
      </w:rPr>
    </w:lvl>
    <w:lvl w:ilvl="4" w:tplc="589851BC">
      <w:start w:val="1"/>
      <w:numFmt w:val="bullet"/>
      <w:lvlText w:val="o"/>
      <w:lvlJc w:val="left"/>
      <w:pPr>
        <w:ind w:left="3600" w:hanging="360"/>
      </w:pPr>
      <w:rPr>
        <w:rFonts w:ascii="Courier New" w:hAnsi="Courier New" w:hint="default"/>
      </w:rPr>
    </w:lvl>
    <w:lvl w:ilvl="5" w:tplc="0F94100E">
      <w:start w:val="1"/>
      <w:numFmt w:val="bullet"/>
      <w:lvlText w:val=""/>
      <w:lvlJc w:val="left"/>
      <w:pPr>
        <w:ind w:left="4320" w:hanging="360"/>
      </w:pPr>
      <w:rPr>
        <w:rFonts w:ascii="Wingdings" w:hAnsi="Wingdings" w:hint="default"/>
      </w:rPr>
    </w:lvl>
    <w:lvl w:ilvl="6" w:tplc="5AA037C4">
      <w:start w:val="1"/>
      <w:numFmt w:val="bullet"/>
      <w:lvlText w:val=""/>
      <w:lvlJc w:val="left"/>
      <w:pPr>
        <w:ind w:left="5040" w:hanging="360"/>
      </w:pPr>
      <w:rPr>
        <w:rFonts w:ascii="Symbol" w:hAnsi="Symbol" w:hint="default"/>
      </w:rPr>
    </w:lvl>
    <w:lvl w:ilvl="7" w:tplc="BBBCCB3A">
      <w:start w:val="1"/>
      <w:numFmt w:val="bullet"/>
      <w:lvlText w:val="o"/>
      <w:lvlJc w:val="left"/>
      <w:pPr>
        <w:ind w:left="5760" w:hanging="360"/>
      </w:pPr>
      <w:rPr>
        <w:rFonts w:ascii="Courier New" w:hAnsi="Courier New" w:hint="default"/>
      </w:rPr>
    </w:lvl>
    <w:lvl w:ilvl="8" w:tplc="F7D07B0C">
      <w:start w:val="1"/>
      <w:numFmt w:val="bullet"/>
      <w:lvlText w:val=""/>
      <w:lvlJc w:val="left"/>
      <w:pPr>
        <w:ind w:left="6480" w:hanging="360"/>
      </w:pPr>
      <w:rPr>
        <w:rFonts w:ascii="Wingdings" w:hAnsi="Wingdings" w:hint="default"/>
      </w:rPr>
    </w:lvl>
  </w:abstractNum>
  <w:abstractNum w:abstractNumId="4" w15:restartNumberingAfterBreak="0">
    <w:nsid w:val="0FE1702A"/>
    <w:multiLevelType w:val="hybridMultilevel"/>
    <w:tmpl w:val="FFFFFFFF"/>
    <w:lvl w:ilvl="0" w:tplc="A39C2AE4">
      <w:start w:val="1"/>
      <w:numFmt w:val="bullet"/>
      <w:lvlText w:val=""/>
      <w:lvlJc w:val="left"/>
      <w:pPr>
        <w:ind w:left="720" w:hanging="360"/>
      </w:pPr>
      <w:rPr>
        <w:rFonts w:ascii="Symbol" w:hAnsi="Symbol" w:hint="default"/>
      </w:rPr>
    </w:lvl>
    <w:lvl w:ilvl="1" w:tplc="E6B8C628">
      <w:start w:val="1"/>
      <w:numFmt w:val="bullet"/>
      <w:lvlText w:val="o"/>
      <w:lvlJc w:val="left"/>
      <w:pPr>
        <w:ind w:left="1440" w:hanging="360"/>
      </w:pPr>
      <w:rPr>
        <w:rFonts w:ascii="Courier New" w:hAnsi="Courier New" w:hint="default"/>
      </w:rPr>
    </w:lvl>
    <w:lvl w:ilvl="2" w:tplc="5E100D50">
      <w:start w:val="1"/>
      <w:numFmt w:val="bullet"/>
      <w:lvlText w:val=""/>
      <w:lvlJc w:val="left"/>
      <w:pPr>
        <w:ind w:left="2160" w:hanging="360"/>
      </w:pPr>
      <w:rPr>
        <w:rFonts w:ascii="Wingdings" w:hAnsi="Wingdings" w:hint="default"/>
      </w:rPr>
    </w:lvl>
    <w:lvl w:ilvl="3" w:tplc="3A70425C">
      <w:start w:val="1"/>
      <w:numFmt w:val="bullet"/>
      <w:lvlText w:val=""/>
      <w:lvlJc w:val="left"/>
      <w:pPr>
        <w:ind w:left="2880" w:hanging="360"/>
      </w:pPr>
      <w:rPr>
        <w:rFonts w:ascii="Symbol" w:hAnsi="Symbol" w:hint="default"/>
      </w:rPr>
    </w:lvl>
    <w:lvl w:ilvl="4" w:tplc="59769160">
      <w:start w:val="1"/>
      <w:numFmt w:val="bullet"/>
      <w:lvlText w:val="o"/>
      <w:lvlJc w:val="left"/>
      <w:pPr>
        <w:ind w:left="3600" w:hanging="360"/>
      </w:pPr>
      <w:rPr>
        <w:rFonts w:ascii="Courier New" w:hAnsi="Courier New" w:hint="default"/>
      </w:rPr>
    </w:lvl>
    <w:lvl w:ilvl="5" w:tplc="79B0CF3A">
      <w:start w:val="1"/>
      <w:numFmt w:val="bullet"/>
      <w:lvlText w:val=""/>
      <w:lvlJc w:val="left"/>
      <w:pPr>
        <w:ind w:left="4320" w:hanging="360"/>
      </w:pPr>
      <w:rPr>
        <w:rFonts w:ascii="Wingdings" w:hAnsi="Wingdings" w:hint="default"/>
      </w:rPr>
    </w:lvl>
    <w:lvl w:ilvl="6" w:tplc="9DCE5A82">
      <w:start w:val="1"/>
      <w:numFmt w:val="bullet"/>
      <w:lvlText w:val=""/>
      <w:lvlJc w:val="left"/>
      <w:pPr>
        <w:ind w:left="5040" w:hanging="360"/>
      </w:pPr>
      <w:rPr>
        <w:rFonts w:ascii="Symbol" w:hAnsi="Symbol" w:hint="default"/>
      </w:rPr>
    </w:lvl>
    <w:lvl w:ilvl="7" w:tplc="996C50F8">
      <w:start w:val="1"/>
      <w:numFmt w:val="bullet"/>
      <w:lvlText w:val="o"/>
      <w:lvlJc w:val="left"/>
      <w:pPr>
        <w:ind w:left="5760" w:hanging="360"/>
      </w:pPr>
      <w:rPr>
        <w:rFonts w:ascii="Courier New" w:hAnsi="Courier New" w:hint="default"/>
      </w:rPr>
    </w:lvl>
    <w:lvl w:ilvl="8" w:tplc="8CC29A32">
      <w:start w:val="1"/>
      <w:numFmt w:val="bullet"/>
      <w:lvlText w:val=""/>
      <w:lvlJc w:val="left"/>
      <w:pPr>
        <w:ind w:left="6480" w:hanging="360"/>
      </w:pPr>
      <w:rPr>
        <w:rFonts w:ascii="Wingdings" w:hAnsi="Wingdings" w:hint="default"/>
      </w:rPr>
    </w:lvl>
  </w:abstractNum>
  <w:abstractNum w:abstractNumId="5" w15:restartNumberingAfterBreak="0">
    <w:nsid w:val="107C19DB"/>
    <w:multiLevelType w:val="hybridMultilevel"/>
    <w:tmpl w:val="26060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B07322"/>
    <w:multiLevelType w:val="hybridMultilevel"/>
    <w:tmpl w:val="147AD07A"/>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2149F"/>
    <w:multiLevelType w:val="hybridMultilevel"/>
    <w:tmpl w:val="35926F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2582"/>
    <w:multiLevelType w:val="hybridMultilevel"/>
    <w:tmpl w:val="FFFFFFFF"/>
    <w:lvl w:ilvl="0" w:tplc="3F68E48A">
      <w:start w:val="1"/>
      <w:numFmt w:val="bullet"/>
      <w:lvlText w:val=""/>
      <w:lvlJc w:val="left"/>
      <w:pPr>
        <w:ind w:left="720" w:hanging="360"/>
      </w:pPr>
      <w:rPr>
        <w:rFonts w:ascii="Symbol" w:hAnsi="Symbol" w:hint="default"/>
      </w:rPr>
    </w:lvl>
    <w:lvl w:ilvl="1" w:tplc="0F14F6DE">
      <w:start w:val="1"/>
      <w:numFmt w:val="bullet"/>
      <w:lvlText w:val="o"/>
      <w:lvlJc w:val="left"/>
      <w:pPr>
        <w:ind w:left="1440" w:hanging="360"/>
      </w:pPr>
      <w:rPr>
        <w:rFonts w:ascii="Courier New" w:hAnsi="Courier New" w:hint="default"/>
      </w:rPr>
    </w:lvl>
    <w:lvl w:ilvl="2" w:tplc="637E43DE">
      <w:start w:val="1"/>
      <w:numFmt w:val="bullet"/>
      <w:lvlText w:val=""/>
      <w:lvlJc w:val="left"/>
      <w:pPr>
        <w:ind w:left="2160" w:hanging="360"/>
      </w:pPr>
      <w:rPr>
        <w:rFonts w:ascii="Wingdings" w:hAnsi="Wingdings" w:hint="default"/>
      </w:rPr>
    </w:lvl>
    <w:lvl w:ilvl="3" w:tplc="25CA298E">
      <w:start w:val="1"/>
      <w:numFmt w:val="bullet"/>
      <w:lvlText w:val=""/>
      <w:lvlJc w:val="left"/>
      <w:pPr>
        <w:ind w:left="2880" w:hanging="360"/>
      </w:pPr>
      <w:rPr>
        <w:rFonts w:ascii="Symbol" w:hAnsi="Symbol" w:hint="default"/>
      </w:rPr>
    </w:lvl>
    <w:lvl w:ilvl="4" w:tplc="A28A2394">
      <w:start w:val="1"/>
      <w:numFmt w:val="bullet"/>
      <w:lvlText w:val="o"/>
      <w:lvlJc w:val="left"/>
      <w:pPr>
        <w:ind w:left="3600" w:hanging="360"/>
      </w:pPr>
      <w:rPr>
        <w:rFonts w:ascii="Courier New" w:hAnsi="Courier New" w:hint="default"/>
      </w:rPr>
    </w:lvl>
    <w:lvl w:ilvl="5" w:tplc="4C9A29C4">
      <w:start w:val="1"/>
      <w:numFmt w:val="bullet"/>
      <w:lvlText w:val=""/>
      <w:lvlJc w:val="left"/>
      <w:pPr>
        <w:ind w:left="4320" w:hanging="360"/>
      </w:pPr>
      <w:rPr>
        <w:rFonts w:ascii="Wingdings" w:hAnsi="Wingdings" w:hint="default"/>
      </w:rPr>
    </w:lvl>
    <w:lvl w:ilvl="6" w:tplc="C92E9F3C">
      <w:start w:val="1"/>
      <w:numFmt w:val="bullet"/>
      <w:lvlText w:val=""/>
      <w:lvlJc w:val="left"/>
      <w:pPr>
        <w:ind w:left="5040" w:hanging="360"/>
      </w:pPr>
      <w:rPr>
        <w:rFonts w:ascii="Symbol" w:hAnsi="Symbol" w:hint="default"/>
      </w:rPr>
    </w:lvl>
    <w:lvl w:ilvl="7" w:tplc="67E05F90">
      <w:start w:val="1"/>
      <w:numFmt w:val="bullet"/>
      <w:lvlText w:val="o"/>
      <w:lvlJc w:val="left"/>
      <w:pPr>
        <w:ind w:left="5760" w:hanging="360"/>
      </w:pPr>
      <w:rPr>
        <w:rFonts w:ascii="Courier New" w:hAnsi="Courier New" w:hint="default"/>
      </w:rPr>
    </w:lvl>
    <w:lvl w:ilvl="8" w:tplc="A23439D8">
      <w:start w:val="1"/>
      <w:numFmt w:val="bullet"/>
      <w:lvlText w:val=""/>
      <w:lvlJc w:val="left"/>
      <w:pPr>
        <w:ind w:left="6480" w:hanging="360"/>
      </w:pPr>
      <w:rPr>
        <w:rFonts w:ascii="Wingdings" w:hAnsi="Wingdings" w:hint="default"/>
      </w:rPr>
    </w:lvl>
  </w:abstractNum>
  <w:abstractNum w:abstractNumId="9" w15:restartNumberingAfterBreak="0">
    <w:nsid w:val="25427D9B"/>
    <w:multiLevelType w:val="hybridMultilevel"/>
    <w:tmpl w:val="06DE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65061"/>
    <w:multiLevelType w:val="hybridMultilevel"/>
    <w:tmpl w:val="AC8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1165F"/>
    <w:multiLevelType w:val="hybridMultilevel"/>
    <w:tmpl w:val="BD4A47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8F2EA5"/>
    <w:multiLevelType w:val="hybridMultilevel"/>
    <w:tmpl w:val="5EC03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711014"/>
    <w:multiLevelType w:val="hybridMultilevel"/>
    <w:tmpl w:val="D3AE62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F774A"/>
    <w:multiLevelType w:val="hybridMultilevel"/>
    <w:tmpl w:val="FFFFFFFF"/>
    <w:lvl w:ilvl="0" w:tplc="5DD89EDE">
      <w:start w:val="1"/>
      <w:numFmt w:val="bullet"/>
      <w:lvlText w:val=""/>
      <w:lvlJc w:val="left"/>
      <w:pPr>
        <w:ind w:left="720" w:hanging="360"/>
      </w:pPr>
      <w:rPr>
        <w:rFonts w:ascii="Symbol" w:hAnsi="Symbol" w:hint="default"/>
      </w:rPr>
    </w:lvl>
    <w:lvl w:ilvl="1" w:tplc="2FD0BEB8">
      <w:start w:val="1"/>
      <w:numFmt w:val="bullet"/>
      <w:lvlText w:val="o"/>
      <w:lvlJc w:val="left"/>
      <w:pPr>
        <w:ind w:left="1440" w:hanging="360"/>
      </w:pPr>
      <w:rPr>
        <w:rFonts w:ascii="Courier New" w:hAnsi="Courier New" w:hint="default"/>
      </w:rPr>
    </w:lvl>
    <w:lvl w:ilvl="2" w:tplc="41F6023E">
      <w:start w:val="1"/>
      <w:numFmt w:val="bullet"/>
      <w:lvlText w:val=""/>
      <w:lvlJc w:val="left"/>
      <w:pPr>
        <w:ind w:left="2160" w:hanging="360"/>
      </w:pPr>
      <w:rPr>
        <w:rFonts w:ascii="Wingdings" w:hAnsi="Wingdings" w:hint="default"/>
      </w:rPr>
    </w:lvl>
    <w:lvl w:ilvl="3" w:tplc="3E18A4BC">
      <w:start w:val="1"/>
      <w:numFmt w:val="bullet"/>
      <w:lvlText w:val=""/>
      <w:lvlJc w:val="left"/>
      <w:pPr>
        <w:ind w:left="2880" w:hanging="360"/>
      </w:pPr>
      <w:rPr>
        <w:rFonts w:ascii="Symbol" w:hAnsi="Symbol" w:hint="default"/>
      </w:rPr>
    </w:lvl>
    <w:lvl w:ilvl="4" w:tplc="71008B7E">
      <w:start w:val="1"/>
      <w:numFmt w:val="bullet"/>
      <w:lvlText w:val="o"/>
      <w:lvlJc w:val="left"/>
      <w:pPr>
        <w:ind w:left="3600" w:hanging="360"/>
      </w:pPr>
      <w:rPr>
        <w:rFonts w:ascii="Courier New" w:hAnsi="Courier New" w:hint="default"/>
      </w:rPr>
    </w:lvl>
    <w:lvl w:ilvl="5" w:tplc="ED58DCAA">
      <w:start w:val="1"/>
      <w:numFmt w:val="bullet"/>
      <w:lvlText w:val=""/>
      <w:lvlJc w:val="left"/>
      <w:pPr>
        <w:ind w:left="4320" w:hanging="360"/>
      </w:pPr>
      <w:rPr>
        <w:rFonts w:ascii="Wingdings" w:hAnsi="Wingdings" w:hint="default"/>
      </w:rPr>
    </w:lvl>
    <w:lvl w:ilvl="6" w:tplc="E410B800">
      <w:start w:val="1"/>
      <w:numFmt w:val="bullet"/>
      <w:lvlText w:val=""/>
      <w:lvlJc w:val="left"/>
      <w:pPr>
        <w:ind w:left="5040" w:hanging="360"/>
      </w:pPr>
      <w:rPr>
        <w:rFonts w:ascii="Symbol" w:hAnsi="Symbol" w:hint="default"/>
      </w:rPr>
    </w:lvl>
    <w:lvl w:ilvl="7" w:tplc="4EC2BD40">
      <w:start w:val="1"/>
      <w:numFmt w:val="bullet"/>
      <w:lvlText w:val="o"/>
      <w:lvlJc w:val="left"/>
      <w:pPr>
        <w:ind w:left="5760" w:hanging="360"/>
      </w:pPr>
      <w:rPr>
        <w:rFonts w:ascii="Courier New" w:hAnsi="Courier New" w:hint="default"/>
      </w:rPr>
    </w:lvl>
    <w:lvl w:ilvl="8" w:tplc="C9A0B080">
      <w:start w:val="1"/>
      <w:numFmt w:val="bullet"/>
      <w:lvlText w:val=""/>
      <w:lvlJc w:val="left"/>
      <w:pPr>
        <w:ind w:left="6480" w:hanging="360"/>
      </w:pPr>
      <w:rPr>
        <w:rFonts w:ascii="Wingdings" w:hAnsi="Wingdings" w:hint="default"/>
      </w:rPr>
    </w:lvl>
  </w:abstractNum>
  <w:abstractNum w:abstractNumId="15" w15:restartNumberingAfterBreak="0">
    <w:nsid w:val="3C4721ED"/>
    <w:multiLevelType w:val="hybridMultilevel"/>
    <w:tmpl w:val="FFFFFFFF"/>
    <w:lvl w:ilvl="0" w:tplc="8D28D12A">
      <w:start w:val="1"/>
      <w:numFmt w:val="bullet"/>
      <w:lvlText w:val=""/>
      <w:lvlJc w:val="left"/>
      <w:pPr>
        <w:ind w:left="720" w:hanging="360"/>
      </w:pPr>
      <w:rPr>
        <w:rFonts w:ascii="Symbol" w:hAnsi="Symbol" w:hint="default"/>
      </w:rPr>
    </w:lvl>
    <w:lvl w:ilvl="1" w:tplc="F3A82B50">
      <w:start w:val="1"/>
      <w:numFmt w:val="bullet"/>
      <w:lvlText w:val="o"/>
      <w:lvlJc w:val="left"/>
      <w:pPr>
        <w:ind w:left="1440" w:hanging="360"/>
      </w:pPr>
      <w:rPr>
        <w:rFonts w:ascii="Courier New" w:hAnsi="Courier New" w:hint="default"/>
      </w:rPr>
    </w:lvl>
    <w:lvl w:ilvl="2" w:tplc="04044FC2">
      <w:start w:val="1"/>
      <w:numFmt w:val="bullet"/>
      <w:lvlText w:val=""/>
      <w:lvlJc w:val="left"/>
      <w:pPr>
        <w:ind w:left="2160" w:hanging="360"/>
      </w:pPr>
      <w:rPr>
        <w:rFonts w:ascii="Wingdings" w:hAnsi="Wingdings" w:hint="default"/>
      </w:rPr>
    </w:lvl>
    <w:lvl w:ilvl="3" w:tplc="5C686274">
      <w:start w:val="1"/>
      <w:numFmt w:val="bullet"/>
      <w:lvlText w:val=""/>
      <w:lvlJc w:val="left"/>
      <w:pPr>
        <w:ind w:left="2880" w:hanging="360"/>
      </w:pPr>
      <w:rPr>
        <w:rFonts w:ascii="Symbol" w:hAnsi="Symbol" w:hint="default"/>
      </w:rPr>
    </w:lvl>
    <w:lvl w:ilvl="4" w:tplc="7FA6A692">
      <w:start w:val="1"/>
      <w:numFmt w:val="bullet"/>
      <w:lvlText w:val="o"/>
      <w:lvlJc w:val="left"/>
      <w:pPr>
        <w:ind w:left="3600" w:hanging="360"/>
      </w:pPr>
      <w:rPr>
        <w:rFonts w:ascii="Courier New" w:hAnsi="Courier New" w:hint="default"/>
      </w:rPr>
    </w:lvl>
    <w:lvl w:ilvl="5" w:tplc="BB183850">
      <w:start w:val="1"/>
      <w:numFmt w:val="bullet"/>
      <w:lvlText w:val=""/>
      <w:lvlJc w:val="left"/>
      <w:pPr>
        <w:ind w:left="4320" w:hanging="360"/>
      </w:pPr>
      <w:rPr>
        <w:rFonts w:ascii="Wingdings" w:hAnsi="Wingdings" w:hint="default"/>
      </w:rPr>
    </w:lvl>
    <w:lvl w:ilvl="6" w:tplc="A49ED076">
      <w:start w:val="1"/>
      <w:numFmt w:val="bullet"/>
      <w:lvlText w:val=""/>
      <w:lvlJc w:val="left"/>
      <w:pPr>
        <w:ind w:left="5040" w:hanging="360"/>
      </w:pPr>
      <w:rPr>
        <w:rFonts w:ascii="Symbol" w:hAnsi="Symbol" w:hint="default"/>
      </w:rPr>
    </w:lvl>
    <w:lvl w:ilvl="7" w:tplc="BD60814A">
      <w:start w:val="1"/>
      <w:numFmt w:val="bullet"/>
      <w:lvlText w:val="o"/>
      <w:lvlJc w:val="left"/>
      <w:pPr>
        <w:ind w:left="5760" w:hanging="360"/>
      </w:pPr>
      <w:rPr>
        <w:rFonts w:ascii="Courier New" w:hAnsi="Courier New" w:hint="default"/>
      </w:rPr>
    </w:lvl>
    <w:lvl w:ilvl="8" w:tplc="79B0CC88">
      <w:start w:val="1"/>
      <w:numFmt w:val="bullet"/>
      <w:lvlText w:val=""/>
      <w:lvlJc w:val="left"/>
      <w:pPr>
        <w:ind w:left="6480" w:hanging="360"/>
      </w:pPr>
      <w:rPr>
        <w:rFonts w:ascii="Wingdings" w:hAnsi="Wingdings" w:hint="default"/>
      </w:rPr>
    </w:lvl>
  </w:abstractNum>
  <w:abstractNum w:abstractNumId="16" w15:restartNumberingAfterBreak="0">
    <w:nsid w:val="44972626"/>
    <w:multiLevelType w:val="hybridMultilevel"/>
    <w:tmpl w:val="FFFFFFFF"/>
    <w:lvl w:ilvl="0" w:tplc="6F20A5C8">
      <w:start w:val="1"/>
      <w:numFmt w:val="bullet"/>
      <w:lvlText w:val=""/>
      <w:lvlJc w:val="left"/>
      <w:pPr>
        <w:ind w:left="720" w:hanging="360"/>
      </w:pPr>
      <w:rPr>
        <w:rFonts w:ascii="Symbol" w:hAnsi="Symbol" w:hint="default"/>
      </w:rPr>
    </w:lvl>
    <w:lvl w:ilvl="1" w:tplc="72361BF4">
      <w:start w:val="1"/>
      <w:numFmt w:val="bullet"/>
      <w:lvlText w:val="o"/>
      <w:lvlJc w:val="left"/>
      <w:pPr>
        <w:ind w:left="1440" w:hanging="360"/>
      </w:pPr>
      <w:rPr>
        <w:rFonts w:ascii="Courier New" w:hAnsi="Courier New" w:hint="default"/>
      </w:rPr>
    </w:lvl>
    <w:lvl w:ilvl="2" w:tplc="C21C5C9E">
      <w:start w:val="1"/>
      <w:numFmt w:val="bullet"/>
      <w:lvlText w:val=""/>
      <w:lvlJc w:val="left"/>
      <w:pPr>
        <w:ind w:left="2160" w:hanging="360"/>
      </w:pPr>
      <w:rPr>
        <w:rFonts w:ascii="Wingdings" w:hAnsi="Wingdings" w:hint="default"/>
      </w:rPr>
    </w:lvl>
    <w:lvl w:ilvl="3" w:tplc="A0AEB230">
      <w:start w:val="1"/>
      <w:numFmt w:val="bullet"/>
      <w:lvlText w:val=""/>
      <w:lvlJc w:val="left"/>
      <w:pPr>
        <w:ind w:left="2880" w:hanging="360"/>
      </w:pPr>
      <w:rPr>
        <w:rFonts w:ascii="Symbol" w:hAnsi="Symbol" w:hint="default"/>
      </w:rPr>
    </w:lvl>
    <w:lvl w:ilvl="4" w:tplc="60A4E324">
      <w:start w:val="1"/>
      <w:numFmt w:val="bullet"/>
      <w:lvlText w:val="o"/>
      <w:lvlJc w:val="left"/>
      <w:pPr>
        <w:ind w:left="3600" w:hanging="360"/>
      </w:pPr>
      <w:rPr>
        <w:rFonts w:ascii="Courier New" w:hAnsi="Courier New" w:hint="default"/>
      </w:rPr>
    </w:lvl>
    <w:lvl w:ilvl="5" w:tplc="7182E66E">
      <w:start w:val="1"/>
      <w:numFmt w:val="bullet"/>
      <w:lvlText w:val=""/>
      <w:lvlJc w:val="left"/>
      <w:pPr>
        <w:ind w:left="4320" w:hanging="360"/>
      </w:pPr>
      <w:rPr>
        <w:rFonts w:ascii="Wingdings" w:hAnsi="Wingdings" w:hint="default"/>
      </w:rPr>
    </w:lvl>
    <w:lvl w:ilvl="6" w:tplc="B26EA93E">
      <w:start w:val="1"/>
      <w:numFmt w:val="bullet"/>
      <w:lvlText w:val=""/>
      <w:lvlJc w:val="left"/>
      <w:pPr>
        <w:ind w:left="5040" w:hanging="360"/>
      </w:pPr>
      <w:rPr>
        <w:rFonts w:ascii="Symbol" w:hAnsi="Symbol" w:hint="default"/>
      </w:rPr>
    </w:lvl>
    <w:lvl w:ilvl="7" w:tplc="3E5EF946">
      <w:start w:val="1"/>
      <w:numFmt w:val="bullet"/>
      <w:lvlText w:val="o"/>
      <w:lvlJc w:val="left"/>
      <w:pPr>
        <w:ind w:left="5760" w:hanging="360"/>
      </w:pPr>
      <w:rPr>
        <w:rFonts w:ascii="Courier New" w:hAnsi="Courier New" w:hint="default"/>
      </w:rPr>
    </w:lvl>
    <w:lvl w:ilvl="8" w:tplc="B104651E">
      <w:start w:val="1"/>
      <w:numFmt w:val="bullet"/>
      <w:lvlText w:val=""/>
      <w:lvlJc w:val="left"/>
      <w:pPr>
        <w:ind w:left="6480" w:hanging="360"/>
      </w:pPr>
      <w:rPr>
        <w:rFonts w:ascii="Wingdings" w:hAnsi="Wingdings" w:hint="default"/>
      </w:rPr>
    </w:lvl>
  </w:abstractNum>
  <w:abstractNum w:abstractNumId="17" w15:restartNumberingAfterBreak="0">
    <w:nsid w:val="458F3C63"/>
    <w:multiLevelType w:val="hybridMultilevel"/>
    <w:tmpl w:val="B418758E"/>
    <w:lvl w:ilvl="0" w:tplc="FFFFFFFF">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0ABF"/>
    <w:multiLevelType w:val="hybridMultilevel"/>
    <w:tmpl w:val="DC707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13382"/>
    <w:multiLevelType w:val="hybridMultilevel"/>
    <w:tmpl w:val="FFFFFFFF"/>
    <w:lvl w:ilvl="0" w:tplc="744AD97E">
      <w:start w:val="1"/>
      <w:numFmt w:val="bullet"/>
      <w:lvlText w:val=""/>
      <w:lvlJc w:val="left"/>
      <w:pPr>
        <w:ind w:left="720" w:hanging="360"/>
      </w:pPr>
      <w:rPr>
        <w:rFonts w:ascii="Symbol" w:hAnsi="Symbol" w:hint="default"/>
      </w:rPr>
    </w:lvl>
    <w:lvl w:ilvl="1" w:tplc="45983C8E">
      <w:start w:val="1"/>
      <w:numFmt w:val="bullet"/>
      <w:lvlText w:val="o"/>
      <w:lvlJc w:val="left"/>
      <w:pPr>
        <w:ind w:left="1440" w:hanging="360"/>
      </w:pPr>
      <w:rPr>
        <w:rFonts w:ascii="Courier New" w:hAnsi="Courier New" w:hint="default"/>
      </w:rPr>
    </w:lvl>
    <w:lvl w:ilvl="2" w:tplc="90489046">
      <w:start w:val="1"/>
      <w:numFmt w:val="bullet"/>
      <w:lvlText w:val=""/>
      <w:lvlJc w:val="left"/>
      <w:pPr>
        <w:ind w:left="2160" w:hanging="360"/>
      </w:pPr>
      <w:rPr>
        <w:rFonts w:ascii="Wingdings" w:hAnsi="Wingdings" w:hint="default"/>
      </w:rPr>
    </w:lvl>
    <w:lvl w:ilvl="3" w:tplc="4CB8BDFE">
      <w:start w:val="1"/>
      <w:numFmt w:val="bullet"/>
      <w:lvlText w:val=""/>
      <w:lvlJc w:val="left"/>
      <w:pPr>
        <w:ind w:left="2880" w:hanging="360"/>
      </w:pPr>
      <w:rPr>
        <w:rFonts w:ascii="Symbol" w:hAnsi="Symbol" w:hint="default"/>
      </w:rPr>
    </w:lvl>
    <w:lvl w:ilvl="4" w:tplc="4492F576">
      <w:start w:val="1"/>
      <w:numFmt w:val="bullet"/>
      <w:lvlText w:val="o"/>
      <w:lvlJc w:val="left"/>
      <w:pPr>
        <w:ind w:left="3600" w:hanging="360"/>
      </w:pPr>
      <w:rPr>
        <w:rFonts w:ascii="Courier New" w:hAnsi="Courier New" w:hint="default"/>
      </w:rPr>
    </w:lvl>
    <w:lvl w:ilvl="5" w:tplc="370C295E">
      <w:start w:val="1"/>
      <w:numFmt w:val="bullet"/>
      <w:lvlText w:val=""/>
      <w:lvlJc w:val="left"/>
      <w:pPr>
        <w:ind w:left="4320" w:hanging="360"/>
      </w:pPr>
      <w:rPr>
        <w:rFonts w:ascii="Wingdings" w:hAnsi="Wingdings" w:hint="default"/>
      </w:rPr>
    </w:lvl>
    <w:lvl w:ilvl="6" w:tplc="4DBC9EC8">
      <w:start w:val="1"/>
      <w:numFmt w:val="bullet"/>
      <w:lvlText w:val=""/>
      <w:lvlJc w:val="left"/>
      <w:pPr>
        <w:ind w:left="5040" w:hanging="360"/>
      </w:pPr>
      <w:rPr>
        <w:rFonts w:ascii="Symbol" w:hAnsi="Symbol" w:hint="default"/>
      </w:rPr>
    </w:lvl>
    <w:lvl w:ilvl="7" w:tplc="CDC22AC0">
      <w:start w:val="1"/>
      <w:numFmt w:val="bullet"/>
      <w:lvlText w:val="o"/>
      <w:lvlJc w:val="left"/>
      <w:pPr>
        <w:ind w:left="5760" w:hanging="360"/>
      </w:pPr>
      <w:rPr>
        <w:rFonts w:ascii="Courier New" w:hAnsi="Courier New" w:hint="default"/>
      </w:rPr>
    </w:lvl>
    <w:lvl w:ilvl="8" w:tplc="78283C0A">
      <w:start w:val="1"/>
      <w:numFmt w:val="bullet"/>
      <w:lvlText w:val=""/>
      <w:lvlJc w:val="left"/>
      <w:pPr>
        <w:ind w:left="6480" w:hanging="360"/>
      </w:pPr>
      <w:rPr>
        <w:rFonts w:ascii="Wingdings" w:hAnsi="Wingdings" w:hint="default"/>
      </w:rPr>
    </w:lvl>
  </w:abstractNum>
  <w:abstractNum w:abstractNumId="20" w15:restartNumberingAfterBreak="0">
    <w:nsid w:val="480104B4"/>
    <w:multiLevelType w:val="hybridMultilevel"/>
    <w:tmpl w:val="FFFFFFFF"/>
    <w:lvl w:ilvl="0" w:tplc="53B85422">
      <w:start w:val="1"/>
      <w:numFmt w:val="bullet"/>
      <w:lvlText w:val=""/>
      <w:lvlJc w:val="left"/>
      <w:pPr>
        <w:ind w:left="720" w:hanging="360"/>
      </w:pPr>
      <w:rPr>
        <w:rFonts w:ascii="Symbol" w:hAnsi="Symbol" w:hint="default"/>
      </w:rPr>
    </w:lvl>
    <w:lvl w:ilvl="1" w:tplc="26641844">
      <w:start w:val="1"/>
      <w:numFmt w:val="bullet"/>
      <w:lvlText w:val="o"/>
      <w:lvlJc w:val="left"/>
      <w:pPr>
        <w:ind w:left="1440" w:hanging="360"/>
      </w:pPr>
      <w:rPr>
        <w:rFonts w:ascii="Courier New" w:hAnsi="Courier New" w:hint="default"/>
      </w:rPr>
    </w:lvl>
    <w:lvl w:ilvl="2" w:tplc="3A449DE2">
      <w:start w:val="1"/>
      <w:numFmt w:val="bullet"/>
      <w:lvlText w:val=""/>
      <w:lvlJc w:val="left"/>
      <w:pPr>
        <w:ind w:left="2160" w:hanging="360"/>
      </w:pPr>
      <w:rPr>
        <w:rFonts w:ascii="Wingdings" w:hAnsi="Wingdings" w:hint="default"/>
      </w:rPr>
    </w:lvl>
    <w:lvl w:ilvl="3" w:tplc="6C3C971C">
      <w:start w:val="1"/>
      <w:numFmt w:val="bullet"/>
      <w:lvlText w:val=""/>
      <w:lvlJc w:val="left"/>
      <w:pPr>
        <w:ind w:left="2880" w:hanging="360"/>
      </w:pPr>
      <w:rPr>
        <w:rFonts w:ascii="Symbol" w:hAnsi="Symbol" w:hint="default"/>
      </w:rPr>
    </w:lvl>
    <w:lvl w:ilvl="4" w:tplc="B184B390">
      <w:start w:val="1"/>
      <w:numFmt w:val="bullet"/>
      <w:lvlText w:val="o"/>
      <w:lvlJc w:val="left"/>
      <w:pPr>
        <w:ind w:left="3600" w:hanging="360"/>
      </w:pPr>
      <w:rPr>
        <w:rFonts w:ascii="Courier New" w:hAnsi="Courier New" w:hint="default"/>
      </w:rPr>
    </w:lvl>
    <w:lvl w:ilvl="5" w:tplc="3A482E38">
      <w:start w:val="1"/>
      <w:numFmt w:val="bullet"/>
      <w:lvlText w:val=""/>
      <w:lvlJc w:val="left"/>
      <w:pPr>
        <w:ind w:left="4320" w:hanging="360"/>
      </w:pPr>
      <w:rPr>
        <w:rFonts w:ascii="Wingdings" w:hAnsi="Wingdings" w:hint="default"/>
      </w:rPr>
    </w:lvl>
    <w:lvl w:ilvl="6" w:tplc="694635E6">
      <w:start w:val="1"/>
      <w:numFmt w:val="bullet"/>
      <w:lvlText w:val=""/>
      <w:lvlJc w:val="left"/>
      <w:pPr>
        <w:ind w:left="5040" w:hanging="360"/>
      </w:pPr>
      <w:rPr>
        <w:rFonts w:ascii="Symbol" w:hAnsi="Symbol" w:hint="default"/>
      </w:rPr>
    </w:lvl>
    <w:lvl w:ilvl="7" w:tplc="0F36FB0C">
      <w:start w:val="1"/>
      <w:numFmt w:val="bullet"/>
      <w:lvlText w:val="o"/>
      <w:lvlJc w:val="left"/>
      <w:pPr>
        <w:ind w:left="5760" w:hanging="360"/>
      </w:pPr>
      <w:rPr>
        <w:rFonts w:ascii="Courier New" w:hAnsi="Courier New" w:hint="default"/>
      </w:rPr>
    </w:lvl>
    <w:lvl w:ilvl="8" w:tplc="C74C2E72">
      <w:start w:val="1"/>
      <w:numFmt w:val="bullet"/>
      <w:lvlText w:val=""/>
      <w:lvlJc w:val="left"/>
      <w:pPr>
        <w:ind w:left="6480" w:hanging="360"/>
      </w:pPr>
      <w:rPr>
        <w:rFonts w:ascii="Wingdings" w:hAnsi="Wingdings" w:hint="default"/>
      </w:rPr>
    </w:lvl>
  </w:abstractNum>
  <w:abstractNum w:abstractNumId="21" w15:restartNumberingAfterBreak="0">
    <w:nsid w:val="48E11317"/>
    <w:multiLevelType w:val="hybridMultilevel"/>
    <w:tmpl w:val="33A47D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2E0943"/>
    <w:multiLevelType w:val="hybridMultilevel"/>
    <w:tmpl w:val="FFFFFFFF"/>
    <w:lvl w:ilvl="0" w:tplc="FDC06F0E">
      <w:start w:val="1"/>
      <w:numFmt w:val="bullet"/>
      <w:lvlText w:val=""/>
      <w:lvlJc w:val="left"/>
      <w:pPr>
        <w:ind w:left="720" w:hanging="360"/>
      </w:pPr>
      <w:rPr>
        <w:rFonts w:ascii="Symbol" w:hAnsi="Symbol" w:hint="default"/>
      </w:rPr>
    </w:lvl>
    <w:lvl w:ilvl="1" w:tplc="E6085EF6">
      <w:start w:val="1"/>
      <w:numFmt w:val="bullet"/>
      <w:lvlText w:val="o"/>
      <w:lvlJc w:val="left"/>
      <w:pPr>
        <w:ind w:left="1440" w:hanging="360"/>
      </w:pPr>
      <w:rPr>
        <w:rFonts w:ascii="Courier New" w:hAnsi="Courier New" w:hint="default"/>
      </w:rPr>
    </w:lvl>
    <w:lvl w:ilvl="2" w:tplc="718C81B6">
      <w:start w:val="1"/>
      <w:numFmt w:val="bullet"/>
      <w:lvlText w:val=""/>
      <w:lvlJc w:val="left"/>
      <w:pPr>
        <w:ind w:left="2160" w:hanging="360"/>
      </w:pPr>
      <w:rPr>
        <w:rFonts w:ascii="Wingdings" w:hAnsi="Wingdings" w:hint="default"/>
      </w:rPr>
    </w:lvl>
    <w:lvl w:ilvl="3" w:tplc="C42EC1E6">
      <w:start w:val="1"/>
      <w:numFmt w:val="bullet"/>
      <w:lvlText w:val=""/>
      <w:lvlJc w:val="left"/>
      <w:pPr>
        <w:ind w:left="2880" w:hanging="360"/>
      </w:pPr>
      <w:rPr>
        <w:rFonts w:ascii="Symbol" w:hAnsi="Symbol" w:hint="default"/>
      </w:rPr>
    </w:lvl>
    <w:lvl w:ilvl="4" w:tplc="4AECBFE4">
      <w:start w:val="1"/>
      <w:numFmt w:val="bullet"/>
      <w:lvlText w:val="o"/>
      <w:lvlJc w:val="left"/>
      <w:pPr>
        <w:ind w:left="3600" w:hanging="360"/>
      </w:pPr>
      <w:rPr>
        <w:rFonts w:ascii="Courier New" w:hAnsi="Courier New" w:hint="default"/>
      </w:rPr>
    </w:lvl>
    <w:lvl w:ilvl="5" w:tplc="3B48AFF4">
      <w:start w:val="1"/>
      <w:numFmt w:val="bullet"/>
      <w:lvlText w:val=""/>
      <w:lvlJc w:val="left"/>
      <w:pPr>
        <w:ind w:left="4320" w:hanging="360"/>
      </w:pPr>
      <w:rPr>
        <w:rFonts w:ascii="Wingdings" w:hAnsi="Wingdings" w:hint="default"/>
      </w:rPr>
    </w:lvl>
    <w:lvl w:ilvl="6" w:tplc="9D044C2E">
      <w:start w:val="1"/>
      <w:numFmt w:val="bullet"/>
      <w:lvlText w:val=""/>
      <w:lvlJc w:val="left"/>
      <w:pPr>
        <w:ind w:left="5040" w:hanging="360"/>
      </w:pPr>
      <w:rPr>
        <w:rFonts w:ascii="Symbol" w:hAnsi="Symbol" w:hint="default"/>
      </w:rPr>
    </w:lvl>
    <w:lvl w:ilvl="7" w:tplc="00EEFAA0">
      <w:start w:val="1"/>
      <w:numFmt w:val="bullet"/>
      <w:lvlText w:val="o"/>
      <w:lvlJc w:val="left"/>
      <w:pPr>
        <w:ind w:left="5760" w:hanging="360"/>
      </w:pPr>
      <w:rPr>
        <w:rFonts w:ascii="Courier New" w:hAnsi="Courier New" w:hint="default"/>
      </w:rPr>
    </w:lvl>
    <w:lvl w:ilvl="8" w:tplc="89286F2A">
      <w:start w:val="1"/>
      <w:numFmt w:val="bullet"/>
      <w:lvlText w:val=""/>
      <w:lvlJc w:val="left"/>
      <w:pPr>
        <w:ind w:left="6480" w:hanging="360"/>
      </w:pPr>
      <w:rPr>
        <w:rFonts w:ascii="Wingdings" w:hAnsi="Wingdings" w:hint="default"/>
      </w:rPr>
    </w:lvl>
  </w:abstractNum>
  <w:abstractNum w:abstractNumId="23" w15:restartNumberingAfterBreak="0">
    <w:nsid w:val="4CC60C98"/>
    <w:multiLevelType w:val="hybridMultilevel"/>
    <w:tmpl w:val="07105F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05AA7"/>
    <w:multiLevelType w:val="hybridMultilevel"/>
    <w:tmpl w:val="FFFFFFFF"/>
    <w:lvl w:ilvl="0" w:tplc="27369F4A">
      <w:start w:val="1"/>
      <w:numFmt w:val="bullet"/>
      <w:lvlText w:val=""/>
      <w:lvlJc w:val="left"/>
      <w:pPr>
        <w:ind w:left="720" w:hanging="360"/>
      </w:pPr>
      <w:rPr>
        <w:rFonts w:ascii="Symbol" w:hAnsi="Symbol" w:hint="default"/>
      </w:rPr>
    </w:lvl>
    <w:lvl w:ilvl="1" w:tplc="76EA6CB8">
      <w:start w:val="1"/>
      <w:numFmt w:val="bullet"/>
      <w:lvlText w:val="o"/>
      <w:lvlJc w:val="left"/>
      <w:pPr>
        <w:ind w:left="1440" w:hanging="360"/>
      </w:pPr>
      <w:rPr>
        <w:rFonts w:ascii="Courier New" w:hAnsi="Courier New" w:hint="default"/>
      </w:rPr>
    </w:lvl>
    <w:lvl w:ilvl="2" w:tplc="52B44766">
      <w:start w:val="1"/>
      <w:numFmt w:val="bullet"/>
      <w:lvlText w:val=""/>
      <w:lvlJc w:val="left"/>
      <w:pPr>
        <w:ind w:left="2160" w:hanging="360"/>
      </w:pPr>
      <w:rPr>
        <w:rFonts w:ascii="Wingdings" w:hAnsi="Wingdings" w:hint="default"/>
      </w:rPr>
    </w:lvl>
    <w:lvl w:ilvl="3" w:tplc="85E89982">
      <w:start w:val="1"/>
      <w:numFmt w:val="bullet"/>
      <w:lvlText w:val=""/>
      <w:lvlJc w:val="left"/>
      <w:pPr>
        <w:ind w:left="2880" w:hanging="360"/>
      </w:pPr>
      <w:rPr>
        <w:rFonts w:ascii="Symbol" w:hAnsi="Symbol" w:hint="default"/>
      </w:rPr>
    </w:lvl>
    <w:lvl w:ilvl="4" w:tplc="8EAE3814">
      <w:start w:val="1"/>
      <w:numFmt w:val="bullet"/>
      <w:lvlText w:val="o"/>
      <w:lvlJc w:val="left"/>
      <w:pPr>
        <w:ind w:left="3600" w:hanging="360"/>
      </w:pPr>
      <w:rPr>
        <w:rFonts w:ascii="Courier New" w:hAnsi="Courier New" w:hint="default"/>
      </w:rPr>
    </w:lvl>
    <w:lvl w:ilvl="5" w:tplc="ADD8BA2A">
      <w:start w:val="1"/>
      <w:numFmt w:val="bullet"/>
      <w:lvlText w:val=""/>
      <w:lvlJc w:val="left"/>
      <w:pPr>
        <w:ind w:left="4320" w:hanging="360"/>
      </w:pPr>
      <w:rPr>
        <w:rFonts w:ascii="Wingdings" w:hAnsi="Wingdings" w:hint="default"/>
      </w:rPr>
    </w:lvl>
    <w:lvl w:ilvl="6" w:tplc="5A7E1506">
      <w:start w:val="1"/>
      <w:numFmt w:val="bullet"/>
      <w:lvlText w:val=""/>
      <w:lvlJc w:val="left"/>
      <w:pPr>
        <w:ind w:left="5040" w:hanging="360"/>
      </w:pPr>
      <w:rPr>
        <w:rFonts w:ascii="Symbol" w:hAnsi="Symbol" w:hint="default"/>
      </w:rPr>
    </w:lvl>
    <w:lvl w:ilvl="7" w:tplc="E27A22AC">
      <w:start w:val="1"/>
      <w:numFmt w:val="bullet"/>
      <w:lvlText w:val="o"/>
      <w:lvlJc w:val="left"/>
      <w:pPr>
        <w:ind w:left="5760" w:hanging="360"/>
      </w:pPr>
      <w:rPr>
        <w:rFonts w:ascii="Courier New" w:hAnsi="Courier New" w:hint="default"/>
      </w:rPr>
    </w:lvl>
    <w:lvl w:ilvl="8" w:tplc="7FF2CAA6">
      <w:start w:val="1"/>
      <w:numFmt w:val="bullet"/>
      <w:lvlText w:val=""/>
      <w:lvlJc w:val="left"/>
      <w:pPr>
        <w:ind w:left="6480" w:hanging="360"/>
      </w:pPr>
      <w:rPr>
        <w:rFonts w:ascii="Wingdings" w:hAnsi="Wingdings" w:hint="default"/>
      </w:rPr>
    </w:lvl>
  </w:abstractNum>
  <w:abstractNum w:abstractNumId="25" w15:restartNumberingAfterBreak="0">
    <w:nsid w:val="4F6F0E43"/>
    <w:multiLevelType w:val="hybridMultilevel"/>
    <w:tmpl w:val="FFFFFFFF"/>
    <w:lvl w:ilvl="0" w:tplc="8FF04CEA">
      <w:start w:val="1"/>
      <w:numFmt w:val="bullet"/>
      <w:lvlText w:val=""/>
      <w:lvlJc w:val="left"/>
      <w:pPr>
        <w:ind w:left="720" w:hanging="360"/>
      </w:pPr>
      <w:rPr>
        <w:rFonts w:ascii="Symbol" w:hAnsi="Symbol" w:hint="default"/>
      </w:rPr>
    </w:lvl>
    <w:lvl w:ilvl="1" w:tplc="3BA4678E">
      <w:start w:val="1"/>
      <w:numFmt w:val="bullet"/>
      <w:lvlText w:val="o"/>
      <w:lvlJc w:val="left"/>
      <w:pPr>
        <w:ind w:left="1440" w:hanging="360"/>
      </w:pPr>
      <w:rPr>
        <w:rFonts w:ascii="Courier New" w:hAnsi="Courier New" w:hint="default"/>
      </w:rPr>
    </w:lvl>
    <w:lvl w:ilvl="2" w:tplc="15245094">
      <w:start w:val="1"/>
      <w:numFmt w:val="bullet"/>
      <w:lvlText w:val=""/>
      <w:lvlJc w:val="left"/>
      <w:pPr>
        <w:ind w:left="2160" w:hanging="360"/>
      </w:pPr>
      <w:rPr>
        <w:rFonts w:ascii="Wingdings" w:hAnsi="Wingdings" w:hint="default"/>
      </w:rPr>
    </w:lvl>
    <w:lvl w:ilvl="3" w:tplc="BFDAC712">
      <w:start w:val="1"/>
      <w:numFmt w:val="bullet"/>
      <w:lvlText w:val=""/>
      <w:lvlJc w:val="left"/>
      <w:pPr>
        <w:ind w:left="2880" w:hanging="360"/>
      </w:pPr>
      <w:rPr>
        <w:rFonts w:ascii="Symbol" w:hAnsi="Symbol" w:hint="default"/>
      </w:rPr>
    </w:lvl>
    <w:lvl w:ilvl="4" w:tplc="8B2233CA">
      <w:start w:val="1"/>
      <w:numFmt w:val="bullet"/>
      <w:lvlText w:val="o"/>
      <w:lvlJc w:val="left"/>
      <w:pPr>
        <w:ind w:left="3600" w:hanging="360"/>
      </w:pPr>
      <w:rPr>
        <w:rFonts w:ascii="Courier New" w:hAnsi="Courier New" w:hint="default"/>
      </w:rPr>
    </w:lvl>
    <w:lvl w:ilvl="5" w:tplc="59E052E4">
      <w:start w:val="1"/>
      <w:numFmt w:val="bullet"/>
      <w:lvlText w:val=""/>
      <w:lvlJc w:val="left"/>
      <w:pPr>
        <w:ind w:left="4320" w:hanging="360"/>
      </w:pPr>
      <w:rPr>
        <w:rFonts w:ascii="Wingdings" w:hAnsi="Wingdings" w:hint="default"/>
      </w:rPr>
    </w:lvl>
    <w:lvl w:ilvl="6" w:tplc="4A02B01A">
      <w:start w:val="1"/>
      <w:numFmt w:val="bullet"/>
      <w:lvlText w:val=""/>
      <w:lvlJc w:val="left"/>
      <w:pPr>
        <w:ind w:left="5040" w:hanging="360"/>
      </w:pPr>
      <w:rPr>
        <w:rFonts w:ascii="Symbol" w:hAnsi="Symbol" w:hint="default"/>
      </w:rPr>
    </w:lvl>
    <w:lvl w:ilvl="7" w:tplc="8AE62880">
      <w:start w:val="1"/>
      <w:numFmt w:val="bullet"/>
      <w:lvlText w:val="o"/>
      <w:lvlJc w:val="left"/>
      <w:pPr>
        <w:ind w:left="5760" w:hanging="360"/>
      </w:pPr>
      <w:rPr>
        <w:rFonts w:ascii="Courier New" w:hAnsi="Courier New" w:hint="default"/>
      </w:rPr>
    </w:lvl>
    <w:lvl w:ilvl="8" w:tplc="1F961F7C">
      <w:start w:val="1"/>
      <w:numFmt w:val="bullet"/>
      <w:lvlText w:val=""/>
      <w:lvlJc w:val="left"/>
      <w:pPr>
        <w:ind w:left="6480" w:hanging="360"/>
      </w:pPr>
      <w:rPr>
        <w:rFonts w:ascii="Wingdings" w:hAnsi="Wingdings" w:hint="default"/>
      </w:rPr>
    </w:lvl>
  </w:abstractNum>
  <w:abstractNum w:abstractNumId="26" w15:restartNumberingAfterBreak="0">
    <w:nsid w:val="4FAB213C"/>
    <w:multiLevelType w:val="hybridMultilevel"/>
    <w:tmpl w:val="FFFFFFFF"/>
    <w:lvl w:ilvl="0" w:tplc="5358E426">
      <w:start w:val="1"/>
      <w:numFmt w:val="bullet"/>
      <w:lvlText w:val=""/>
      <w:lvlJc w:val="left"/>
      <w:pPr>
        <w:ind w:left="720" w:hanging="360"/>
      </w:pPr>
      <w:rPr>
        <w:rFonts w:ascii="Symbol" w:hAnsi="Symbol" w:hint="default"/>
      </w:rPr>
    </w:lvl>
    <w:lvl w:ilvl="1" w:tplc="06EA9078">
      <w:start w:val="1"/>
      <w:numFmt w:val="bullet"/>
      <w:lvlText w:val="o"/>
      <w:lvlJc w:val="left"/>
      <w:pPr>
        <w:ind w:left="1440" w:hanging="360"/>
      </w:pPr>
      <w:rPr>
        <w:rFonts w:ascii="Courier New" w:hAnsi="Courier New" w:hint="default"/>
      </w:rPr>
    </w:lvl>
    <w:lvl w:ilvl="2" w:tplc="DF0671F6">
      <w:start w:val="1"/>
      <w:numFmt w:val="bullet"/>
      <w:lvlText w:val=""/>
      <w:lvlJc w:val="left"/>
      <w:pPr>
        <w:ind w:left="2160" w:hanging="360"/>
      </w:pPr>
      <w:rPr>
        <w:rFonts w:ascii="Wingdings" w:hAnsi="Wingdings" w:hint="default"/>
      </w:rPr>
    </w:lvl>
    <w:lvl w:ilvl="3" w:tplc="51663D02">
      <w:start w:val="1"/>
      <w:numFmt w:val="bullet"/>
      <w:lvlText w:val=""/>
      <w:lvlJc w:val="left"/>
      <w:pPr>
        <w:ind w:left="2880" w:hanging="360"/>
      </w:pPr>
      <w:rPr>
        <w:rFonts w:ascii="Symbol" w:hAnsi="Symbol" w:hint="default"/>
      </w:rPr>
    </w:lvl>
    <w:lvl w:ilvl="4" w:tplc="02EEAA20">
      <w:start w:val="1"/>
      <w:numFmt w:val="bullet"/>
      <w:lvlText w:val="o"/>
      <w:lvlJc w:val="left"/>
      <w:pPr>
        <w:ind w:left="3600" w:hanging="360"/>
      </w:pPr>
      <w:rPr>
        <w:rFonts w:ascii="Courier New" w:hAnsi="Courier New" w:hint="default"/>
      </w:rPr>
    </w:lvl>
    <w:lvl w:ilvl="5" w:tplc="1B40EFAE">
      <w:start w:val="1"/>
      <w:numFmt w:val="bullet"/>
      <w:lvlText w:val=""/>
      <w:lvlJc w:val="left"/>
      <w:pPr>
        <w:ind w:left="4320" w:hanging="360"/>
      </w:pPr>
      <w:rPr>
        <w:rFonts w:ascii="Wingdings" w:hAnsi="Wingdings" w:hint="default"/>
      </w:rPr>
    </w:lvl>
    <w:lvl w:ilvl="6" w:tplc="78F276BC">
      <w:start w:val="1"/>
      <w:numFmt w:val="bullet"/>
      <w:lvlText w:val=""/>
      <w:lvlJc w:val="left"/>
      <w:pPr>
        <w:ind w:left="5040" w:hanging="360"/>
      </w:pPr>
      <w:rPr>
        <w:rFonts w:ascii="Symbol" w:hAnsi="Symbol" w:hint="default"/>
      </w:rPr>
    </w:lvl>
    <w:lvl w:ilvl="7" w:tplc="94726AD8">
      <w:start w:val="1"/>
      <w:numFmt w:val="bullet"/>
      <w:lvlText w:val="o"/>
      <w:lvlJc w:val="left"/>
      <w:pPr>
        <w:ind w:left="5760" w:hanging="360"/>
      </w:pPr>
      <w:rPr>
        <w:rFonts w:ascii="Courier New" w:hAnsi="Courier New" w:hint="default"/>
      </w:rPr>
    </w:lvl>
    <w:lvl w:ilvl="8" w:tplc="5D96BD1A">
      <w:start w:val="1"/>
      <w:numFmt w:val="bullet"/>
      <w:lvlText w:val=""/>
      <w:lvlJc w:val="left"/>
      <w:pPr>
        <w:ind w:left="6480" w:hanging="360"/>
      </w:pPr>
      <w:rPr>
        <w:rFonts w:ascii="Wingdings" w:hAnsi="Wingdings" w:hint="default"/>
      </w:rPr>
    </w:lvl>
  </w:abstractNum>
  <w:abstractNum w:abstractNumId="27" w15:restartNumberingAfterBreak="0">
    <w:nsid w:val="4FBD447D"/>
    <w:multiLevelType w:val="hybridMultilevel"/>
    <w:tmpl w:val="FFFFFFFF"/>
    <w:lvl w:ilvl="0" w:tplc="6A468FCC">
      <w:start w:val="1"/>
      <w:numFmt w:val="bullet"/>
      <w:lvlText w:val=""/>
      <w:lvlJc w:val="left"/>
      <w:pPr>
        <w:ind w:left="720" w:hanging="360"/>
      </w:pPr>
      <w:rPr>
        <w:rFonts w:ascii="Symbol" w:hAnsi="Symbol" w:hint="default"/>
      </w:rPr>
    </w:lvl>
    <w:lvl w:ilvl="1" w:tplc="0E54F35A">
      <w:start w:val="1"/>
      <w:numFmt w:val="bullet"/>
      <w:lvlText w:val="o"/>
      <w:lvlJc w:val="left"/>
      <w:pPr>
        <w:ind w:left="1440" w:hanging="360"/>
      </w:pPr>
      <w:rPr>
        <w:rFonts w:ascii="Courier New" w:hAnsi="Courier New" w:hint="default"/>
      </w:rPr>
    </w:lvl>
    <w:lvl w:ilvl="2" w:tplc="4FE21190">
      <w:start w:val="1"/>
      <w:numFmt w:val="bullet"/>
      <w:lvlText w:val=""/>
      <w:lvlJc w:val="left"/>
      <w:pPr>
        <w:ind w:left="2160" w:hanging="360"/>
      </w:pPr>
      <w:rPr>
        <w:rFonts w:ascii="Wingdings" w:hAnsi="Wingdings" w:hint="default"/>
      </w:rPr>
    </w:lvl>
    <w:lvl w:ilvl="3" w:tplc="2CF62CFE">
      <w:start w:val="1"/>
      <w:numFmt w:val="bullet"/>
      <w:lvlText w:val=""/>
      <w:lvlJc w:val="left"/>
      <w:pPr>
        <w:ind w:left="2880" w:hanging="360"/>
      </w:pPr>
      <w:rPr>
        <w:rFonts w:ascii="Symbol" w:hAnsi="Symbol" w:hint="default"/>
      </w:rPr>
    </w:lvl>
    <w:lvl w:ilvl="4" w:tplc="708AD0AE">
      <w:start w:val="1"/>
      <w:numFmt w:val="bullet"/>
      <w:lvlText w:val="o"/>
      <w:lvlJc w:val="left"/>
      <w:pPr>
        <w:ind w:left="3600" w:hanging="360"/>
      </w:pPr>
      <w:rPr>
        <w:rFonts w:ascii="Courier New" w:hAnsi="Courier New" w:hint="default"/>
      </w:rPr>
    </w:lvl>
    <w:lvl w:ilvl="5" w:tplc="5D645108">
      <w:start w:val="1"/>
      <w:numFmt w:val="bullet"/>
      <w:lvlText w:val=""/>
      <w:lvlJc w:val="left"/>
      <w:pPr>
        <w:ind w:left="4320" w:hanging="360"/>
      </w:pPr>
      <w:rPr>
        <w:rFonts w:ascii="Wingdings" w:hAnsi="Wingdings" w:hint="default"/>
      </w:rPr>
    </w:lvl>
    <w:lvl w:ilvl="6" w:tplc="2D1ACE86">
      <w:start w:val="1"/>
      <w:numFmt w:val="bullet"/>
      <w:lvlText w:val=""/>
      <w:lvlJc w:val="left"/>
      <w:pPr>
        <w:ind w:left="5040" w:hanging="360"/>
      </w:pPr>
      <w:rPr>
        <w:rFonts w:ascii="Symbol" w:hAnsi="Symbol" w:hint="default"/>
      </w:rPr>
    </w:lvl>
    <w:lvl w:ilvl="7" w:tplc="72B60B2C">
      <w:start w:val="1"/>
      <w:numFmt w:val="bullet"/>
      <w:lvlText w:val="o"/>
      <w:lvlJc w:val="left"/>
      <w:pPr>
        <w:ind w:left="5760" w:hanging="360"/>
      </w:pPr>
      <w:rPr>
        <w:rFonts w:ascii="Courier New" w:hAnsi="Courier New" w:hint="default"/>
      </w:rPr>
    </w:lvl>
    <w:lvl w:ilvl="8" w:tplc="11A438DE">
      <w:start w:val="1"/>
      <w:numFmt w:val="bullet"/>
      <w:lvlText w:val=""/>
      <w:lvlJc w:val="left"/>
      <w:pPr>
        <w:ind w:left="6480" w:hanging="360"/>
      </w:pPr>
      <w:rPr>
        <w:rFonts w:ascii="Wingdings" w:hAnsi="Wingdings" w:hint="default"/>
      </w:rPr>
    </w:lvl>
  </w:abstractNum>
  <w:abstractNum w:abstractNumId="28" w15:restartNumberingAfterBreak="0">
    <w:nsid w:val="535652D6"/>
    <w:multiLevelType w:val="hybridMultilevel"/>
    <w:tmpl w:val="4AEA7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8A225B"/>
    <w:multiLevelType w:val="hybridMultilevel"/>
    <w:tmpl w:val="FFFFFFFF"/>
    <w:lvl w:ilvl="0" w:tplc="68A2834C">
      <w:start w:val="1"/>
      <w:numFmt w:val="bullet"/>
      <w:lvlText w:val=""/>
      <w:lvlJc w:val="left"/>
      <w:pPr>
        <w:ind w:left="720" w:hanging="360"/>
      </w:pPr>
      <w:rPr>
        <w:rFonts w:ascii="Symbol" w:hAnsi="Symbol" w:hint="default"/>
      </w:rPr>
    </w:lvl>
    <w:lvl w:ilvl="1" w:tplc="8AB6CFBE">
      <w:start w:val="1"/>
      <w:numFmt w:val="bullet"/>
      <w:lvlText w:val="o"/>
      <w:lvlJc w:val="left"/>
      <w:pPr>
        <w:ind w:left="1440" w:hanging="360"/>
      </w:pPr>
      <w:rPr>
        <w:rFonts w:ascii="Courier New" w:hAnsi="Courier New" w:hint="default"/>
      </w:rPr>
    </w:lvl>
    <w:lvl w:ilvl="2" w:tplc="3AF07B2C">
      <w:start w:val="1"/>
      <w:numFmt w:val="bullet"/>
      <w:lvlText w:val=""/>
      <w:lvlJc w:val="left"/>
      <w:pPr>
        <w:ind w:left="2160" w:hanging="360"/>
      </w:pPr>
      <w:rPr>
        <w:rFonts w:ascii="Wingdings" w:hAnsi="Wingdings" w:hint="default"/>
      </w:rPr>
    </w:lvl>
    <w:lvl w:ilvl="3" w:tplc="CBCA8DF8">
      <w:start w:val="1"/>
      <w:numFmt w:val="bullet"/>
      <w:lvlText w:val=""/>
      <w:lvlJc w:val="left"/>
      <w:pPr>
        <w:ind w:left="2880" w:hanging="360"/>
      </w:pPr>
      <w:rPr>
        <w:rFonts w:ascii="Symbol" w:hAnsi="Symbol" w:hint="default"/>
      </w:rPr>
    </w:lvl>
    <w:lvl w:ilvl="4" w:tplc="CD968584">
      <w:start w:val="1"/>
      <w:numFmt w:val="bullet"/>
      <w:lvlText w:val="o"/>
      <w:lvlJc w:val="left"/>
      <w:pPr>
        <w:ind w:left="3600" w:hanging="360"/>
      </w:pPr>
      <w:rPr>
        <w:rFonts w:ascii="Courier New" w:hAnsi="Courier New" w:hint="default"/>
      </w:rPr>
    </w:lvl>
    <w:lvl w:ilvl="5" w:tplc="BA18DEF0">
      <w:start w:val="1"/>
      <w:numFmt w:val="bullet"/>
      <w:lvlText w:val=""/>
      <w:lvlJc w:val="left"/>
      <w:pPr>
        <w:ind w:left="4320" w:hanging="360"/>
      </w:pPr>
      <w:rPr>
        <w:rFonts w:ascii="Wingdings" w:hAnsi="Wingdings" w:hint="default"/>
      </w:rPr>
    </w:lvl>
    <w:lvl w:ilvl="6" w:tplc="22FEB97E">
      <w:start w:val="1"/>
      <w:numFmt w:val="bullet"/>
      <w:lvlText w:val=""/>
      <w:lvlJc w:val="left"/>
      <w:pPr>
        <w:ind w:left="5040" w:hanging="360"/>
      </w:pPr>
      <w:rPr>
        <w:rFonts w:ascii="Symbol" w:hAnsi="Symbol" w:hint="default"/>
      </w:rPr>
    </w:lvl>
    <w:lvl w:ilvl="7" w:tplc="B2062722">
      <w:start w:val="1"/>
      <w:numFmt w:val="bullet"/>
      <w:lvlText w:val="o"/>
      <w:lvlJc w:val="left"/>
      <w:pPr>
        <w:ind w:left="5760" w:hanging="360"/>
      </w:pPr>
      <w:rPr>
        <w:rFonts w:ascii="Courier New" w:hAnsi="Courier New" w:hint="default"/>
      </w:rPr>
    </w:lvl>
    <w:lvl w:ilvl="8" w:tplc="A74EEAFE">
      <w:start w:val="1"/>
      <w:numFmt w:val="bullet"/>
      <w:lvlText w:val=""/>
      <w:lvlJc w:val="left"/>
      <w:pPr>
        <w:ind w:left="6480" w:hanging="360"/>
      </w:pPr>
      <w:rPr>
        <w:rFonts w:ascii="Wingdings" w:hAnsi="Wingdings" w:hint="default"/>
      </w:rPr>
    </w:lvl>
  </w:abstractNum>
  <w:abstractNum w:abstractNumId="30" w15:restartNumberingAfterBreak="0">
    <w:nsid w:val="5A972081"/>
    <w:multiLevelType w:val="hybridMultilevel"/>
    <w:tmpl w:val="421A4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996121"/>
    <w:multiLevelType w:val="hybridMultilevel"/>
    <w:tmpl w:val="FFFFFFFF"/>
    <w:lvl w:ilvl="0" w:tplc="12E63E76">
      <w:start w:val="1"/>
      <w:numFmt w:val="bullet"/>
      <w:lvlText w:val=""/>
      <w:lvlJc w:val="left"/>
      <w:pPr>
        <w:ind w:left="720" w:hanging="360"/>
      </w:pPr>
      <w:rPr>
        <w:rFonts w:ascii="Symbol" w:hAnsi="Symbol" w:hint="default"/>
      </w:rPr>
    </w:lvl>
    <w:lvl w:ilvl="1" w:tplc="9B20A23E">
      <w:start w:val="1"/>
      <w:numFmt w:val="bullet"/>
      <w:lvlText w:val="o"/>
      <w:lvlJc w:val="left"/>
      <w:pPr>
        <w:ind w:left="1440" w:hanging="360"/>
      </w:pPr>
      <w:rPr>
        <w:rFonts w:ascii="Courier New" w:hAnsi="Courier New" w:hint="default"/>
      </w:rPr>
    </w:lvl>
    <w:lvl w:ilvl="2" w:tplc="93B29040">
      <w:start w:val="1"/>
      <w:numFmt w:val="bullet"/>
      <w:lvlText w:val=""/>
      <w:lvlJc w:val="left"/>
      <w:pPr>
        <w:ind w:left="2160" w:hanging="360"/>
      </w:pPr>
      <w:rPr>
        <w:rFonts w:ascii="Wingdings" w:hAnsi="Wingdings" w:hint="default"/>
      </w:rPr>
    </w:lvl>
    <w:lvl w:ilvl="3" w:tplc="87540B54">
      <w:start w:val="1"/>
      <w:numFmt w:val="bullet"/>
      <w:lvlText w:val=""/>
      <w:lvlJc w:val="left"/>
      <w:pPr>
        <w:ind w:left="2880" w:hanging="360"/>
      </w:pPr>
      <w:rPr>
        <w:rFonts w:ascii="Symbol" w:hAnsi="Symbol" w:hint="default"/>
      </w:rPr>
    </w:lvl>
    <w:lvl w:ilvl="4" w:tplc="0AC233CC">
      <w:start w:val="1"/>
      <w:numFmt w:val="bullet"/>
      <w:lvlText w:val="o"/>
      <w:lvlJc w:val="left"/>
      <w:pPr>
        <w:ind w:left="3600" w:hanging="360"/>
      </w:pPr>
      <w:rPr>
        <w:rFonts w:ascii="Courier New" w:hAnsi="Courier New" w:hint="default"/>
      </w:rPr>
    </w:lvl>
    <w:lvl w:ilvl="5" w:tplc="8690D596">
      <w:start w:val="1"/>
      <w:numFmt w:val="bullet"/>
      <w:lvlText w:val=""/>
      <w:lvlJc w:val="left"/>
      <w:pPr>
        <w:ind w:left="4320" w:hanging="360"/>
      </w:pPr>
      <w:rPr>
        <w:rFonts w:ascii="Wingdings" w:hAnsi="Wingdings" w:hint="default"/>
      </w:rPr>
    </w:lvl>
    <w:lvl w:ilvl="6" w:tplc="520AAB4C">
      <w:start w:val="1"/>
      <w:numFmt w:val="bullet"/>
      <w:lvlText w:val=""/>
      <w:lvlJc w:val="left"/>
      <w:pPr>
        <w:ind w:left="5040" w:hanging="360"/>
      </w:pPr>
      <w:rPr>
        <w:rFonts w:ascii="Symbol" w:hAnsi="Symbol" w:hint="default"/>
      </w:rPr>
    </w:lvl>
    <w:lvl w:ilvl="7" w:tplc="371EF2B0">
      <w:start w:val="1"/>
      <w:numFmt w:val="bullet"/>
      <w:lvlText w:val="o"/>
      <w:lvlJc w:val="left"/>
      <w:pPr>
        <w:ind w:left="5760" w:hanging="360"/>
      </w:pPr>
      <w:rPr>
        <w:rFonts w:ascii="Courier New" w:hAnsi="Courier New" w:hint="default"/>
      </w:rPr>
    </w:lvl>
    <w:lvl w:ilvl="8" w:tplc="EA2ADA00">
      <w:start w:val="1"/>
      <w:numFmt w:val="bullet"/>
      <w:lvlText w:val=""/>
      <w:lvlJc w:val="left"/>
      <w:pPr>
        <w:ind w:left="6480" w:hanging="360"/>
      </w:pPr>
      <w:rPr>
        <w:rFonts w:ascii="Wingdings" w:hAnsi="Wingdings" w:hint="default"/>
      </w:rPr>
    </w:lvl>
  </w:abstractNum>
  <w:abstractNum w:abstractNumId="32" w15:restartNumberingAfterBreak="0">
    <w:nsid w:val="69B5047D"/>
    <w:multiLevelType w:val="hybridMultilevel"/>
    <w:tmpl w:val="FFFFFFFF"/>
    <w:lvl w:ilvl="0" w:tplc="9B662600">
      <w:start w:val="1"/>
      <w:numFmt w:val="bullet"/>
      <w:lvlText w:val=""/>
      <w:lvlJc w:val="left"/>
      <w:pPr>
        <w:ind w:left="720" w:hanging="360"/>
      </w:pPr>
      <w:rPr>
        <w:rFonts w:ascii="Symbol" w:hAnsi="Symbol" w:hint="default"/>
      </w:rPr>
    </w:lvl>
    <w:lvl w:ilvl="1" w:tplc="4A08A6F0">
      <w:start w:val="1"/>
      <w:numFmt w:val="bullet"/>
      <w:lvlText w:val="o"/>
      <w:lvlJc w:val="left"/>
      <w:pPr>
        <w:ind w:left="1440" w:hanging="360"/>
      </w:pPr>
      <w:rPr>
        <w:rFonts w:ascii="Courier New" w:hAnsi="Courier New" w:hint="default"/>
      </w:rPr>
    </w:lvl>
    <w:lvl w:ilvl="2" w:tplc="CABE60CC">
      <w:start w:val="1"/>
      <w:numFmt w:val="bullet"/>
      <w:lvlText w:val=""/>
      <w:lvlJc w:val="left"/>
      <w:pPr>
        <w:ind w:left="2160" w:hanging="360"/>
      </w:pPr>
      <w:rPr>
        <w:rFonts w:ascii="Wingdings" w:hAnsi="Wingdings" w:hint="default"/>
      </w:rPr>
    </w:lvl>
    <w:lvl w:ilvl="3" w:tplc="FA88F46A">
      <w:start w:val="1"/>
      <w:numFmt w:val="bullet"/>
      <w:lvlText w:val=""/>
      <w:lvlJc w:val="left"/>
      <w:pPr>
        <w:ind w:left="2880" w:hanging="360"/>
      </w:pPr>
      <w:rPr>
        <w:rFonts w:ascii="Symbol" w:hAnsi="Symbol" w:hint="default"/>
      </w:rPr>
    </w:lvl>
    <w:lvl w:ilvl="4" w:tplc="0D327536">
      <w:start w:val="1"/>
      <w:numFmt w:val="bullet"/>
      <w:lvlText w:val="o"/>
      <w:lvlJc w:val="left"/>
      <w:pPr>
        <w:ind w:left="3600" w:hanging="360"/>
      </w:pPr>
      <w:rPr>
        <w:rFonts w:ascii="Courier New" w:hAnsi="Courier New" w:hint="default"/>
      </w:rPr>
    </w:lvl>
    <w:lvl w:ilvl="5" w:tplc="0B88B5C6">
      <w:start w:val="1"/>
      <w:numFmt w:val="bullet"/>
      <w:lvlText w:val=""/>
      <w:lvlJc w:val="left"/>
      <w:pPr>
        <w:ind w:left="4320" w:hanging="360"/>
      </w:pPr>
      <w:rPr>
        <w:rFonts w:ascii="Wingdings" w:hAnsi="Wingdings" w:hint="default"/>
      </w:rPr>
    </w:lvl>
    <w:lvl w:ilvl="6" w:tplc="E710189C">
      <w:start w:val="1"/>
      <w:numFmt w:val="bullet"/>
      <w:lvlText w:val=""/>
      <w:lvlJc w:val="left"/>
      <w:pPr>
        <w:ind w:left="5040" w:hanging="360"/>
      </w:pPr>
      <w:rPr>
        <w:rFonts w:ascii="Symbol" w:hAnsi="Symbol" w:hint="default"/>
      </w:rPr>
    </w:lvl>
    <w:lvl w:ilvl="7" w:tplc="616CF740">
      <w:start w:val="1"/>
      <w:numFmt w:val="bullet"/>
      <w:lvlText w:val="o"/>
      <w:lvlJc w:val="left"/>
      <w:pPr>
        <w:ind w:left="5760" w:hanging="360"/>
      </w:pPr>
      <w:rPr>
        <w:rFonts w:ascii="Courier New" w:hAnsi="Courier New" w:hint="default"/>
      </w:rPr>
    </w:lvl>
    <w:lvl w:ilvl="8" w:tplc="E860660C">
      <w:start w:val="1"/>
      <w:numFmt w:val="bullet"/>
      <w:lvlText w:val=""/>
      <w:lvlJc w:val="left"/>
      <w:pPr>
        <w:ind w:left="6480" w:hanging="360"/>
      </w:pPr>
      <w:rPr>
        <w:rFonts w:ascii="Wingdings" w:hAnsi="Wingdings" w:hint="default"/>
      </w:rPr>
    </w:lvl>
  </w:abstractNum>
  <w:abstractNum w:abstractNumId="33" w15:restartNumberingAfterBreak="0">
    <w:nsid w:val="6C69440D"/>
    <w:multiLevelType w:val="hybridMultilevel"/>
    <w:tmpl w:val="F77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86EAF"/>
    <w:multiLevelType w:val="hybridMultilevel"/>
    <w:tmpl w:val="045A5956"/>
    <w:lvl w:ilvl="0" w:tplc="FFFFFFFF">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B633E"/>
    <w:multiLevelType w:val="hybridMultilevel"/>
    <w:tmpl w:val="208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3270"/>
    <w:multiLevelType w:val="hybridMultilevel"/>
    <w:tmpl w:val="62CEDACC"/>
    <w:lvl w:ilvl="0" w:tplc="FFFFFFFF">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110BC"/>
    <w:multiLevelType w:val="hybridMultilevel"/>
    <w:tmpl w:val="FFFFFFFF"/>
    <w:lvl w:ilvl="0" w:tplc="69EAD624">
      <w:start w:val="1"/>
      <w:numFmt w:val="bullet"/>
      <w:lvlText w:val=""/>
      <w:lvlJc w:val="left"/>
      <w:pPr>
        <w:ind w:left="720" w:hanging="360"/>
      </w:pPr>
      <w:rPr>
        <w:rFonts w:ascii="Symbol" w:hAnsi="Symbol" w:hint="default"/>
      </w:rPr>
    </w:lvl>
    <w:lvl w:ilvl="1" w:tplc="C71E3DDA">
      <w:start w:val="1"/>
      <w:numFmt w:val="bullet"/>
      <w:lvlText w:val="o"/>
      <w:lvlJc w:val="left"/>
      <w:pPr>
        <w:ind w:left="1440" w:hanging="360"/>
      </w:pPr>
      <w:rPr>
        <w:rFonts w:ascii="Courier New" w:hAnsi="Courier New" w:hint="default"/>
      </w:rPr>
    </w:lvl>
    <w:lvl w:ilvl="2" w:tplc="583677FA">
      <w:start w:val="1"/>
      <w:numFmt w:val="bullet"/>
      <w:lvlText w:val=""/>
      <w:lvlJc w:val="left"/>
      <w:pPr>
        <w:ind w:left="2160" w:hanging="360"/>
      </w:pPr>
      <w:rPr>
        <w:rFonts w:ascii="Wingdings" w:hAnsi="Wingdings" w:hint="default"/>
      </w:rPr>
    </w:lvl>
    <w:lvl w:ilvl="3" w:tplc="4846F7B8">
      <w:start w:val="1"/>
      <w:numFmt w:val="bullet"/>
      <w:lvlText w:val=""/>
      <w:lvlJc w:val="left"/>
      <w:pPr>
        <w:ind w:left="2880" w:hanging="360"/>
      </w:pPr>
      <w:rPr>
        <w:rFonts w:ascii="Symbol" w:hAnsi="Symbol" w:hint="default"/>
      </w:rPr>
    </w:lvl>
    <w:lvl w:ilvl="4" w:tplc="DC6EFC82">
      <w:start w:val="1"/>
      <w:numFmt w:val="bullet"/>
      <w:lvlText w:val="o"/>
      <w:lvlJc w:val="left"/>
      <w:pPr>
        <w:ind w:left="3600" w:hanging="360"/>
      </w:pPr>
      <w:rPr>
        <w:rFonts w:ascii="Courier New" w:hAnsi="Courier New" w:hint="default"/>
      </w:rPr>
    </w:lvl>
    <w:lvl w:ilvl="5" w:tplc="AFB2C12C">
      <w:start w:val="1"/>
      <w:numFmt w:val="bullet"/>
      <w:lvlText w:val=""/>
      <w:lvlJc w:val="left"/>
      <w:pPr>
        <w:ind w:left="4320" w:hanging="360"/>
      </w:pPr>
      <w:rPr>
        <w:rFonts w:ascii="Wingdings" w:hAnsi="Wingdings" w:hint="default"/>
      </w:rPr>
    </w:lvl>
    <w:lvl w:ilvl="6" w:tplc="3D4625F6">
      <w:start w:val="1"/>
      <w:numFmt w:val="bullet"/>
      <w:lvlText w:val=""/>
      <w:lvlJc w:val="left"/>
      <w:pPr>
        <w:ind w:left="5040" w:hanging="360"/>
      </w:pPr>
      <w:rPr>
        <w:rFonts w:ascii="Symbol" w:hAnsi="Symbol" w:hint="default"/>
      </w:rPr>
    </w:lvl>
    <w:lvl w:ilvl="7" w:tplc="B3AA10B4">
      <w:start w:val="1"/>
      <w:numFmt w:val="bullet"/>
      <w:lvlText w:val="o"/>
      <w:lvlJc w:val="left"/>
      <w:pPr>
        <w:ind w:left="5760" w:hanging="360"/>
      </w:pPr>
      <w:rPr>
        <w:rFonts w:ascii="Courier New" w:hAnsi="Courier New" w:hint="default"/>
      </w:rPr>
    </w:lvl>
    <w:lvl w:ilvl="8" w:tplc="376C7FAC">
      <w:start w:val="1"/>
      <w:numFmt w:val="bullet"/>
      <w:lvlText w:val=""/>
      <w:lvlJc w:val="left"/>
      <w:pPr>
        <w:ind w:left="6480" w:hanging="360"/>
      </w:pPr>
      <w:rPr>
        <w:rFonts w:ascii="Wingdings" w:hAnsi="Wingdings" w:hint="default"/>
      </w:rPr>
    </w:lvl>
  </w:abstractNum>
  <w:abstractNum w:abstractNumId="38" w15:restartNumberingAfterBreak="0">
    <w:nsid w:val="787D2F2B"/>
    <w:multiLevelType w:val="hybridMultilevel"/>
    <w:tmpl w:val="65222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AC4BD4"/>
    <w:multiLevelType w:val="hybridMultilevel"/>
    <w:tmpl w:val="FFFFFFFF"/>
    <w:lvl w:ilvl="0" w:tplc="71D20D48">
      <w:start w:val="1"/>
      <w:numFmt w:val="bullet"/>
      <w:lvlText w:val=""/>
      <w:lvlJc w:val="left"/>
      <w:pPr>
        <w:ind w:left="720" w:hanging="360"/>
      </w:pPr>
      <w:rPr>
        <w:rFonts w:ascii="Symbol" w:hAnsi="Symbol" w:hint="default"/>
      </w:rPr>
    </w:lvl>
    <w:lvl w:ilvl="1" w:tplc="E62E0FF2">
      <w:start w:val="1"/>
      <w:numFmt w:val="bullet"/>
      <w:lvlText w:val="o"/>
      <w:lvlJc w:val="left"/>
      <w:pPr>
        <w:ind w:left="1440" w:hanging="360"/>
      </w:pPr>
      <w:rPr>
        <w:rFonts w:ascii="Courier New" w:hAnsi="Courier New" w:hint="default"/>
      </w:rPr>
    </w:lvl>
    <w:lvl w:ilvl="2" w:tplc="18BAD870">
      <w:start w:val="1"/>
      <w:numFmt w:val="bullet"/>
      <w:lvlText w:val=""/>
      <w:lvlJc w:val="left"/>
      <w:pPr>
        <w:ind w:left="2160" w:hanging="360"/>
      </w:pPr>
      <w:rPr>
        <w:rFonts w:ascii="Wingdings" w:hAnsi="Wingdings" w:hint="default"/>
      </w:rPr>
    </w:lvl>
    <w:lvl w:ilvl="3" w:tplc="BDE240EC">
      <w:start w:val="1"/>
      <w:numFmt w:val="bullet"/>
      <w:lvlText w:val=""/>
      <w:lvlJc w:val="left"/>
      <w:pPr>
        <w:ind w:left="2880" w:hanging="360"/>
      </w:pPr>
      <w:rPr>
        <w:rFonts w:ascii="Symbol" w:hAnsi="Symbol" w:hint="default"/>
      </w:rPr>
    </w:lvl>
    <w:lvl w:ilvl="4" w:tplc="EE1E9D58">
      <w:start w:val="1"/>
      <w:numFmt w:val="bullet"/>
      <w:lvlText w:val="o"/>
      <w:lvlJc w:val="left"/>
      <w:pPr>
        <w:ind w:left="3600" w:hanging="360"/>
      </w:pPr>
      <w:rPr>
        <w:rFonts w:ascii="Courier New" w:hAnsi="Courier New" w:hint="default"/>
      </w:rPr>
    </w:lvl>
    <w:lvl w:ilvl="5" w:tplc="C89EF94A">
      <w:start w:val="1"/>
      <w:numFmt w:val="bullet"/>
      <w:lvlText w:val=""/>
      <w:lvlJc w:val="left"/>
      <w:pPr>
        <w:ind w:left="4320" w:hanging="360"/>
      </w:pPr>
      <w:rPr>
        <w:rFonts w:ascii="Wingdings" w:hAnsi="Wingdings" w:hint="default"/>
      </w:rPr>
    </w:lvl>
    <w:lvl w:ilvl="6" w:tplc="4AE6C8DC">
      <w:start w:val="1"/>
      <w:numFmt w:val="bullet"/>
      <w:lvlText w:val=""/>
      <w:lvlJc w:val="left"/>
      <w:pPr>
        <w:ind w:left="5040" w:hanging="360"/>
      </w:pPr>
      <w:rPr>
        <w:rFonts w:ascii="Symbol" w:hAnsi="Symbol" w:hint="default"/>
      </w:rPr>
    </w:lvl>
    <w:lvl w:ilvl="7" w:tplc="2362BA3A">
      <w:start w:val="1"/>
      <w:numFmt w:val="bullet"/>
      <w:lvlText w:val="o"/>
      <w:lvlJc w:val="left"/>
      <w:pPr>
        <w:ind w:left="5760" w:hanging="360"/>
      </w:pPr>
      <w:rPr>
        <w:rFonts w:ascii="Courier New" w:hAnsi="Courier New" w:hint="default"/>
      </w:rPr>
    </w:lvl>
    <w:lvl w:ilvl="8" w:tplc="C744170C">
      <w:start w:val="1"/>
      <w:numFmt w:val="bullet"/>
      <w:lvlText w:val=""/>
      <w:lvlJc w:val="left"/>
      <w:pPr>
        <w:ind w:left="6480" w:hanging="360"/>
      </w:pPr>
      <w:rPr>
        <w:rFonts w:ascii="Wingdings" w:hAnsi="Wingdings" w:hint="default"/>
      </w:rPr>
    </w:lvl>
  </w:abstractNum>
  <w:abstractNum w:abstractNumId="40" w15:restartNumberingAfterBreak="0">
    <w:nsid w:val="7BB367CC"/>
    <w:multiLevelType w:val="hybridMultilevel"/>
    <w:tmpl w:val="568470FA"/>
    <w:lvl w:ilvl="0" w:tplc="9D404F94">
      <w:start w:val="1"/>
      <w:numFmt w:val="bullet"/>
      <w:lvlText w:val="-"/>
      <w:lvlJc w:val="left"/>
      <w:pPr>
        <w:ind w:left="720" w:hanging="360"/>
      </w:pPr>
      <w:rPr>
        <w:rFonts w:ascii="Verdana" w:eastAsia="Calibri" w:hAnsi="Verdana" w:cs="Times New Roman" w:hint="default"/>
      </w:rPr>
    </w:lvl>
    <w:lvl w:ilvl="1" w:tplc="CF04883E">
      <w:start w:val="1"/>
      <w:numFmt w:val="decimal"/>
      <w:lvlText w:val="%2."/>
      <w:lvlJc w:val="left"/>
      <w:pPr>
        <w:ind w:left="720" w:hanging="360"/>
      </w:pPr>
      <w:rPr>
        <w:rFonts w:asciiTheme="minorHAnsi" w:eastAsia="Times New Roman" w:hAnsiTheme="minorHAnsi" w:cstheme="minorHAns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B85847"/>
    <w:multiLevelType w:val="hybridMultilevel"/>
    <w:tmpl w:val="DF72B5A6"/>
    <w:lvl w:ilvl="0" w:tplc="FFFFFFFF">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5"/>
  </w:num>
  <w:num w:numId="4">
    <w:abstractNumId w:val="5"/>
  </w:num>
  <w:num w:numId="5">
    <w:abstractNumId w:val="36"/>
  </w:num>
  <w:num w:numId="6">
    <w:abstractNumId w:val="8"/>
  </w:num>
  <w:num w:numId="7">
    <w:abstractNumId w:val="15"/>
  </w:num>
  <w:num w:numId="8">
    <w:abstractNumId w:val="19"/>
  </w:num>
  <w:num w:numId="9">
    <w:abstractNumId w:val="37"/>
  </w:num>
  <w:num w:numId="10">
    <w:abstractNumId w:val="40"/>
  </w:num>
  <w:num w:numId="11">
    <w:abstractNumId w:val="7"/>
  </w:num>
  <w:num w:numId="12">
    <w:abstractNumId w:val="0"/>
  </w:num>
  <w:num w:numId="13">
    <w:abstractNumId w:val="33"/>
  </w:num>
  <w:num w:numId="14">
    <w:abstractNumId w:val="23"/>
  </w:num>
  <w:num w:numId="15">
    <w:abstractNumId w:val="13"/>
  </w:num>
  <w:num w:numId="16">
    <w:abstractNumId w:val="6"/>
  </w:num>
  <w:num w:numId="17">
    <w:abstractNumId w:val="34"/>
  </w:num>
  <w:num w:numId="18">
    <w:abstractNumId w:val="41"/>
  </w:num>
  <w:num w:numId="19">
    <w:abstractNumId w:val="39"/>
  </w:num>
  <w:num w:numId="20">
    <w:abstractNumId w:val="29"/>
  </w:num>
  <w:num w:numId="21">
    <w:abstractNumId w:val="4"/>
  </w:num>
  <w:num w:numId="22">
    <w:abstractNumId w:val="26"/>
  </w:num>
  <w:num w:numId="23">
    <w:abstractNumId w:val="14"/>
  </w:num>
  <w:num w:numId="24">
    <w:abstractNumId w:val="16"/>
  </w:num>
  <w:num w:numId="25">
    <w:abstractNumId w:val="32"/>
  </w:num>
  <w:num w:numId="26">
    <w:abstractNumId w:val="25"/>
  </w:num>
  <w:num w:numId="27">
    <w:abstractNumId w:val="20"/>
  </w:num>
  <w:num w:numId="28">
    <w:abstractNumId w:val="22"/>
  </w:num>
  <w:num w:numId="29">
    <w:abstractNumId w:val="27"/>
  </w:num>
  <w:num w:numId="30">
    <w:abstractNumId w:val="31"/>
  </w:num>
  <w:num w:numId="31">
    <w:abstractNumId w:val="3"/>
  </w:num>
  <w:num w:numId="32">
    <w:abstractNumId w:val="24"/>
  </w:num>
  <w:num w:numId="33">
    <w:abstractNumId w:val="17"/>
  </w:num>
  <w:num w:numId="34">
    <w:abstractNumId w:val="21"/>
  </w:num>
  <w:num w:numId="35">
    <w:abstractNumId w:val="2"/>
  </w:num>
  <w:num w:numId="36">
    <w:abstractNumId w:val="9"/>
  </w:num>
  <w:num w:numId="37">
    <w:abstractNumId w:val="30"/>
  </w:num>
  <w:num w:numId="38">
    <w:abstractNumId w:val="12"/>
  </w:num>
  <w:num w:numId="39">
    <w:abstractNumId w:val="18"/>
  </w:num>
  <w:num w:numId="40">
    <w:abstractNumId w:val="11"/>
  </w:num>
  <w:num w:numId="41">
    <w:abstractNumId w:val="38"/>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EC"/>
    <w:rsid w:val="00001C6E"/>
    <w:rsid w:val="00002054"/>
    <w:rsid w:val="0001591F"/>
    <w:rsid w:val="00020CE7"/>
    <w:rsid w:val="00021ECE"/>
    <w:rsid w:val="00022FCD"/>
    <w:rsid w:val="00023447"/>
    <w:rsid w:val="000237BD"/>
    <w:rsid w:val="00025C16"/>
    <w:rsid w:val="00030EEC"/>
    <w:rsid w:val="000311DB"/>
    <w:rsid w:val="000313B0"/>
    <w:rsid w:val="000319F4"/>
    <w:rsid w:val="00032515"/>
    <w:rsid w:val="000326E0"/>
    <w:rsid w:val="00032BFE"/>
    <w:rsid w:val="00033885"/>
    <w:rsid w:val="00034139"/>
    <w:rsid w:val="000369A9"/>
    <w:rsid w:val="0003744A"/>
    <w:rsid w:val="00041C06"/>
    <w:rsid w:val="0004207F"/>
    <w:rsid w:val="000448BD"/>
    <w:rsid w:val="000515DD"/>
    <w:rsid w:val="00051D2F"/>
    <w:rsid w:val="00052195"/>
    <w:rsid w:val="000526FC"/>
    <w:rsid w:val="000608B4"/>
    <w:rsid w:val="00060D80"/>
    <w:rsid w:val="00062FEC"/>
    <w:rsid w:val="0006460E"/>
    <w:rsid w:val="000705BA"/>
    <w:rsid w:val="0007392A"/>
    <w:rsid w:val="00073A5C"/>
    <w:rsid w:val="0007471E"/>
    <w:rsid w:val="00076171"/>
    <w:rsid w:val="0007660A"/>
    <w:rsid w:val="0008020B"/>
    <w:rsid w:val="00080F92"/>
    <w:rsid w:val="000813C0"/>
    <w:rsid w:val="000859A4"/>
    <w:rsid w:val="000936A3"/>
    <w:rsid w:val="00093DEB"/>
    <w:rsid w:val="00094547"/>
    <w:rsid w:val="0009771B"/>
    <w:rsid w:val="000A24C4"/>
    <w:rsid w:val="000A37C5"/>
    <w:rsid w:val="000A38E6"/>
    <w:rsid w:val="000A4BC7"/>
    <w:rsid w:val="000A6DBC"/>
    <w:rsid w:val="000B431A"/>
    <w:rsid w:val="000B4B98"/>
    <w:rsid w:val="000B5AE8"/>
    <w:rsid w:val="000C2792"/>
    <w:rsid w:val="000D431F"/>
    <w:rsid w:val="000D66CC"/>
    <w:rsid w:val="000D7075"/>
    <w:rsid w:val="000E0973"/>
    <w:rsid w:val="000E0A7C"/>
    <w:rsid w:val="000E43F4"/>
    <w:rsid w:val="000E4E8B"/>
    <w:rsid w:val="000E6801"/>
    <w:rsid w:val="000F15B6"/>
    <w:rsid w:val="001012A8"/>
    <w:rsid w:val="0010161D"/>
    <w:rsid w:val="0010191A"/>
    <w:rsid w:val="0010398F"/>
    <w:rsid w:val="00106C26"/>
    <w:rsid w:val="00111810"/>
    <w:rsid w:val="0011683E"/>
    <w:rsid w:val="00124E0F"/>
    <w:rsid w:val="001262D4"/>
    <w:rsid w:val="001372C5"/>
    <w:rsid w:val="001400B8"/>
    <w:rsid w:val="00145A1D"/>
    <w:rsid w:val="001524A9"/>
    <w:rsid w:val="0015647F"/>
    <w:rsid w:val="00161A3C"/>
    <w:rsid w:val="0016272F"/>
    <w:rsid w:val="0016352D"/>
    <w:rsid w:val="0017114C"/>
    <w:rsid w:val="00171C5D"/>
    <w:rsid w:val="00177068"/>
    <w:rsid w:val="00180963"/>
    <w:rsid w:val="001814D9"/>
    <w:rsid w:val="00183E26"/>
    <w:rsid w:val="001927A9"/>
    <w:rsid w:val="001942FE"/>
    <w:rsid w:val="00195976"/>
    <w:rsid w:val="00196480"/>
    <w:rsid w:val="001A0C82"/>
    <w:rsid w:val="001A2464"/>
    <w:rsid w:val="001B17B2"/>
    <w:rsid w:val="001B1E85"/>
    <w:rsid w:val="001B2DA6"/>
    <w:rsid w:val="001B4B92"/>
    <w:rsid w:val="001B62A9"/>
    <w:rsid w:val="001B71EC"/>
    <w:rsid w:val="001C0F88"/>
    <w:rsid w:val="001C316C"/>
    <w:rsid w:val="001C3515"/>
    <w:rsid w:val="001C4092"/>
    <w:rsid w:val="001C5FF8"/>
    <w:rsid w:val="001C642A"/>
    <w:rsid w:val="001C7FBD"/>
    <w:rsid w:val="001D09D4"/>
    <w:rsid w:val="001E2748"/>
    <w:rsid w:val="001E394C"/>
    <w:rsid w:val="001F054B"/>
    <w:rsid w:val="001F1458"/>
    <w:rsid w:val="00201B60"/>
    <w:rsid w:val="00207263"/>
    <w:rsid w:val="00212FC1"/>
    <w:rsid w:val="002140E4"/>
    <w:rsid w:val="00216177"/>
    <w:rsid w:val="00216FA0"/>
    <w:rsid w:val="00223600"/>
    <w:rsid w:val="00224D6C"/>
    <w:rsid w:val="00226BD1"/>
    <w:rsid w:val="00234F01"/>
    <w:rsid w:val="00236655"/>
    <w:rsid w:val="00236F6F"/>
    <w:rsid w:val="00237204"/>
    <w:rsid w:val="002373EE"/>
    <w:rsid w:val="00241609"/>
    <w:rsid w:val="00242044"/>
    <w:rsid w:val="0024326F"/>
    <w:rsid w:val="00250BC6"/>
    <w:rsid w:val="002541E1"/>
    <w:rsid w:val="00255650"/>
    <w:rsid w:val="00257DF5"/>
    <w:rsid w:val="00263CFB"/>
    <w:rsid w:val="00265585"/>
    <w:rsid w:val="00265EBE"/>
    <w:rsid w:val="00266182"/>
    <w:rsid w:val="002716FA"/>
    <w:rsid w:val="00272682"/>
    <w:rsid w:val="002748B6"/>
    <w:rsid w:val="00277DC7"/>
    <w:rsid w:val="00277FEB"/>
    <w:rsid w:val="002840BA"/>
    <w:rsid w:val="00286ADA"/>
    <w:rsid w:val="00292AC7"/>
    <w:rsid w:val="00295FAB"/>
    <w:rsid w:val="002A2D8D"/>
    <w:rsid w:val="002A2E27"/>
    <w:rsid w:val="002A34EF"/>
    <w:rsid w:val="002A3684"/>
    <w:rsid w:val="002A5A05"/>
    <w:rsid w:val="002B11C4"/>
    <w:rsid w:val="002B1368"/>
    <w:rsid w:val="002B36AF"/>
    <w:rsid w:val="002B5EFD"/>
    <w:rsid w:val="002C7B5D"/>
    <w:rsid w:val="002D066B"/>
    <w:rsid w:val="002D3E76"/>
    <w:rsid w:val="002D6047"/>
    <w:rsid w:val="002D7D8A"/>
    <w:rsid w:val="002E0B97"/>
    <w:rsid w:val="002E6085"/>
    <w:rsid w:val="002F3D01"/>
    <w:rsid w:val="002F5D5F"/>
    <w:rsid w:val="003111A2"/>
    <w:rsid w:val="00311668"/>
    <w:rsid w:val="00311DF8"/>
    <w:rsid w:val="0031244F"/>
    <w:rsid w:val="00315FD5"/>
    <w:rsid w:val="00320C94"/>
    <w:rsid w:val="00327D0F"/>
    <w:rsid w:val="003328EC"/>
    <w:rsid w:val="003336E7"/>
    <w:rsid w:val="00333BDA"/>
    <w:rsid w:val="00336773"/>
    <w:rsid w:val="00337F32"/>
    <w:rsid w:val="0034060B"/>
    <w:rsid w:val="0034090E"/>
    <w:rsid w:val="0034206D"/>
    <w:rsid w:val="0034272E"/>
    <w:rsid w:val="0034502E"/>
    <w:rsid w:val="00350598"/>
    <w:rsid w:val="003548E5"/>
    <w:rsid w:val="00355B2F"/>
    <w:rsid w:val="0036314A"/>
    <w:rsid w:val="003656DA"/>
    <w:rsid w:val="00372D0E"/>
    <w:rsid w:val="00372D80"/>
    <w:rsid w:val="0037325B"/>
    <w:rsid w:val="00377AB4"/>
    <w:rsid w:val="003818D0"/>
    <w:rsid w:val="00387C14"/>
    <w:rsid w:val="00387D8C"/>
    <w:rsid w:val="00392B41"/>
    <w:rsid w:val="0039483B"/>
    <w:rsid w:val="00395887"/>
    <w:rsid w:val="003A4132"/>
    <w:rsid w:val="003B5E6C"/>
    <w:rsid w:val="003C0DF3"/>
    <w:rsid w:val="003C1040"/>
    <w:rsid w:val="003C5EB0"/>
    <w:rsid w:val="003C7519"/>
    <w:rsid w:val="003D361F"/>
    <w:rsid w:val="003D3727"/>
    <w:rsid w:val="003E20EC"/>
    <w:rsid w:val="003E6E89"/>
    <w:rsid w:val="003E722F"/>
    <w:rsid w:val="003F29BF"/>
    <w:rsid w:val="003F2B95"/>
    <w:rsid w:val="003F3AA7"/>
    <w:rsid w:val="003F5821"/>
    <w:rsid w:val="003F5AF3"/>
    <w:rsid w:val="003F7B0D"/>
    <w:rsid w:val="003F7D7A"/>
    <w:rsid w:val="004064FE"/>
    <w:rsid w:val="00407B03"/>
    <w:rsid w:val="0041187E"/>
    <w:rsid w:val="0041278C"/>
    <w:rsid w:val="00417519"/>
    <w:rsid w:val="00417EBA"/>
    <w:rsid w:val="00426379"/>
    <w:rsid w:val="004337C4"/>
    <w:rsid w:val="00433AD5"/>
    <w:rsid w:val="0043564D"/>
    <w:rsid w:val="004365C0"/>
    <w:rsid w:val="0044060A"/>
    <w:rsid w:val="00442260"/>
    <w:rsid w:val="00442729"/>
    <w:rsid w:val="00444C9E"/>
    <w:rsid w:val="00447893"/>
    <w:rsid w:val="0045125F"/>
    <w:rsid w:val="00453092"/>
    <w:rsid w:val="004537E2"/>
    <w:rsid w:val="00455070"/>
    <w:rsid w:val="00457551"/>
    <w:rsid w:val="00457AC5"/>
    <w:rsid w:val="00460553"/>
    <w:rsid w:val="00465845"/>
    <w:rsid w:val="00471B11"/>
    <w:rsid w:val="004819FA"/>
    <w:rsid w:val="004837DF"/>
    <w:rsid w:val="00484935"/>
    <w:rsid w:val="0048550C"/>
    <w:rsid w:val="00485D1F"/>
    <w:rsid w:val="00487E14"/>
    <w:rsid w:val="0049145A"/>
    <w:rsid w:val="004933D3"/>
    <w:rsid w:val="00497995"/>
    <w:rsid w:val="004A3FBB"/>
    <w:rsid w:val="004A4181"/>
    <w:rsid w:val="004A4218"/>
    <w:rsid w:val="004B28A7"/>
    <w:rsid w:val="004B73C3"/>
    <w:rsid w:val="004C40CA"/>
    <w:rsid w:val="004C456B"/>
    <w:rsid w:val="004C51A3"/>
    <w:rsid w:val="004C647C"/>
    <w:rsid w:val="004C78D0"/>
    <w:rsid w:val="004C79BA"/>
    <w:rsid w:val="004E1BF5"/>
    <w:rsid w:val="004E2A4E"/>
    <w:rsid w:val="004E2BF9"/>
    <w:rsid w:val="004E4505"/>
    <w:rsid w:val="004E45E4"/>
    <w:rsid w:val="004E6AD2"/>
    <w:rsid w:val="004F1AB6"/>
    <w:rsid w:val="004F5452"/>
    <w:rsid w:val="00503571"/>
    <w:rsid w:val="005058A6"/>
    <w:rsid w:val="00506774"/>
    <w:rsid w:val="0051105D"/>
    <w:rsid w:val="00511E28"/>
    <w:rsid w:val="0051293B"/>
    <w:rsid w:val="005132F7"/>
    <w:rsid w:val="005139AD"/>
    <w:rsid w:val="00514F8F"/>
    <w:rsid w:val="005173FE"/>
    <w:rsid w:val="00520AB5"/>
    <w:rsid w:val="0052529C"/>
    <w:rsid w:val="00525DF4"/>
    <w:rsid w:val="005268F2"/>
    <w:rsid w:val="00530FA0"/>
    <w:rsid w:val="00531B92"/>
    <w:rsid w:val="00534F2F"/>
    <w:rsid w:val="005356E8"/>
    <w:rsid w:val="0053776D"/>
    <w:rsid w:val="00544573"/>
    <w:rsid w:val="005503CD"/>
    <w:rsid w:val="00552467"/>
    <w:rsid w:val="00560D9D"/>
    <w:rsid w:val="0056295D"/>
    <w:rsid w:val="00564AEB"/>
    <w:rsid w:val="005736F9"/>
    <w:rsid w:val="00573813"/>
    <w:rsid w:val="005829EC"/>
    <w:rsid w:val="00584B9D"/>
    <w:rsid w:val="005869CA"/>
    <w:rsid w:val="00587FFC"/>
    <w:rsid w:val="0059143D"/>
    <w:rsid w:val="00592621"/>
    <w:rsid w:val="005A075D"/>
    <w:rsid w:val="005A30DF"/>
    <w:rsid w:val="005B2199"/>
    <w:rsid w:val="005B2E8E"/>
    <w:rsid w:val="005B3F56"/>
    <w:rsid w:val="005B4AA8"/>
    <w:rsid w:val="005B6723"/>
    <w:rsid w:val="005C2057"/>
    <w:rsid w:val="005D38CC"/>
    <w:rsid w:val="005D4647"/>
    <w:rsid w:val="005E51F9"/>
    <w:rsid w:val="005E7701"/>
    <w:rsid w:val="005F2BCB"/>
    <w:rsid w:val="005F7FB6"/>
    <w:rsid w:val="00601640"/>
    <w:rsid w:val="00601C5F"/>
    <w:rsid w:val="00603779"/>
    <w:rsid w:val="00604CC5"/>
    <w:rsid w:val="00606193"/>
    <w:rsid w:val="006115D3"/>
    <w:rsid w:val="006121E0"/>
    <w:rsid w:val="0061273C"/>
    <w:rsid w:val="00616552"/>
    <w:rsid w:val="00621751"/>
    <w:rsid w:val="006227A5"/>
    <w:rsid w:val="00622DF9"/>
    <w:rsid w:val="00625B92"/>
    <w:rsid w:val="00627004"/>
    <w:rsid w:val="0063381E"/>
    <w:rsid w:val="00650DD8"/>
    <w:rsid w:val="00656A3B"/>
    <w:rsid w:val="00660107"/>
    <w:rsid w:val="00665E4B"/>
    <w:rsid w:val="00667440"/>
    <w:rsid w:val="006678DC"/>
    <w:rsid w:val="0067124A"/>
    <w:rsid w:val="00675D96"/>
    <w:rsid w:val="00676D2D"/>
    <w:rsid w:val="00676F2D"/>
    <w:rsid w:val="00681530"/>
    <w:rsid w:val="00681F1E"/>
    <w:rsid w:val="0068299E"/>
    <w:rsid w:val="00686094"/>
    <w:rsid w:val="006903F6"/>
    <w:rsid w:val="006934FD"/>
    <w:rsid w:val="00693BBA"/>
    <w:rsid w:val="006B12EB"/>
    <w:rsid w:val="006B1F28"/>
    <w:rsid w:val="006B3FFA"/>
    <w:rsid w:val="006B4E47"/>
    <w:rsid w:val="006B5E72"/>
    <w:rsid w:val="006C14DE"/>
    <w:rsid w:val="006C43DE"/>
    <w:rsid w:val="006C7C26"/>
    <w:rsid w:val="006D1CA2"/>
    <w:rsid w:val="006E665B"/>
    <w:rsid w:val="006F05A3"/>
    <w:rsid w:val="006F091E"/>
    <w:rsid w:val="006F0DD1"/>
    <w:rsid w:val="006F2A59"/>
    <w:rsid w:val="00711B0D"/>
    <w:rsid w:val="0071366E"/>
    <w:rsid w:val="00717E3A"/>
    <w:rsid w:val="00725FC1"/>
    <w:rsid w:val="00727029"/>
    <w:rsid w:val="00730B2D"/>
    <w:rsid w:val="00741AA6"/>
    <w:rsid w:val="007502C4"/>
    <w:rsid w:val="007512AA"/>
    <w:rsid w:val="007514AF"/>
    <w:rsid w:val="00753D10"/>
    <w:rsid w:val="00756309"/>
    <w:rsid w:val="007631D1"/>
    <w:rsid w:val="00763768"/>
    <w:rsid w:val="00763A22"/>
    <w:rsid w:val="00763C78"/>
    <w:rsid w:val="00763CC1"/>
    <w:rsid w:val="007720AB"/>
    <w:rsid w:val="00772F3C"/>
    <w:rsid w:val="00781D82"/>
    <w:rsid w:val="007821A6"/>
    <w:rsid w:val="007856DB"/>
    <w:rsid w:val="007926CF"/>
    <w:rsid w:val="007929E9"/>
    <w:rsid w:val="007A01DE"/>
    <w:rsid w:val="007A34DD"/>
    <w:rsid w:val="007A43F7"/>
    <w:rsid w:val="007B0C71"/>
    <w:rsid w:val="007B343E"/>
    <w:rsid w:val="007B34C2"/>
    <w:rsid w:val="007B65AF"/>
    <w:rsid w:val="007C19B4"/>
    <w:rsid w:val="007C30F9"/>
    <w:rsid w:val="007C31A2"/>
    <w:rsid w:val="007C5816"/>
    <w:rsid w:val="007D0F7A"/>
    <w:rsid w:val="007D1C51"/>
    <w:rsid w:val="007E1BFA"/>
    <w:rsid w:val="007E3F05"/>
    <w:rsid w:val="007E538D"/>
    <w:rsid w:val="007E7971"/>
    <w:rsid w:val="007F10D2"/>
    <w:rsid w:val="007F2D5F"/>
    <w:rsid w:val="0080484F"/>
    <w:rsid w:val="00804CBA"/>
    <w:rsid w:val="00806BD6"/>
    <w:rsid w:val="0081127A"/>
    <w:rsid w:val="00816181"/>
    <w:rsid w:val="008219AB"/>
    <w:rsid w:val="0082383E"/>
    <w:rsid w:val="00831C54"/>
    <w:rsid w:val="00845019"/>
    <w:rsid w:val="0084663A"/>
    <w:rsid w:val="00847023"/>
    <w:rsid w:val="008536D9"/>
    <w:rsid w:val="00863E3A"/>
    <w:rsid w:val="00871280"/>
    <w:rsid w:val="008727D0"/>
    <w:rsid w:val="008808F6"/>
    <w:rsid w:val="008912FD"/>
    <w:rsid w:val="008954AC"/>
    <w:rsid w:val="00896776"/>
    <w:rsid w:val="00896C25"/>
    <w:rsid w:val="0089747D"/>
    <w:rsid w:val="008A1B99"/>
    <w:rsid w:val="008A6897"/>
    <w:rsid w:val="008A7E40"/>
    <w:rsid w:val="008B0FB9"/>
    <w:rsid w:val="008B1720"/>
    <w:rsid w:val="008B4493"/>
    <w:rsid w:val="008B76E5"/>
    <w:rsid w:val="008C558E"/>
    <w:rsid w:val="008D03BB"/>
    <w:rsid w:val="008D3D1D"/>
    <w:rsid w:val="008D5155"/>
    <w:rsid w:val="008D51F8"/>
    <w:rsid w:val="008E0963"/>
    <w:rsid w:val="008E0C69"/>
    <w:rsid w:val="008E0E19"/>
    <w:rsid w:val="008E1DA4"/>
    <w:rsid w:val="008E22F9"/>
    <w:rsid w:val="008E4132"/>
    <w:rsid w:val="008E4411"/>
    <w:rsid w:val="008E59D8"/>
    <w:rsid w:val="008E7730"/>
    <w:rsid w:val="008E7888"/>
    <w:rsid w:val="008F02EC"/>
    <w:rsid w:val="008F1B32"/>
    <w:rsid w:val="008F42E6"/>
    <w:rsid w:val="008F45B7"/>
    <w:rsid w:val="008F68B5"/>
    <w:rsid w:val="00900D6E"/>
    <w:rsid w:val="00901699"/>
    <w:rsid w:val="0090325B"/>
    <w:rsid w:val="00916579"/>
    <w:rsid w:val="00920502"/>
    <w:rsid w:val="00921FDC"/>
    <w:rsid w:val="00923B42"/>
    <w:rsid w:val="0092669B"/>
    <w:rsid w:val="00926B89"/>
    <w:rsid w:val="009344A6"/>
    <w:rsid w:val="00941934"/>
    <w:rsid w:val="009429D0"/>
    <w:rsid w:val="00944DB2"/>
    <w:rsid w:val="00946416"/>
    <w:rsid w:val="009556E7"/>
    <w:rsid w:val="009563C1"/>
    <w:rsid w:val="00956EC8"/>
    <w:rsid w:val="009571DB"/>
    <w:rsid w:val="009747D4"/>
    <w:rsid w:val="00977358"/>
    <w:rsid w:val="00982A4D"/>
    <w:rsid w:val="00982F0E"/>
    <w:rsid w:val="00983C54"/>
    <w:rsid w:val="009857D6"/>
    <w:rsid w:val="009900FE"/>
    <w:rsid w:val="00991FAC"/>
    <w:rsid w:val="00991FDE"/>
    <w:rsid w:val="00996240"/>
    <w:rsid w:val="00996E78"/>
    <w:rsid w:val="00997094"/>
    <w:rsid w:val="009A081D"/>
    <w:rsid w:val="009A3D6E"/>
    <w:rsid w:val="009A6F86"/>
    <w:rsid w:val="009A7198"/>
    <w:rsid w:val="009B0F2D"/>
    <w:rsid w:val="009B2C25"/>
    <w:rsid w:val="009B5B53"/>
    <w:rsid w:val="009B6D12"/>
    <w:rsid w:val="009C2C4D"/>
    <w:rsid w:val="009C5A39"/>
    <w:rsid w:val="009D1D67"/>
    <w:rsid w:val="009D3259"/>
    <w:rsid w:val="009D4F63"/>
    <w:rsid w:val="009D6D46"/>
    <w:rsid w:val="009D7396"/>
    <w:rsid w:val="009E023A"/>
    <w:rsid w:val="009E02EE"/>
    <w:rsid w:val="009E10AF"/>
    <w:rsid w:val="009E1E07"/>
    <w:rsid w:val="009E2AF7"/>
    <w:rsid w:val="009E3FE6"/>
    <w:rsid w:val="009E6250"/>
    <w:rsid w:val="009F17C5"/>
    <w:rsid w:val="009F432B"/>
    <w:rsid w:val="009F654F"/>
    <w:rsid w:val="009F7628"/>
    <w:rsid w:val="00A03291"/>
    <w:rsid w:val="00A04CE5"/>
    <w:rsid w:val="00A12BF0"/>
    <w:rsid w:val="00A1584D"/>
    <w:rsid w:val="00A1590E"/>
    <w:rsid w:val="00A215AF"/>
    <w:rsid w:val="00A22248"/>
    <w:rsid w:val="00A25A31"/>
    <w:rsid w:val="00A27A4B"/>
    <w:rsid w:val="00A33F03"/>
    <w:rsid w:val="00A41186"/>
    <w:rsid w:val="00A417B7"/>
    <w:rsid w:val="00A43516"/>
    <w:rsid w:val="00A43C5E"/>
    <w:rsid w:val="00A45D9C"/>
    <w:rsid w:val="00A46646"/>
    <w:rsid w:val="00A479A1"/>
    <w:rsid w:val="00A56D32"/>
    <w:rsid w:val="00A57D4A"/>
    <w:rsid w:val="00A61C22"/>
    <w:rsid w:val="00A6727C"/>
    <w:rsid w:val="00A7358E"/>
    <w:rsid w:val="00A770D7"/>
    <w:rsid w:val="00A77B9E"/>
    <w:rsid w:val="00A80786"/>
    <w:rsid w:val="00A85453"/>
    <w:rsid w:val="00A92B09"/>
    <w:rsid w:val="00A96AB7"/>
    <w:rsid w:val="00A97BCC"/>
    <w:rsid w:val="00AA0964"/>
    <w:rsid w:val="00AA1303"/>
    <w:rsid w:val="00AA43A1"/>
    <w:rsid w:val="00AA5BC9"/>
    <w:rsid w:val="00AB249B"/>
    <w:rsid w:val="00AB4E64"/>
    <w:rsid w:val="00AC00A1"/>
    <w:rsid w:val="00AC1117"/>
    <w:rsid w:val="00AC6772"/>
    <w:rsid w:val="00AC7C21"/>
    <w:rsid w:val="00AD2378"/>
    <w:rsid w:val="00AD3B05"/>
    <w:rsid w:val="00AD460E"/>
    <w:rsid w:val="00AD573F"/>
    <w:rsid w:val="00AE447C"/>
    <w:rsid w:val="00AE492F"/>
    <w:rsid w:val="00AF2A46"/>
    <w:rsid w:val="00B034E8"/>
    <w:rsid w:val="00B039C5"/>
    <w:rsid w:val="00B05C6D"/>
    <w:rsid w:val="00B06C28"/>
    <w:rsid w:val="00B14F3F"/>
    <w:rsid w:val="00B1596F"/>
    <w:rsid w:val="00B16C92"/>
    <w:rsid w:val="00B176BB"/>
    <w:rsid w:val="00B203B3"/>
    <w:rsid w:val="00B24FEC"/>
    <w:rsid w:val="00B26639"/>
    <w:rsid w:val="00B30611"/>
    <w:rsid w:val="00B44DBE"/>
    <w:rsid w:val="00B46A56"/>
    <w:rsid w:val="00B46AAA"/>
    <w:rsid w:val="00B52C2D"/>
    <w:rsid w:val="00B5337F"/>
    <w:rsid w:val="00B535C1"/>
    <w:rsid w:val="00B55CB8"/>
    <w:rsid w:val="00B60848"/>
    <w:rsid w:val="00B6118F"/>
    <w:rsid w:val="00B630C4"/>
    <w:rsid w:val="00B6600F"/>
    <w:rsid w:val="00B7095D"/>
    <w:rsid w:val="00B70EC1"/>
    <w:rsid w:val="00B74754"/>
    <w:rsid w:val="00B82609"/>
    <w:rsid w:val="00B85285"/>
    <w:rsid w:val="00B90132"/>
    <w:rsid w:val="00B91179"/>
    <w:rsid w:val="00B94AEC"/>
    <w:rsid w:val="00B96DCD"/>
    <w:rsid w:val="00B9707D"/>
    <w:rsid w:val="00BA0CD5"/>
    <w:rsid w:val="00BA4D0F"/>
    <w:rsid w:val="00BA692A"/>
    <w:rsid w:val="00BB1154"/>
    <w:rsid w:val="00BB47DC"/>
    <w:rsid w:val="00BB6AD9"/>
    <w:rsid w:val="00BC4F05"/>
    <w:rsid w:val="00BC56DD"/>
    <w:rsid w:val="00BD0DA2"/>
    <w:rsid w:val="00BD35E7"/>
    <w:rsid w:val="00BD4723"/>
    <w:rsid w:val="00BD6109"/>
    <w:rsid w:val="00BE2DED"/>
    <w:rsid w:val="00BE566B"/>
    <w:rsid w:val="00BE5CF2"/>
    <w:rsid w:val="00BE7C42"/>
    <w:rsid w:val="00BF4159"/>
    <w:rsid w:val="00BF59FF"/>
    <w:rsid w:val="00BF643A"/>
    <w:rsid w:val="00BF65D7"/>
    <w:rsid w:val="00BF67FA"/>
    <w:rsid w:val="00C01B67"/>
    <w:rsid w:val="00C02BE9"/>
    <w:rsid w:val="00C045BF"/>
    <w:rsid w:val="00C11176"/>
    <w:rsid w:val="00C1117E"/>
    <w:rsid w:val="00C1566E"/>
    <w:rsid w:val="00C167A2"/>
    <w:rsid w:val="00C20F6D"/>
    <w:rsid w:val="00C21552"/>
    <w:rsid w:val="00C3007C"/>
    <w:rsid w:val="00C345AC"/>
    <w:rsid w:val="00C36AA3"/>
    <w:rsid w:val="00C46F7A"/>
    <w:rsid w:val="00C50A23"/>
    <w:rsid w:val="00C56E17"/>
    <w:rsid w:val="00C61C31"/>
    <w:rsid w:val="00C61CB5"/>
    <w:rsid w:val="00C627B6"/>
    <w:rsid w:val="00C63405"/>
    <w:rsid w:val="00C63CA7"/>
    <w:rsid w:val="00C65AA2"/>
    <w:rsid w:val="00C67D0C"/>
    <w:rsid w:val="00C707BA"/>
    <w:rsid w:val="00C762AE"/>
    <w:rsid w:val="00C80BE9"/>
    <w:rsid w:val="00C86C25"/>
    <w:rsid w:val="00C9504A"/>
    <w:rsid w:val="00C972D6"/>
    <w:rsid w:val="00C97B3B"/>
    <w:rsid w:val="00CA0C99"/>
    <w:rsid w:val="00CA1AAA"/>
    <w:rsid w:val="00CA5BCF"/>
    <w:rsid w:val="00CA6CCB"/>
    <w:rsid w:val="00CB1DF6"/>
    <w:rsid w:val="00CC19A0"/>
    <w:rsid w:val="00CC29FF"/>
    <w:rsid w:val="00CC3BA0"/>
    <w:rsid w:val="00CD68FB"/>
    <w:rsid w:val="00CD6B80"/>
    <w:rsid w:val="00CE0980"/>
    <w:rsid w:val="00CE4E81"/>
    <w:rsid w:val="00CE5F4E"/>
    <w:rsid w:val="00CF5CEC"/>
    <w:rsid w:val="00CF6098"/>
    <w:rsid w:val="00D011AA"/>
    <w:rsid w:val="00D012D9"/>
    <w:rsid w:val="00D050D1"/>
    <w:rsid w:val="00D10850"/>
    <w:rsid w:val="00D11366"/>
    <w:rsid w:val="00D141F1"/>
    <w:rsid w:val="00D17059"/>
    <w:rsid w:val="00D240B3"/>
    <w:rsid w:val="00D241B8"/>
    <w:rsid w:val="00D256EC"/>
    <w:rsid w:val="00D31C3C"/>
    <w:rsid w:val="00D377CC"/>
    <w:rsid w:val="00D42092"/>
    <w:rsid w:val="00D426E0"/>
    <w:rsid w:val="00D46421"/>
    <w:rsid w:val="00D51820"/>
    <w:rsid w:val="00D5324C"/>
    <w:rsid w:val="00D532E5"/>
    <w:rsid w:val="00D534E1"/>
    <w:rsid w:val="00D626F6"/>
    <w:rsid w:val="00D63028"/>
    <w:rsid w:val="00D704E8"/>
    <w:rsid w:val="00D7104E"/>
    <w:rsid w:val="00D722A3"/>
    <w:rsid w:val="00D73F5E"/>
    <w:rsid w:val="00D8564E"/>
    <w:rsid w:val="00D95095"/>
    <w:rsid w:val="00DA06F4"/>
    <w:rsid w:val="00DA1B60"/>
    <w:rsid w:val="00DA40BF"/>
    <w:rsid w:val="00DA6540"/>
    <w:rsid w:val="00DA7407"/>
    <w:rsid w:val="00DB67A7"/>
    <w:rsid w:val="00DB74AE"/>
    <w:rsid w:val="00DC3660"/>
    <w:rsid w:val="00DC4BE0"/>
    <w:rsid w:val="00DD345E"/>
    <w:rsid w:val="00DD5507"/>
    <w:rsid w:val="00DD576B"/>
    <w:rsid w:val="00DD5D21"/>
    <w:rsid w:val="00DD6026"/>
    <w:rsid w:val="00DE226C"/>
    <w:rsid w:val="00DE2598"/>
    <w:rsid w:val="00DE3B84"/>
    <w:rsid w:val="00DE4B57"/>
    <w:rsid w:val="00DE53EE"/>
    <w:rsid w:val="00DF1D54"/>
    <w:rsid w:val="00DF2D9A"/>
    <w:rsid w:val="00DF3F05"/>
    <w:rsid w:val="00DF5B3F"/>
    <w:rsid w:val="00DF6379"/>
    <w:rsid w:val="00DF6B1E"/>
    <w:rsid w:val="00E0004F"/>
    <w:rsid w:val="00E0148C"/>
    <w:rsid w:val="00E01FE6"/>
    <w:rsid w:val="00E138F4"/>
    <w:rsid w:val="00E17665"/>
    <w:rsid w:val="00E208F0"/>
    <w:rsid w:val="00E238EC"/>
    <w:rsid w:val="00E30808"/>
    <w:rsid w:val="00E31F8F"/>
    <w:rsid w:val="00E35A22"/>
    <w:rsid w:val="00E40C80"/>
    <w:rsid w:val="00E41169"/>
    <w:rsid w:val="00E41541"/>
    <w:rsid w:val="00E42D9F"/>
    <w:rsid w:val="00E431D5"/>
    <w:rsid w:val="00E51C54"/>
    <w:rsid w:val="00E52190"/>
    <w:rsid w:val="00E54B5C"/>
    <w:rsid w:val="00E55A02"/>
    <w:rsid w:val="00E56AE4"/>
    <w:rsid w:val="00E66330"/>
    <w:rsid w:val="00E6725C"/>
    <w:rsid w:val="00E7335C"/>
    <w:rsid w:val="00E759D2"/>
    <w:rsid w:val="00E85E3C"/>
    <w:rsid w:val="00E90C02"/>
    <w:rsid w:val="00E959F2"/>
    <w:rsid w:val="00EA3455"/>
    <w:rsid w:val="00EB1AB7"/>
    <w:rsid w:val="00EB25CA"/>
    <w:rsid w:val="00EC371D"/>
    <w:rsid w:val="00EC56A4"/>
    <w:rsid w:val="00ED04B6"/>
    <w:rsid w:val="00ED07AA"/>
    <w:rsid w:val="00ED313F"/>
    <w:rsid w:val="00EF29A6"/>
    <w:rsid w:val="00EF3196"/>
    <w:rsid w:val="00F04793"/>
    <w:rsid w:val="00F105C5"/>
    <w:rsid w:val="00F1421A"/>
    <w:rsid w:val="00F15395"/>
    <w:rsid w:val="00F1561C"/>
    <w:rsid w:val="00F22DE9"/>
    <w:rsid w:val="00F23A15"/>
    <w:rsid w:val="00F27351"/>
    <w:rsid w:val="00F30D6D"/>
    <w:rsid w:val="00F347B4"/>
    <w:rsid w:val="00F3611B"/>
    <w:rsid w:val="00F40464"/>
    <w:rsid w:val="00F4548D"/>
    <w:rsid w:val="00F51C27"/>
    <w:rsid w:val="00F53017"/>
    <w:rsid w:val="00F543BD"/>
    <w:rsid w:val="00F56D7A"/>
    <w:rsid w:val="00F634F8"/>
    <w:rsid w:val="00F65E0D"/>
    <w:rsid w:val="00F67D1B"/>
    <w:rsid w:val="00F71081"/>
    <w:rsid w:val="00F81A05"/>
    <w:rsid w:val="00F937CA"/>
    <w:rsid w:val="00F96F90"/>
    <w:rsid w:val="00FA04FB"/>
    <w:rsid w:val="00FB0C8F"/>
    <w:rsid w:val="00FB1DD0"/>
    <w:rsid w:val="00FB3836"/>
    <w:rsid w:val="00FB5242"/>
    <w:rsid w:val="00FC4336"/>
    <w:rsid w:val="00FC5179"/>
    <w:rsid w:val="00FC5F01"/>
    <w:rsid w:val="00FC6C51"/>
    <w:rsid w:val="00FC6C7B"/>
    <w:rsid w:val="00FC778B"/>
    <w:rsid w:val="00FD1378"/>
    <w:rsid w:val="00FD1627"/>
    <w:rsid w:val="00FE28D9"/>
    <w:rsid w:val="00FE50D0"/>
    <w:rsid w:val="00FE6914"/>
    <w:rsid w:val="00FE7352"/>
    <w:rsid w:val="00FF07A0"/>
    <w:rsid w:val="00FF1607"/>
    <w:rsid w:val="00FF184E"/>
    <w:rsid w:val="00FF2DD2"/>
    <w:rsid w:val="00FF3D2D"/>
    <w:rsid w:val="00FF4C71"/>
    <w:rsid w:val="00FF58B7"/>
    <w:rsid w:val="017FF58F"/>
    <w:rsid w:val="01A250E4"/>
    <w:rsid w:val="023329DD"/>
    <w:rsid w:val="024CB3DD"/>
    <w:rsid w:val="029E2C8B"/>
    <w:rsid w:val="03354D61"/>
    <w:rsid w:val="034AFA01"/>
    <w:rsid w:val="039D71E2"/>
    <w:rsid w:val="0405FEE5"/>
    <w:rsid w:val="042C8E38"/>
    <w:rsid w:val="049083A1"/>
    <w:rsid w:val="04986262"/>
    <w:rsid w:val="050B273B"/>
    <w:rsid w:val="055FC8BB"/>
    <w:rsid w:val="0580D7F4"/>
    <w:rsid w:val="06305617"/>
    <w:rsid w:val="064D3386"/>
    <w:rsid w:val="06E28D05"/>
    <w:rsid w:val="070B9C22"/>
    <w:rsid w:val="0715D000"/>
    <w:rsid w:val="073E1F0B"/>
    <w:rsid w:val="077A773A"/>
    <w:rsid w:val="078FF2FE"/>
    <w:rsid w:val="08090504"/>
    <w:rsid w:val="08F02AA5"/>
    <w:rsid w:val="09144A5B"/>
    <w:rsid w:val="095D12D8"/>
    <w:rsid w:val="09D4C468"/>
    <w:rsid w:val="0A6329A9"/>
    <w:rsid w:val="0A7C828D"/>
    <w:rsid w:val="0AAD7394"/>
    <w:rsid w:val="0AD1E258"/>
    <w:rsid w:val="0B14511D"/>
    <w:rsid w:val="0B5FAC07"/>
    <w:rsid w:val="0B686178"/>
    <w:rsid w:val="0BE3889B"/>
    <w:rsid w:val="0C442E20"/>
    <w:rsid w:val="0C7BF680"/>
    <w:rsid w:val="0D63A9D6"/>
    <w:rsid w:val="0E36F737"/>
    <w:rsid w:val="0E81BD6A"/>
    <w:rsid w:val="0F101BD7"/>
    <w:rsid w:val="0F4DEA71"/>
    <w:rsid w:val="0F604BBE"/>
    <w:rsid w:val="10089F6B"/>
    <w:rsid w:val="108E5593"/>
    <w:rsid w:val="10DE6FC2"/>
    <w:rsid w:val="10E53A68"/>
    <w:rsid w:val="1126BD28"/>
    <w:rsid w:val="114FC8C7"/>
    <w:rsid w:val="1152A65C"/>
    <w:rsid w:val="125AC686"/>
    <w:rsid w:val="12BFE93B"/>
    <w:rsid w:val="12D076E8"/>
    <w:rsid w:val="133819A9"/>
    <w:rsid w:val="134018DC"/>
    <w:rsid w:val="13FB1EC6"/>
    <w:rsid w:val="14226DDE"/>
    <w:rsid w:val="142A2F0E"/>
    <w:rsid w:val="147AEBD2"/>
    <w:rsid w:val="14E04842"/>
    <w:rsid w:val="15153413"/>
    <w:rsid w:val="1537C12C"/>
    <w:rsid w:val="1537E825"/>
    <w:rsid w:val="15F542A4"/>
    <w:rsid w:val="160A552E"/>
    <w:rsid w:val="165173B1"/>
    <w:rsid w:val="16B614A6"/>
    <w:rsid w:val="16F98579"/>
    <w:rsid w:val="173B1E56"/>
    <w:rsid w:val="179131DA"/>
    <w:rsid w:val="17A03E2A"/>
    <w:rsid w:val="17BF745E"/>
    <w:rsid w:val="187690E1"/>
    <w:rsid w:val="18A18D65"/>
    <w:rsid w:val="18B2E5F1"/>
    <w:rsid w:val="18F8611B"/>
    <w:rsid w:val="19B47675"/>
    <w:rsid w:val="19BACDD0"/>
    <w:rsid w:val="1A2A267B"/>
    <w:rsid w:val="1AB169FF"/>
    <w:rsid w:val="1AF49B59"/>
    <w:rsid w:val="1AF93F7C"/>
    <w:rsid w:val="1B69765E"/>
    <w:rsid w:val="1BE3D2F3"/>
    <w:rsid w:val="1BF9380F"/>
    <w:rsid w:val="1C3F88C0"/>
    <w:rsid w:val="1C82412C"/>
    <w:rsid w:val="1CED6FCF"/>
    <w:rsid w:val="1D00E9D2"/>
    <w:rsid w:val="1D647171"/>
    <w:rsid w:val="1DB324F8"/>
    <w:rsid w:val="1DE4CEEB"/>
    <w:rsid w:val="1E2F43CB"/>
    <w:rsid w:val="1E4A993C"/>
    <w:rsid w:val="1E84FA7F"/>
    <w:rsid w:val="1EE75B19"/>
    <w:rsid w:val="1EF36560"/>
    <w:rsid w:val="1EFA605D"/>
    <w:rsid w:val="1EFE4F7A"/>
    <w:rsid w:val="1EFEC401"/>
    <w:rsid w:val="1F295E69"/>
    <w:rsid w:val="1FBF91D4"/>
    <w:rsid w:val="202B6668"/>
    <w:rsid w:val="203B5A65"/>
    <w:rsid w:val="20B570F8"/>
    <w:rsid w:val="20C33A36"/>
    <w:rsid w:val="20D8B465"/>
    <w:rsid w:val="20EBF339"/>
    <w:rsid w:val="20EE8517"/>
    <w:rsid w:val="20F49F75"/>
    <w:rsid w:val="20FBECC6"/>
    <w:rsid w:val="211E8491"/>
    <w:rsid w:val="21256807"/>
    <w:rsid w:val="21538CCE"/>
    <w:rsid w:val="21820E04"/>
    <w:rsid w:val="21E4D041"/>
    <w:rsid w:val="231CB17B"/>
    <w:rsid w:val="23353BA1"/>
    <w:rsid w:val="236AE75E"/>
    <w:rsid w:val="23ABFA28"/>
    <w:rsid w:val="23E9A4C7"/>
    <w:rsid w:val="24F4160A"/>
    <w:rsid w:val="24FB142C"/>
    <w:rsid w:val="2537A90D"/>
    <w:rsid w:val="258DB045"/>
    <w:rsid w:val="2596698A"/>
    <w:rsid w:val="26600529"/>
    <w:rsid w:val="269D750B"/>
    <w:rsid w:val="26B1C5A1"/>
    <w:rsid w:val="26C5CFDF"/>
    <w:rsid w:val="26C84775"/>
    <w:rsid w:val="2724AE80"/>
    <w:rsid w:val="273BADCE"/>
    <w:rsid w:val="27AF3B87"/>
    <w:rsid w:val="28724F08"/>
    <w:rsid w:val="28728CA2"/>
    <w:rsid w:val="28D80E62"/>
    <w:rsid w:val="28F85286"/>
    <w:rsid w:val="2960DD1D"/>
    <w:rsid w:val="29C8931D"/>
    <w:rsid w:val="29E3968C"/>
    <w:rsid w:val="2A0E0E75"/>
    <w:rsid w:val="2A43D3DA"/>
    <w:rsid w:val="2A883FE9"/>
    <w:rsid w:val="2B054F53"/>
    <w:rsid w:val="2B57B9E6"/>
    <w:rsid w:val="2BCA0834"/>
    <w:rsid w:val="2C8CB96C"/>
    <w:rsid w:val="2CA41145"/>
    <w:rsid w:val="2CC52B31"/>
    <w:rsid w:val="2CDEE488"/>
    <w:rsid w:val="2D08D057"/>
    <w:rsid w:val="2D3D488D"/>
    <w:rsid w:val="2D4340E5"/>
    <w:rsid w:val="2D49A521"/>
    <w:rsid w:val="2D4B7C3B"/>
    <w:rsid w:val="2D90A5AA"/>
    <w:rsid w:val="2EB5BB18"/>
    <w:rsid w:val="2ED0C4F4"/>
    <w:rsid w:val="2F244FCB"/>
    <w:rsid w:val="2F4973B2"/>
    <w:rsid w:val="302063A3"/>
    <w:rsid w:val="30523B82"/>
    <w:rsid w:val="3077B123"/>
    <w:rsid w:val="308A2C2A"/>
    <w:rsid w:val="311AD4F2"/>
    <w:rsid w:val="314B86B0"/>
    <w:rsid w:val="32A9DEF9"/>
    <w:rsid w:val="32E4BC1C"/>
    <w:rsid w:val="33427E78"/>
    <w:rsid w:val="33C58315"/>
    <w:rsid w:val="33E5D145"/>
    <w:rsid w:val="34523A3D"/>
    <w:rsid w:val="3508F0C4"/>
    <w:rsid w:val="3668512C"/>
    <w:rsid w:val="3716D4D3"/>
    <w:rsid w:val="3731FE07"/>
    <w:rsid w:val="3741A841"/>
    <w:rsid w:val="37662C58"/>
    <w:rsid w:val="376806BE"/>
    <w:rsid w:val="37AA0DB8"/>
    <w:rsid w:val="37CF869B"/>
    <w:rsid w:val="37E48AB0"/>
    <w:rsid w:val="389253F9"/>
    <w:rsid w:val="38C8F9F7"/>
    <w:rsid w:val="38E76604"/>
    <w:rsid w:val="39166EB1"/>
    <w:rsid w:val="39191E4B"/>
    <w:rsid w:val="394296B0"/>
    <w:rsid w:val="39567327"/>
    <w:rsid w:val="396AA2CB"/>
    <w:rsid w:val="398BE588"/>
    <w:rsid w:val="39CD063A"/>
    <w:rsid w:val="39D33175"/>
    <w:rsid w:val="3A2835CF"/>
    <w:rsid w:val="3A786191"/>
    <w:rsid w:val="3B02BE11"/>
    <w:rsid w:val="3C3F8218"/>
    <w:rsid w:val="3C80B297"/>
    <w:rsid w:val="3C8A73B1"/>
    <w:rsid w:val="3CC9F65B"/>
    <w:rsid w:val="3D3F367E"/>
    <w:rsid w:val="3DF754AB"/>
    <w:rsid w:val="3DFEDF89"/>
    <w:rsid w:val="3E0351AE"/>
    <w:rsid w:val="3E29C124"/>
    <w:rsid w:val="3E681858"/>
    <w:rsid w:val="3ED8393A"/>
    <w:rsid w:val="3F3954A1"/>
    <w:rsid w:val="4009A4C7"/>
    <w:rsid w:val="4028EF82"/>
    <w:rsid w:val="4045B211"/>
    <w:rsid w:val="404F7DEB"/>
    <w:rsid w:val="40C4DCA1"/>
    <w:rsid w:val="40F77311"/>
    <w:rsid w:val="417A823E"/>
    <w:rsid w:val="41D33431"/>
    <w:rsid w:val="4261E43F"/>
    <w:rsid w:val="4288DB53"/>
    <w:rsid w:val="42F7255A"/>
    <w:rsid w:val="4314D84C"/>
    <w:rsid w:val="43546B26"/>
    <w:rsid w:val="4362F228"/>
    <w:rsid w:val="43C66F6D"/>
    <w:rsid w:val="441E2536"/>
    <w:rsid w:val="45256F68"/>
    <w:rsid w:val="45CE7568"/>
    <w:rsid w:val="45EC1C3D"/>
    <w:rsid w:val="46678C77"/>
    <w:rsid w:val="46792512"/>
    <w:rsid w:val="474AA94A"/>
    <w:rsid w:val="480C9750"/>
    <w:rsid w:val="48EC0A05"/>
    <w:rsid w:val="492F4296"/>
    <w:rsid w:val="49346396"/>
    <w:rsid w:val="4965244D"/>
    <w:rsid w:val="49725D0D"/>
    <w:rsid w:val="4A2F2FC4"/>
    <w:rsid w:val="4A4C10DF"/>
    <w:rsid w:val="4AB3D3FB"/>
    <w:rsid w:val="4AD11BCB"/>
    <w:rsid w:val="4C540ECC"/>
    <w:rsid w:val="4C996FFF"/>
    <w:rsid w:val="4CAA206D"/>
    <w:rsid w:val="4CCD4ABC"/>
    <w:rsid w:val="4CEAE700"/>
    <w:rsid w:val="4D020BD7"/>
    <w:rsid w:val="4E5D3BB9"/>
    <w:rsid w:val="4EA66B83"/>
    <w:rsid w:val="4EF0C35E"/>
    <w:rsid w:val="4FE47584"/>
    <w:rsid w:val="50182A26"/>
    <w:rsid w:val="507A3AA1"/>
    <w:rsid w:val="50EB1E33"/>
    <w:rsid w:val="5101DE18"/>
    <w:rsid w:val="51925277"/>
    <w:rsid w:val="5240548D"/>
    <w:rsid w:val="5286F929"/>
    <w:rsid w:val="52C8595C"/>
    <w:rsid w:val="536882D5"/>
    <w:rsid w:val="53DEEA40"/>
    <w:rsid w:val="543ECEF9"/>
    <w:rsid w:val="54A2BA59"/>
    <w:rsid w:val="54BEE132"/>
    <w:rsid w:val="555903A9"/>
    <w:rsid w:val="55843B4F"/>
    <w:rsid w:val="55D82C9D"/>
    <w:rsid w:val="55FDED7D"/>
    <w:rsid w:val="56322E39"/>
    <w:rsid w:val="56509CA9"/>
    <w:rsid w:val="568F7378"/>
    <w:rsid w:val="57171B70"/>
    <w:rsid w:val="576969A0"/>
    <w:rsid w:val="577B955E"/>
    <w:rsid w:val="57990170"/>
    <w:rsid w:val="57B97C42"/>
    <w:rsid w:val="58819A7F"/>
    <w:rsid w:val="58A126C7"/>
    <w:rsid w:val="58B5E33C"/>
    <w:rsid w:val="59005C36"/>
    <w:rsid w:val="59079FD1"/>
    <w:rsid w:val="5917D5FD"/>
    <w:rsid w:val="59B0AC06"/>
    <w:rsid w:val="59CBE0E0"/>
    <w:rsid w:val="5A895B66"/>
    <w:rsid w:val="5ACF6C01"/>
    <w:rsid w:val="5B31FB65"/>
    <w:rsid w:val="5C26B652"/>
    <w:rsid w:val="5C379FBF"/>
    <w:rsid w:val="5C821DBD"/>
    <w:rsid w:val="5C964529"/>
    <w:rsid w:val="5CB2D122"/>
    <w:rsid w:val="5D154FD8"/>
    <w:rsid w:val="5D27DA0C"/>
    <w:rsid w:val="5DC1C147"/>
    <w:rsid w:val="5DDEF762"/>
    <w:rsid w:val="5DEBAABC"/>
    <w:rsid w:val="5DEFA19B"/>
    <w:rsid w:val="5EEC333D"/>
    <w:rsid w:val="5FA96EC7"/>
    <w:rsid w:val="5FE5E574"/>
    <w:rsid w:val="5FEA25F3"/>
    <w:rsid w:val="5FED9C0C"/>
    <w:rsid w:val="6010C005"/>
    <w:rsid w:val="601C27D7"/>
    <w:rsid w:val="60A36BE4"/>
    <w:rsid w:val="60C27B30"/>
    <w:rsid w:val="6178C22D"/>
    <w:rsid w:val="617F245B"/>
    <w:rsid w:val="61892CA6"/>
    <w:rsid w:val="61B61693"/>
    <w:rsid w:val="61BA65FE"/>
    <w:rsid w:val="61BAD79B"/>
    <w:rsid w:val="620762C5"/>
    <w:rsid w:val="639C43FF"/>
    <w:rsid w:val="644916DF"/>
    <w:rsid w:val="6492A7E7"/>
    <w:rsid w:val="64B1C08F"/>
    <w:rsid w:val="65DFF43E"/>
    <w:rsid w:val="668EFF14"/>
    <w:rsid w:val="669CE6E9"/>
    <w:rsid w:val="6715287F"/>
    <w:rsid w:val="67482CC9"/>
    <w:rsid w:val="678663BB"/>
    <w:rsid w:val="679CC44C"/>
    <w:rsid w:val="687EA75E"/>
    <w:rsid w:val="68E2B869"/>
    <w:rsid w:val="68F3A87F"/>
    <w:rsid w:val="68F8AE75"/>
    <w:rsid w:val="69D70935"/>
    <w:rsid w:val="69F06F14"/>
    <w:rsid w:val="6AABB3F4"/>
    <w:rsid w:val="6AB5EB2C"/>
    <w:rsid w:val="6B5837ED"/>
    <w:rsid w:val="6CBC53B8"/>
    <w:rsid w:val="6D03136D"/>
    <w:rsid w:val="6D246844"/>
    <w:rsid w:val="6D9A7DAE"/>
    <w:rsid w:val="6DA65FC2"/>
    <w:rsid w:val="6DC4816B"/>
    <w:rsid w:val="6DD060D2"/>
    <w:rsid w:val="6DFB5C4F"/>
    <w:rsid w:val="6E6E33CB"/>
    <w:rsid w:val="6EAFE1A3"/>
    <w:rsid w:val="6F82A05A"/>
    <w:rsid w:val="6F947D1E"/>
    <w:rsid w:val="700E2F64"/>
    <w:rsid w:val="701E0D4F"/>
    <w:rsid w:val="706C0198"/>
    <w:rsid w:val="70D90F71"/>
    <w:rsid w:val="70DE59CD"/>
    <w:rsid w:val="710BC7CF"/>
    <w:rsid w:val="7124F3A7"/>
    <w:rsid w:val="719941DB"/>
    <w:rsid w:val="71D3863B"/>
    <w:rsid w:val="71E9AF2B"/>
    <w:rsid w:val="727FF320"/>
    <w:rsid w:val="7298299A"/>
    <w:rsid w:val="72E85D97"/>
    <w:rsid w:val="733C71E7"/>
    <w:rsid w:val="736D96A5"/>
    <w:rsid w:val="7428B371"/>
    <w:rsid w:val="7550EC76"/>
    <w:rsid w:val="759F0660"/>
    <w:rsid w:val="75A713B3"/>
    <w:rsid w:val="75D8ABA8"/>
    <w:rsid w:val="76128FAA"/>
    <w:rsid w:val="76A03C2E"/>
    <w:rsid w:val="76B54C1D"/>
    <w:rsid w:val="76DC960C"/>
    <w:rsid w:val="773FDD3E"/>
    <w:rsid w:val="77834FA7"/>
    <w:rsid w:val="7797E5D0"/>
    <w:rsid w:val="77A800C3"/>
    <w:rsid w:val="782FC9FD"/>
    <w:rsid w:val="78520242"/>
    <w:rsid w:val="78B78BEA"/>
    <w:rsid w:val="78C08BEA"/>
    <w:rsid w:val="78C3B16A"/>
    <w:rsid w:val="78E20D75"/>
    <w:rsid w:val="790383C3"/>
    <w:rsid w:val="7935679D"/>
    <w:rsid w:val="794D6920"/>
    <w:rsid w:val="796FCCD8"/>
    <w:rsid w:val="79760542"/>
    <w:rsid w:val="7A3E637D"/>
    <w:rsid w:val="7A581E6D"/>
    <w:rsid w:val="7A711E91"/>
    <w:rsid w:val="7ABCC625"/>
    <w:rsid w:val="7AC33385"/>
    <w:rsid w:val="7AF257CD"/>
    <w:rsid w:val="7B69831F"/>
    <w:rsid w:val="7B70A201"/>
    <w:rsid w:val="7B9C8D6D"/>
    <w:rsid w:val="7BC7250A"/>
    <w:rsid w:val="7C404C5D"/>
    <w:rsid w:val="7C904BA4"/>
    <w:rsid w:val="7CDC49D8"/>
    <w:rsid w:val="7D0310DD"/>
    <w:rsid w:val="7D38B20D"/>
    <w:rsid w:val="7E8A730A"/>
    <w:rsid w:val="7E9B5DC3"/>
    <w:rsid w:val="7E9E7667"/>
    <w:rsid w:val="7F302897"/>
    <w:rsid w:val="7F5D5139"/>
    <w:rsid w:val="7FFA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8382"/>
  <w15:chartTrackingRefBased/>
  <w15:docId w15:val="{BBBB6007-83FE-4C9A-8304-A7B3B17C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80"/>
    <w:pPr>
      <w:tabs>
        <w:tab w:val="center" w:pos="4680"/>
        <w:tab w:val="right" w:pos="9360"/>
      </w:tabs>
    </w:pPr>
  </w:style>
  <w:style w:type="character" w:customStyle="1" w:styleId="HeaderChar">
    <w:name w:val="Header Char"/>
    <w:basedOn w:val="DefaultParagraphFont"/>
    <w:link w:val="Header"/>
    <w:uiPriority w:val="99"/>
    <w:rsid w:val="00CE0980"/>
  </w:style>
  <w:style w:type="paragraph" w:styleId="Footer">
    <w:name w:val="footer"/>
    <w:basedOn w:val="Normal"/>
    <w:link w:val="FooterChar"/>
    <w:uiPriority w:val="99"/>
    <w:unhideWhenUsed/>
    <w:rsid w:val="00CE0980"/>
    <w:pPr>
      <w:tabs>
        <w:tab w:val="center" w:pos="4680"/>
        <w:tab w:val="right" w:pos="9360"/>
      </w:tabs>
    </w:pPr>
  </w:style>
  <w:style w:type="character" w:customStyle="1" w:styleId="FooterChar">
    <w:name w:val="Footer Char"/>
    <w:basedOn w:val="DefaultParagraphFont"/>
    <w:link w:val="Footer"/>
    <w:uiPriority w:val="99"/>
    <w:rsid w:val="00CE0980"/>
  </w:style>
  <w:style w:type="paragraph" w:styleId="ListParagraph">
    <w:name w:val="List Paragraph"/>
    <w:basedOn w:val="Normal"/>
    <w:uiPriority w:val="34"/>
    <w:qFormat/>
    <w:rsid w:val="00F15395"/>
    <w:pPr>
      <w:ind w:left="720"/>
    </w:pPr>
  </w:style>
  <w:style w:type="paragraph" w:styleId="Revision">
    <w:name w:val="Revision"/>
    <w:hidden/>
    <w:uiPriority w:val="99"/>
    <w:semiHidden/>
    <w:rsid w:val="005B672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B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23"/>
    <w:rPr>
      <w:rFonts w:ascii="Segoe UI" w:hAnsi="Segoe UI" w:cs="Segoe UI"/>
      <w:sz w:val="18"/>
      <w:szCs w:val="18"/>
    </w:rPr>
  </w:style>
  <w:style w:type="table" w:styleId="TableGrid">
    <w:name w:val="Table Grid"/>
    <w:basedOn w:val="TableNormal"/>
    <w:uiPriority w:val="39"/>
    <w:rsid w:val="0001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28" ma:contentTypeDescription="Create a new document." ma:contentTypeScope="" ma:versionID="a63693448f510f2760b4e518c78cdecf">
  <xsd:schema xmlns:xsd="http://www.w3.org/2001/XMLSchema" xmlns:xs="http://www.w3.org/2001/XMLSchema" xmlns:p="http://schemas.microsoft.com/office/2006/metadata/properties" xmlns:ns1="http://schemas.microsoft.com/sharepoint/v3" xmlns:ns3="64c8e3db-ebf5-4e82-85e7-2bcc9da3fe5d" xmlns:ns4="e98143ef-1c87-450f-9e65-75001a6d2334" targetNamespace="http://schemas.microsoft.com/office/2006/metadata/properties" ma:root="true" ma:fieldsID="86d091ef3a732c6e56a88d2990b6652c" ns1:_="" ns3:_="" ns4:_="">
    <xsd:import namespace="http://schemas.microsoft.com/sharepoint/v3"/>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e98143ef-1c87-450f-9e65-75001a6d2334" xsi:nil="true"/>
    <CultureName xmlns="e98143ef-1c87-450f-9e65-75001a6d2334" xsi:nil="true"/>
    <Owner xmlns="e98143ef-1c87-450f-9e65-75001a6d2334">
      <UserInfo>
        <DisplayName/>
        <AccountId xsi:nil="true"/>
        <AccountType/>
      </UserInfo>
    </Owner>
    <Students xmlns="e98143ef-1c87-450f-9e65-75001a6d2334">
      <UserInfo>
        <DisplayName/>
        <AccountId xsi:nil="true"/>
        <AccountType/>
      </UserInfo>
    </Students>
    <Student_Groups xmlns="e98143ef-1c87-450f-9e65-75001a6d2334">
      <UserInfo>
        <DisplayName/>
        <AccountId xsi:nil="true"/>
        <AccountType/>
      </UserInfo>
    </Student_Groups>
    <DefaultSectionNames xmlns="e98143ef-1c87-450f-9e65-75001a6d2334" xsi:nil="true"/>
    <AppVersion xmlns="e98143ef-1c87-450f-9e65-75001a6d2334" xsi:nil="true"/>
    <Invited_Teachers xmlns="e98143ef-1c87-450f-9e65-75001a6d2334" xsi:nil="true"/>
    <FolderType xmlns="e98143ef-1c87-450f-9e65-75001a6d2334" xsi:nil="true"/>
    <Self_Registration_Enabled xmlns="e98143ef-1c87-450f-9e65-75001a6d2334" xsi:nil="true"/>
    <Has_Teacher_Only_SectionGroup xmlns="e98143ef-1c87-450f-9e65-75001a6d2334" xsi:nil="true"/>
    <Invited_Students xmlns="e98143ef-1c87-450f-9e65-75001a6d2334" xsi:nil="true"/>
    <Teachers xmlns="e98143ef-1c87-450f-9e65-75001a6d2334">
      <UserInfo>
        <DisplayName/>
        <AccountId xsi:nil="true"/>
        <AccountType/>
      </UserInfo>
    </Teach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08888-05E3-46B2-9A30-37277062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A7D24-5381-4703-9489-7438A87559C9}">
  <ds:schemaRefs>
    <ds:schemaRef ds:uri="http://schemas.microsoft.com/office/2006/metadata/properties"/>
    <ds:schemaRef ds:uri="http://schemas.microsoft.com/office/infopath/2007/PartnerControls"/>
    <ds:schemaRef ds:uri="e98143ef-1c87-450f-9e65-75001a6d2334"/>
    <ds:schemaRef ds:uri="http://schemas.microsoft.com/sharepoint/v3"/>
  </ds:schemaRefs>
</ds:datastoreItem>
</file>

<file path=customXml/itemProps3.xml><?xml version="1.0" encoding="utf-8"?>
<ds:datastoreItem xmlns:ds="http://schemas.openxmlformats.org/officeDocument/2006/customXml" ds:itemID="{EA75FEEE-650A-48E7-AF25-5FFDDC135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Coca</dc:creator>
  <cp:keywords/>
  <dc:description/>
  <cp:lastModifiedBy>Kara Harris</cp:lastModifiedBy>
  <cp:revision>2</cp:revision>
  <dcterms:created xsi:type="dcterms:W3CDTF">2020-04-06T23:13:00Z</dcterms:created>
  <dcterms:modified xsi:type="dcterms:W3CDTF">2020-04-06T23:13:00Z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