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481E" w14:textId="3B3B9C2B" w:rsidR="00F365BC" w:rsidRPr="0005632B" w:rsidRDefault="00850D67" w:rsidP="00196454">
      <w:pPr>
        <w:pStyle w:val="Heading2"/>
      </w:pPr>
      <w:r w:rsidRPr="0005632B">
        <w:t xml:space="preserve">Review for </w:t>
      </w:r>
      <w:r w:rsidR="00773B99">
        <w:t xml:space="preserve">Unit 3B: </w:t>
      </w:r>
      <w:r w:rsidRPr="0005632B">
        <w:t>Moles Test</w:t>
      </w:r>
    </w:p>
    <w:p w14:paraId="49DFCDD4" w14:textId="77777777" w:rsidR="00850D67" w:rsidRPr="0005632B" w:rsidRDefault="00850D67">
      <w:pPr>
        <w:rPr>
          <w:sz w:val="22"/>
          <w:szCs w:val="22"/>
        </w:rPr>
      </w:pPr>
    </w:p>
    <w:p w14:paraId="29E8233F" w14:textId="77777777" w:rsidR="00850D67" w:rsidRPr="0005632B" w:rsidRDefault="00850D67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How many hydrogen atoms are in a molecule of each substance?</w:t>
      </w:r>
    </w:p>
    <w:p w14:paraId="499CEA93" w14:textId="77777777" w:rsidR="00850D67" w:rsidRPr="0005632B" w:rsidRDefault="00850D67" w:rsidP="00850D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Al(OH)</w:t>
      </w:r>
      <w:r w:rsidRPr="0005632B">
        <w:rPr>
          <w:sz w:val="22"/>
          <w:szCs w:val="22"/>
          <w:vertAlign w:val="subscript"/>
        </w:rPr>
        <w:t>3</w:t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  <w:t>c. (NH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>)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HPO</w:t>
      </w:r>
      <w:r w:rsidRPr="0005632B">
        <w:rPr>
          <w:sz w:val="22"/>
          <w:szCs w:val="22"/>
          <w:vertAlign w:val="subscript"/>
        </w:rPr>
        <w:t>4</w:t>
      </w:r>
    </w:p>
    <w:p w14:paraId="23DFD635" w14:textId="7F2C5970" w:rsidR="00850D67" w:rsidRPr="0005632B" w:rsidRDefault="00850D67" w:rsidP="00850D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C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="00196454">
        <w:rPr>
          <w:sz w:val="22"/>
          <w:szCs w:val="22"/>
        </w:rPr>
        <w:tab/>
      </w:r>
      <w:r w:rsidRPr="0005632B">
        <w:rPr>
          <w:sz w:val="22"/>
          <w:szCs w:val="22"/>
        </w:rPr>
        <w:t>d. C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10</w:t>
      </w:r>
      <w:r w:rsidRPr="0005632B">
        <w:rPr>
          <w:sz w:val="22"/>
          <w:szCs w:val="22"/>
        </w:rPr>
        <w:t>O</w:t>
      </w:r>
    </w:p>
    <w:p w14:paraId="3A84E5CB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5D2969B2" w14:textId="7F8F68F5" w:rsidR="00850D67" w:rsidRDefault="00850D67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Which contains more molecules: 1.00mol of H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, 1.00mol C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6</w:t>
      </w:r>
      <w:r w:rsidRPr="0005632B">
        <w:rPr>
          <w:sz w:val="22"/>
          <w:szCs w:val="22"/>
        </w:rPr>
        <w:t>, or 1.00mol CO?</w:t>
      </w:r>
    </w:p>
    <w:p w14:paraId="3BBA7996" w14:textId="77777777" w:rsidR="00EA24CC" w:rsidRDefault="00EA24CC" w:rsidP="00EA24CC">
      <w:pPr>
        <w:pStyle w:val="ListParagraph"/>
        <w:rPr>
          <w:sz w:val="22"/>
          <w:szCs w:val="22"/>
        </w:rPr>
      </w:pPr>
    </w:p>
    <w:p w14:paraId="07540F2F" w14:textId="6951BB68" w:rsidR="00EA24CC" w:rsidRPr="0005632B" w:rsidRDefault="00EA24CC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of the substances in #2 has the highest mass?</w:t>
      </w:r>
    </w:p>
    <w:p w14:paraId="177076E3" w14:textId="77777777" w:rsidR="0005632B" w:rsidRPr="0005632B" w:rsidRDefault="0005632B" w:rsidP="0005632B">
      <w:pPr>
        <w:pStyle w:val="ListParagraph"/>
        <w:rPr>
          <w:sz w:val="22"/>
          <w:szCs w:val="22"/>
        </w:rPr>
      </w:pPr>
    </w:p>
    <w:p w14:paraId="18C8C595" w14:textId="77777777" w:rsidR="00850D67" w:rsidRPr="0005632B" w:rsidRDefault="00850D67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Calculate the molar mass of each substance.</w:t>
      </w:r>
    </w:p>
    <w:p w14:paraId="69509887" w14:textId="77777777" w:rsidR="00850D67" w:rsidRPr="0005632B" w:rsidRDefault="00850D67" w:rsidP="00850D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3</w:t>
      </w:r>
      <w:r w:rsidRPr="0005632B">
        <w:rPr>
          <w:sz w:val="22"/>
          <w:szCs w:val="22"/>
        </w:rPr>
        <w:t>PO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</w:r>
      <w:r w:rsidRPr="0005632B">
        <w:rPr>
          <w:sz w:val="22"/>
          <w:szCs w:val="22"/>
        </w:rPr>
        <w:tab/>
        <w:t>c. C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9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2</w:t>
      </w:r>
    </w:p>
    <w:p w14:paraId="53F8641C" w14:textId="77777777" w:rsidR="00850D67" w:rsidRPr="0005632B" w:rsidRDefault="00850D67" w:rsidP="00850D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N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3</w:t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  <w:vertAlign w:val="subscript"/>
        </w:rPr>
        <w:tab/>
      </w:r>
      <w:r w:rsidRPr="0005632B">
        <w:rPr>
          <w:sz w:val="22"/>
          <w:szCs w:val="22"/>
        </w:rPr>
        <w:t>d. (NH</w:t>
      </w:r>
      <w:r w:rsidRPr="0005632B">
        <w:rPr>
          <w:sz w:val="22"/>
          <w:szCs w:val="22"/>
          <w:vertAlign w:val="subscript"/>
        </w:rPr>
        <w:t>4</w:t>
      </w:r>
      <w:r w:rsidRPr="0005632B">
        <w:rPr>
          <w:sz w:val="22"/>
          <w:szCs w:val="22"/>
        </w:rPr>
        <w:t>)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SO</w:t>
      </w:r>
      <w:r w:rsidRPr="0005632B">
        <w:rPr>
          <w:sz w:val="22"/>
          <w:szCs w:val="22"/>
          <w:vertAlign w:val="subscript"/>
        </w:rPr>
        <w:t>4</w:t>
      </w:r>
    </w:p>
    <w:p w14:paraId="508DA9A5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7B2563AE" w14:textId="77777777" w:rsidR="00850D67" w:rsidRPr="0005632B" w:rsidRDefault="00391447" w:rsidP="00850D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How many moles is in each of the following?</w:t>
      </w:r>
    </w:p>
    <w:p w14:paraId="646DFE6C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15.5g SiO</w:t>
      </w:r>
      <w:r w:rsidRPr="0005632B">
        <w:rPr>
          <w:sz w:val="22"/>
          <w:szCs w:val="22"/>
          <w:vertAlign w:val="subscript"/>
        </w:rPr>
        <w:t>2</w:t>
      </w:r>
    </w:p>
    <w:p w14:paraId="6AC66AF2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0.0688g AgCl</w:t>
      </w:r>
    </w:p>
    <w:p w14:paraId="65B20E35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5901AD77" w14:textId="77777777" w:rsidR="00391447" w:rsidRPr="0005632B" w:rsidRDefault="00391447" w:rsidP="003914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Find the mass, in g, of each substance.</w:t>
      </w:r>
    </w:p>
    <w:p w14:paraId="30688945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0.780 mol Ca(CN)</w:t>
      </w:r>
      <w:r w:rsidRPr="0005632B">
        <w:rPr>
          <w:sz w:val="22"/>
          <w:szCs w:val="22"/>
          <w:vertAlign w:val="subscript"/>
        </w:rPr>
        <w:t>2</w:t>
      </w:r>
    </w:p>
    <w:p w14:paraId="3566EA25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7.00 mol H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O</w:t>
      </w:r>
      <w:r w:rsidRPr="0005632B">
        <w:rPr>
          <w:sz w:val="22"/>
          <w:szCs w:val="22"/>
          <w:vertAlign w:val="subscript"/>
        </w:rPr>
        <w:t>2</w:t>
      </w:r>
    </w:p>
    <w:p w14:paraId="7AD7FD56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48314B42" w14:textId="77777777" w:rsidR="00391447" w:rsidRPr="0005632B" w:rsidRDefault="00391447" w:rsidP="003914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Calculate the volume of each of the following gases at STP.</w:t>
      </w:r>
    </w:p>
    <w:p w14:paraId="2620F733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 xml:space="preserve">7.6 mol </w:t>
      </w:r>
      <w:proofErr w:type="spellStart"/>
      <w:r w:rsidRPr="0005632B">
        <w:rPr>
          <w:sz w:val="22"/>
          <w:szCs w:val="22"/>
        </w:rPr>
        <w:t>Ar</w:t>
      </w:r>
      <w:proofErr w:type="spellEnd"/>
    </w:p>
    <w:p w14:paraId="59B8194C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0.44 mol C</w:t>
      </w:r>
      <w:r w:rsidRPr="0005632B">
        <w:rPr>
          <w:sz w:val="22"/>
          <w:szCs w:val="22"/>
          <w:vertAlign w:val="subscript"/>
        </w:rPr>
        <w:t>2</w:t>
      </w:r>
      <w:r w:rsidRPr="0005632B">
        <w:rPr>
          <w:sz w:val="22"/>
          <w:szCs w:val="22"/>
        </w:rPr>
        <w:t>H</w:t>
      </w:r>
      <w:r w:rsidRPr="0005632B">
        <w:rPr>
          <w:sz w:val="22"/>
          <w:szCs w:val="22"/>
          <w:vertAlign w:val="subscript"/>
        </w:rPr>
        <w:t>6</w:t>
      </w:r>
    </w:p>
    <w:p w14:paraId="4B1ED6A2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06AF542D" w14:textId="77777777" w:rsidR="00391447" w:rsidRPr="0005632B" w:rsidRDefault="00391447" w:rsidP="003914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How many moles is in each of the following gases at STP?</w:t>
      </w:r>
    </w:p>
    <w:p w14:paraId="0F3CF47A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>14.4 L F</w:t>
      </w:r>
      <w:r w:rsidRPr="0005632B">
        <w:rPr>
          <w:sz w:val="22"/>
          <w:szCs w:val="22"/>
          <w:vertAlign w:val="subscript"/>
        </w:rPr>
        <w:t>2</w:t>
      </w:r>
    </w:p>
    <w:p w14:paraId="307BB3A7" w14:textId="77777777" w:rsidR="00391447" w:rsidRPr="0005632B" w:rsidRDefault="00391447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sz w:val="22"/>
          <w:szCs w:val="22"/>
        </w:rPr>
        <w:t xml:space="preserve">3.21 </w:t>
      </w:r>
      <w:r w:rsidRPr="0005632B">
        <w:rPr>
          <w:rFonts w:eastAsia="MS Gothic"/>
          <w:color w:val="000000"/>
          <w:sz w:val="22"/>
          <w:szCs w:val="22"/>
        </w:rPr>
        <w:t>× 10</w:t>
      </w:r>
      <w:r w:rsidRPr="0005632B">
        <w:rPr>
          <w:rFonts w:eastAsia="MS Gothic"/>
          <w:color w:val="000000"/>
          <w:sz w:val="22"/>
          <w:szCs w:val="22"/>
          <w:vertAlign w:val="super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 xml:space="preserve"> L CO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</w:p>
    <w:p w14:paraId="791CF192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14A7E483" w14:textId="77777777" w:rsidR="00391447" w:rsidRPr="0005632B" w:rsidRDefault="00391447" w:rsidP="0039144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Find the number of molecules in each substance.</w:t>
      </w:r>
    </w:p>
    <w:p w14:paraId="07F63D13" w14:textId="614D9C22" w:rsidR="00391447" w:rsidRPr="0005632B" w:rsidRDefault="009D34B3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3.00 mol Sn</w:t>
      </w:r>
    </w:p>
    <w:p w14:paraId="02A72546" w14:textId="353B3174" w:rsidR="009D34B3" w:rsidRPr="0005632B" w:rsidRDefault="009D34B3" w:rsidP="0039144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 xml:space="preserve">0.400 mol </w:t>
      </w:r>
      <w:proofErr w:type="spellStart"/>
      <w:r w:rsidRPr="0005632B">
        <w:rPr>
          <w:rFonts w:eastAsia="MS Gothic"/>
          <w:color w:val="000000"/>
          <w:sz w:val="22"/>
          <w:szCs w:val="22"/>
        </w:rPr>
        <w:t>KCl</w:t>
      </w:r>
      <w:proofErr w:type="spellEnd"/>
    </w:p>
    <w:p w14:paraId="666C5D61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796BBCE9" w14:textId="7DECE9FE" w:rsidR="009D34B3" w:rsidRPr="0005632B" w:rsidRDefault="009D34B3" w:rsidP="009D34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How many moles are in each substance?</w:t>
      </w:r>
    </w:p>
    <w:p w14:paraId="3AE4FDE4" w14:textId="215CB91A" w:rsidR="009D34B3" w:rsidRPr="0005632B" w:rsidRDefault="00D37EBE" w:rsidP="009D34B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4.80 × 10</w:t>
      </w:r>
      <w:r w:rsidRPr="0005632B">
        <w:rPr>
          <w:rFonts w:eastAsia="MS Gothic"/>
          <w:color w:val="000000"/>
          <w:sz w:val="22"/>
          <w:szCs w:val="22"/>
          <w:vertAlign w:val="superscript"/>
        </w:rPr>
        <w:t>20</w:t>
      </w:r>
      <w:r w:rsidRPr="0005632B">
        <w:rPr>
          <w:rFonts w:eastAsia="MS Gothic"/>
          <w:color w:val="000000"/>
          <w:sz w:val="22"/>
          <w:szCs w:val="22"/>
        </w:rPr>
        <w:t xml:space="preserve"> molecules of </w:t>
      </w:r>
      <w:proofErr w:type="spellStart"/>
      <w:r w:rsidRPr="0005632B">
        <w:rPr>
          <w:rFonts w:eastAsia="MS Gothic"/>
          <w:color w:val="000000"/>
          <w:sz w:val="22"/>
          <w:szCs w:val="22"/>
        </w:rPr>
        <w:t>NaI</w:t>
      </w:r>
      <w:proofErr w:type="spellEnd"/>
    </w:p>
    <w:p w14:paraId="38EE19B3" w14:textId="2B4084DB" w:rsidR="00D37EBE" w:rsidRPr="0005632B" w:rsidRDefault="00D37EBE" w:rsidP="009D34B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7.50 × 10</w:t>
      </w:r>
      <w:r w:rsidRPr="0005632B">
        <w:rPr>
          <w:rFonts w:eastAsia="MS Gothic"/>
          <w:color w:val="000000"/>
          <w:sz w:val="22"/>
          <w:szCs w:val="22"/>
          <w:vertAlign w:val="superscript"/>
        </w:rPr>
        <w:t>24</w:t>
      </w:r>
      <w:r w:rsidRPr="0005632B">
        <w:rPr>
          <w:rFonts w:eastAsia="MS Gothic"/>
          <w:color w:val="000000"/>
          <w:sz w:val="22"/>
          <w:szCs w:val="22"/>
        </w:rPr>
        <w:t xml:space="preserve"> molecules of SO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</w:p>
    <w:p w14:paraId="66474F71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37410851" w14:textId="056B367C" w:rsidR="00197B0B" w:rsidRPr="0005632B" w:rsidRDefault="00197B0B" w:rsidP="00197B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Find each of the quantities below:</w:t>
      </w:r>
    </w:p>
    <w:p w14:paraId="54E8E377" w14:textId="01088314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 xml:space="preserve">The volume, in liters, if 835g of </w:t>
      </w:r>
      <w:r w:rsidR="00EA24CC">
        <w:rPr>
          <w:rFonts w:eastAsia="MS Gothic"/>
          <w:color w:val="000000"/>
          <w:sz w:val="22"/>
          <w:szCs w:val="22"/>
        </w:rPr>
        <w:t xml:space="preserve">sulfur trioxide </w:t>
      </w:r>
      <w:r w:rsidRPr="0005632B">
        <w:rPr>
          <w:rFonts w:eastAsia="MS Gothic"/>
          <w:color w:val="000000"/>
          <w:sz w:val="22"/>
          <w:szCs w:val="22"/>
        </w:rPr>
        <w:t>gas at STP</w:t>
      </w:r>
    </w:p>
    <w:p w14:paraId="2C52C1D5" w14:textId="497B4F39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The mass, in grams, of a molecule of aspirin, C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 xml:space="preserve">9 </w:t>
      </w:r>
      <w:r w:rsidRPr="0005632B">
        <w:rPr>
          <w:rFonts w:eastAsia="MS Gothic"/>
          <w:color w:val="000000"/>
          <w:sz w:val="22"/>
          <w:szCs w:val="22"/>
        </w:rPr>
        <w:t>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8</w:t>
      </w:r>
      <w:r w:rsidRPr="0005632B">
        <w:rPr>
          <w:rFonts w:eastAsia="MS Gothic"/>
          <w:color w:val="000000"/>
          <w:sz w:val="22"/>
          <w:szCs w:val="22"/>
        </w:rPr>
        <w:t>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4</w:t>
      </w:r>
    </w:p>
    <w:p w14:paraId="1A9B1560" w14:textId="7BD74F9F" w:rsidR="00197B0B" w:rsidRPr="00EA24CC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The number of molecules in 146 L of O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3</w:t>
      </w:r>
      <w:r w:rsidRPr="0005632B">
        <w:rPr>
          <w:rFonts w:eastAsia="MS Gothic"/>
          <w:color w:val="000000"/>
          <w:sz w:val="22"/>
          <w:szCs w:val="22"/>
        </w:rPr>
        <w:t xml:space="preserve"> gas at STP.</w:t>
      </w:r>
    </w:p>
    <w:p w14:paraId="0E1688B1" w14:textId="3C031EE0" w:rsidR="00EA24CC" w:rsidRPr="00EA24CC" w:rsidRDefault="00EA24CC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eastAsia="MS Gothic"/>
          <w:color w:val="000000"/>
          <w:sz w:val="22"/>
          <w:szCs w:val="22"/>
        </w:rPr>
        <w:t>The mass of 0.935 L of carbon monoxide gas at STP.</w:t>
      </w:r>
    </w:p>
    <w:p w14:paraId="6695E610" w14:textId="4A943D69" w:rsidR="00EA24CC" w:rsidRPr="0005632B" w:rsidRDefault="00EA24CC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rFonts w:eastAsia="MS Gothic"/>
          <w:color w:val="000000"/>
          <w:sz w:val="22"/>
          <w:szCs w:val="22"/>
        </w:rPr>
        <w:t>The number of formula units of 29.30g of iron (III) carbonate</w:t>
      </w:r>
    </w:p>
    <w:p w14:paraId="58BF8FE5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4B6A6862" w14:textId="4C17ECB6" w:rsidR="00197B0B" w:rsidRPr="0005632B" w:rsidRDefault="00197B0B" w:rsidP="00197B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Find the % of each element in the substances:</w:t>
      </w:r>
    </w:p>
    <w:p w14:paraId="69ED3505" w14:textId="7F3229DA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>S</w:t>
      </w:r>
    </w:p>
    <w:p w14:paraId="28C741C0" w14:textId="41E731C4" w:rsidR="00197B0B" w:rsidRPr="00196454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Mg(OH)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</w:p>
    <w:p w14:paraId="480028F8" w14:textId="77777777" w:rsidR="0005632B" w:rsidRPr="00852719" w:rsidRDefault="0005632B" w:rsidP="00852719">
      <w:pPr>
        <w:rPr>
          <w:sz w:val="22"/>
          <w:szCs w:val="22"/>
        </w:rPr>
      </w:pPr>
    </w:p>
    <w:p w14:paraId="091C164D" w14:textId="5AFA68CA" w:rsidR="00197B0B" w:rsidRPr="0005632B" w:rsidRDefault="00197B0B" w:rsidP="00197B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lastRenderedPageBreak/>
        <w:t>Calculate the empirical formula for the following substances:</w:t>
      </w:r>
    </w:p>
    <w:p w14:paraId="159046D7" w14:textId="12475DF5" w:rsidR="00197B0B" w:rsidRPr="0005632B" w:rsidRDefault="00197B0B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A compound containing 79.8% C and 20.2% H</w:t>
      </w:r>
    </w:p>
    <w:p w14:paraId="576D2C3F" w14:textId="64FEAEF0" w:rsidR="00197B0B" w:rsidRPr="0005632B" w:rsidRDefault="00EB3F0C" w:rsidP="00197B0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A compound, called 1,6-diaminohexane, is used to make nylon. Its composed of 62.1% C, 13.8% H, ad 24.1% N.</w:t>
      </w:r>
    </w:p>
    <w:p w14:paraId="493097B2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628A0C17" w14:textId="50B51752" w:rsidR="00EB3F0C" w:rsidRPr="0005632B" w:rsidRDefault="00EB3F0C" w:rsidP="00EB3F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What is the molecular formula for each compound? Each compound’s empirical formul</w:t>
      </w:r>
      <w:r w:rsidR="00196454">
        <w:rPr>
          <w:rFonts w:eastAsia="MS Gothic"/>
          <w:color w:val="000000"/>
          <w:sz w:val="22"/>
          <w:szCs w:val="22"/>
        </w:rPr>
        <w:t xml:space="preserve">a and the molecular mass </w:t>
      </w:r>
      <w:r w:rsidRPr="0005632B">
        <w:rPr>
          <w:rFonts w:eastAsia="MS Gothic"/>
          <w:color w:val="000000"/>
          <w:sz w:val="22"/>
          <w:szCs w:val="22"/>
        </w:rPr>
        <w:t>formula are given.</w:t>
      </w:r>
    </w:p>
    <w:p w14:paraId="2DB374BB" w14:textId="4F45C79E" w:rsidR="00EB3F0C" w:rsidRPr="0005632B" w:rsidRDefault="00EB3F0C" w:rsidP="00EB3F0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>CH</w:t>
      </w:r>
      <w:r w:rsidRPr="0005632B">
        <w:rPr>
          <w:rFonts w:eastAsia="MS Gothic"/>
          <w:color w:val="000000"/>
          <w:sz w:val="22"/>
          <w:szCs w:val="22"/>
          <w:vertAlign w:val="subscript"/>
        </w:rPr>
        <w:t>2</w:t>
      </w:r>
      <w:r w:rsidRPr="0005632B">
        <w:rPr>
          <w:rFonts w:eastAsia="MS Gothic"/>
          <w:color w:val="000000"/>
          <w:sz w:val="22"/>
          <w:szCs w:val="22"/>
        </w:rPr>
        <w:t>O, 90g/mol</w:t>
      </w:r>
    </w:p>
    <w:p w14:paraId="682785D2" w14:textId="1F836F8A" w:rsidR="00EB3F0C" w:rsidRPr="0005632B" w:rsidRDefault="00EB3F0C" w:rsidP="00EB3F0C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05632B">
        <w:rPr>
          <w:rFonts w:eastAsia="MS Gothic"/>
          <w:color w:val="000000"/>
          <w:sz w:val="22"/>
          <w:szCs w:val="22"/>
        </w:rPr>
        <w:t>HgCl</w:t>
      </w:r>
      <w:proofErr w:type="spellEnd"/>
      <w:r w:rsidRPr="0005632B">
        <w:rPr>
          <w:rFonts w:eastAsia="MS Gothic"/>
          <w:color w:val="000000"/>
          <w:sz w:val="22"/>
          <w:szCs w:val="22"/>
        </w:rPr>
        <w:t>, 472.2g/mol</w:t>
      </w:r>
    </w:p>
    <w:p w14:paraId="68386D31" w14:textId="77777777" w:rsidR="0005632B" w:rsidRPr="0005632B" w:rsidRDefault="0005632B" w:rsidP="0005632B">
      <w:pPr>
        <w:pStyle w:val="ListParagraph"/>
        <w:ind w:left="1440"/>
        <w:rPr>
          <w:sz w:val="22"/>
          <w:szCs w:val="22"/>
        </w:rPr>
      </w:pPr>
    </w:p>
    <w:p w14:paraId="4307DBAE" w14:textId="3CE9C564" w:rsidR="00EB3F0C" w:rsidRPr="005528CF" w:rsidRDefault="00EB3F0C" w:rsidP="00EB3F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632B">
        <w:rPr>
          <w:rFonts w:eastAsia="MS Gothic"/>
          <w:color w:val="000000"/>
          <w:sz w:val="22"/>
          <w:szCs w:val="22"/>
        </w:rPr>
        <w:t xml:space="preserve">Determine the molecular formula for a compound </w:t>
      </w:r>
      <w:r w:rsidR="00227FB3" w:rsidRPr="0005632B">
        <w:rPr>
          <w:rFonts w:eastAsia="MS Gothic"/>
          <w:color w:val="000000"/>
          <w:sz w:val="22"/>
          <w:szCs w:val="22"/>
        </w:rPr>
        <w:t>called methyl butanoate, w</w:t>
      </w:r>
      <w:r w:rsidRPr="0005632B">
        <w:rPr>
          <w:rFonts w:eastAsia="MS Gothic"/>
          <w:color w:val="000000"/>
          <w:sz w:val="22"/>
          <w:szCs w:val="22"/>
        </w:rPr>
        <w:t>hich smells like apples. Its percent composition is 58.8% C, 9.8% H, and 31.4% O. Methyl butanoate’s molecular mass is 102g/mol.</w:t>
      </w:r>
    </w:p>
    <w:p w14:paraId="51E53F0B" w14:textId="77777777" w:rsidR="005528CF" w:rsidRPr="00196454" w:rsidRDefault="005528CF" w:rsidP="005528CF">
      <w:pPr>
        <w:pStyle w:val="ListParagraph"/>
        <w:rPr>
          <w:sz w:val="22"/>
          <w:szCs w:val="22"/>
        </w:rPr>
      </w:pPr>
    </w:p>
    <w:p w14:paraId="4E4C8DD7" w14:textId="25EF4802" w:rsidR="00196454" w:rsidRPr="0005632B" w:rsidRDefault="00196454" w:rsidP="00EB3F0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eastAsia="MS Gothic"/>
          <w:color w:val="000000"/>
          <w:sz w:val="22"/>
          <w:szCs w:val="22"/>
        </w:rPr>
        <w:t>The scent of cinnamon comes from the organic molecule cinnamaldehyde. Cin</w:t>
      </w:r>
      <w:r w:rsidR="00EA24CC">
        <w:rPr>
          <w:rFonts w:eastAsia="MS Gothic"/>
          <w:color w:val="000000"/>
          <w:sz w:val="22"/>
          <w:szCs w:val="22"/>
        </w:rPr>
        <w:t>n</w:t>
      </w:r>
      <w:r>
        <w:rPr>
          <w:rFonts w:eastAsia="MS Gothic"/>
          <w:color w:val="000000"/>
          <w:sz w:val="22"/>
          <w:szCs w:val="22"/>
        </w:rPr>
        <w:t>amaldehyde has the following composition: 81.78% carbon, 6.1133% hydrogen, ad 12.1056% oxygen. The molecular mass is about 132 g/mol. Determine the molecular formula.</w:t>
      </w:r>
    </w:p>
    <w:p w14:paraId="6F465EB3" w14:textId="65CA825F" w:rsidR="00227FB3" w:rsidRPr="0005632B" w:rsidRDefault="00227FB3" w:rsidP="00227FB3">
      <w:pPr>
        <w:rPr>
          <w:sz w:val="22"/>
          <w:szCs w:val="22"/>
        </w:rPr>
      </w:pPr>
    </w:p>
    <w:p w14:paraId="00500635" w14:textId="67AA4738" w:rsidR="000C5AD8" w:rsidRPr="00EA24CC" w:rsidRDefault="000C5AD8" w:rsidP="00EA24CC">
      <w:pPr>
        <w:rPr>
          <w:sz w:val="22"/>
          <w:szCs w:val="22"/>
        </w:rPr>
      </w:pPr>
    </w:p>
    <w:sectPr w:rsidR="000C5AD8" w:rsidRPr="00EA24CC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F3A"/>
    <w:multiLevelType w:val="hybridMultilevel"/>
    <w:tmpl w:val="1972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67"/>
    <w:rsid w:val="0004177E"/>
    <w:rsid w:val="0005632B"/>
    <w:rsid w:val="000C5AD8"/>
    <w:rsid w:val="00196454"/>
    <w:rsid w:val="00197B0B"/>
    <w:rsid w:val="00227FB3"/>
    <w:rsid w:val="00261D37"/>
    <w:rsid w:val="00391447"/>
    <w:rsid w:val="003922C6"/>
    <w:rsid w:val="004011D1"/>
    <w:rsid w:val="005528CF"/>
    <w:rsid w:val="006A7DF4"/>
    <w:rsid w:val="00773B99"/>
    <w:rsid w:val="00796A04"/>
    <w:rsid w:val="00850D67"/>
    <w:rsid w:val="00852719"/>
    <w:rsid w:val="009D34B3"/>
    <w:rsid w:val="009E423F"/>
    <w:rsid w:val="00D37EBE"/>
    <w:rsid w:val="00EA24CC"/>
    <w:rsid w:val="00EB318C"/>
    <w:rsid w:val="00EB3F0C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BC907"/>
  <w14:defaultImageDpi w14:val="300"/>
  <w15:docId w15:val="{D1B648C2-5350-CE4B-B2CC-6877C44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6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Kara Harris</cp:lastModifiedBy>
  <cp:revision>3</cp:revision>
  <cp:lastPrinted>2017-03-29T18:03:00Z</cp:lastPrinted>
  <dcterms:created xsi:type="dcterms:W3CDTF">2020-03-22T21:47:00Z</dcterms:created>
  <dcterms:modified xsi:type="dcterms:W3CDTF">2020-03-22T21:48:00Z</dcterms:modified>
</cp:coreProperties>
</file>