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5D68" w14:textId="51C5CAF3" w:rsidR="005B41F4" w:rsidRPr="002E2B37" w:rsidRDefault="007C07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2B37">
        <w:rPr>
          <w:rFonts w:ascii="Times New Roman" w:hAnsi="Times New Roman" w:cs="Times New Roman"/>
          <w:b/>
          <w:bCs/>
          <w:sz w:val="28"/>
          <w:szCs w:val="28"/>
        </w:rPr>
        <w:t>Moles Assignments</w:t>
      </w:r>
    </w:p>
    <w:p w14:paraId="2C07BC99" w14:textId="3FDAF7C6" w:rsidR="007C079B" w:rsidRPr="007C079B" w:rsidRDefault="007C079B">
      <w:pPr>
        <w:rPr>
          <w:rFonts w:ascii="Times New Roman" w:hAnsi="Times New Roman" w:cs="Times New Roman"/>
          <w:sz w:val="22"/>
          <w:szCs w:val="22"/>
        </w:rPr>
      </w:pPr>
    </w:p>
    <w:p w14:paraId="4E6037A0" w14:textId="1578A040" w:rsidR="007C079B" w:rsidRPr="002E2B37" w:rsidRDefault="007C079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 xml:space="preserve">Directions: </w:t>
      </w:r>
      <w:r w:rsidR="002E2B37">
        <w:rPr>
          <w:rFonts w:ascii="Times New Roman" w:hAnsi="Times New Roman" w:cs="Times New Roman"/>
          <w:b/>
          <w:bCs/>
          <w:sz w:val="22"/>
          <w:szCs w:val="22"/>
        </w:rPr>
        <w:t>On a separate sheet of paper, s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>olve each problem using dimensional analysis. Show your work, make sure your answers are in the correct number of significant figures.</w:t>
      </w:r>
      <w:r w:rsidR="00E023BB" w:rsidRPr="002E2B37">
        <w:rPr>
          <w:rFonts w:ascii="Times New Roman" w:hAnsi="Times New Roman" w:cs="Times New Roman"/>
          <w:b/>
          <w:bCs/>
          <w:sz w:val="22"/>
          <w:szCs w:val="22"/>
        </w:rPr>
        <w:t xml:space="preserve"> Please pay attention to the dates assigned and dates due for each section. Please email me a picture of work b</w:t>
      </w:r>
      <w:r w:rsidR="00396323">
        <w:rPr>
          <w:rFonts w:ascii="Times New Roman" w:hAnsi="Times New Roman" w:cs="Times New Roman"/>
          <w:b/>
          <w:bCs/>
          <w:sz w:val="22"/>
          <w:szCs w:val="22"/>
        </w:rPr>
        <w:t>efore</w:t>
      </w:r>
      <w:r w:rsidR="00E023BB" w:rsidRPr="002E2B37">
        <w:rPr>
          <w:rFonts w:ascii="Times New Roman" w:hAnsi="Times New Roman" w:cs="Times New Roman"/>
          <w:b/>
          <w:bCs/>
          <w:sz w:val="22"/>
          <w:szCs w:val="22"/>
        </w:rPr>
        <w:t xml:space="preserve"> 11:59pm on the due date. </w:t>
      </w:r>
    </w:p>
    <w:p w14:paraId="5C0BC258" w14:textId="4A2BA24E" w:rsidR="007C079B" w:rsidRPr="002E2B37" w:rsidRDefault="007C079B">
      <w:pPr>
        <w:rPr>
          <w:rFonts w:ascii="Times New Roman" w:hAnsi="Times New Roman" w:cs="Times New Roman"/>
          <w:sz w:val="22"/>
          <w:szCs w:val="22"/>
        </w:rPr>
      </w:pPr>
    </w:p>
    <w:p w14:paraId="06FE593D" w14:textId="35ABDE18" w:rsidR="007C079B" w:rsidRPr="002E2B37" w:rsidRDefault="0039632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Assignment 1: </w:t>
      </w:r>
      <w:r w:rsidR="007C079B" w:rsidRPr="002E2B37">
        <w:rPr>
          <w:rFonts w:ascii="Times New Roman" w:hAnsi="Times New Roman" w:cs="Times New Roman"/>
          <w:b/>
          <w:bCs/>
          <w:sz w:val="22"/>
          <w:szCs w:val="22"/>
        </w:rPr>
        <w:t>Moles – Particles Relationship</w:t>
      </w:r>
      <w:r w:rsidR="00490ED9"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FA21A87" w14:textId="1A929E79" w:rsidR="00E023BB" w:rsidRPr="002E2B37" w:rsidRDefault="00E023B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>Date Assigned: Monday, 3.16.20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  <w:t>Date Due: Tuesday, 3.17.20</w:t>
      </w:r>
    </w:p>
    <w:p w14:paraId="05D64567" w14:textId="77777777" w:rsidR="00E023BB" w:rsidRPr="002E2B37" w:rsidRDefault="00E023B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F582CA8" w14:textId="3F517FC2" w:rsidR="007C079B" w:rsidRPr="002E2B37" w:rsidRDefault="007C079B" w:rsidP="007C07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atoms of gadolinium are in 2.00 moles?</w:t>
      </w:r>
    </w:p>
    <w:p w14:paraId="4BC29518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2DE9E34" w14:textId="55B0E15F" w:rsidR="007C079B" w:rsidRPr="002E2B37" w:rsidRDefault="007C079B" w:rsidP="007C07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moles are in 6.50 x 10</w:t>
      </w:r>
      <w:r w:rsidRPr="002E2B37">
        <w:rPr>
          <w:rFonts w:ascii="Times New Roman" w:hAnsi="Times New Roman" w:cs="Times New Roman"/>
          <w:sz w:val="22"/>
          <w:szCs w:val="22"/>
          <w:vertAlign w:val="superscript"/>
        </w:rPr>
        <w:t>24</w:t>
      </w:r>
      <w:r w:rsidRPr="002E2B37">
        <w:rPr>
          <w:rFonts w:ascii="Times New Roman" w:hAnsi="Times New Roman" w:cs="Times New Roman"/>
          <w:sz w:val="22"/>
          <w:szCs w:val="22"/>
        </w:rPr>
        <w:t xml:space="preserve"> molecules of dihydrogen monoxide?</w:t>
      </w:r>
    </w:p>
    <w:p w14:paraId="7B268D7B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10EAF28" w14:textId="7FFC5CB6" w:rsidR="007C079B" w:rsidRPr="002E2B37" w:rsidRDefault="007C079B" w:rsidP="007C07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formula units are in 0.7808 moles of sodium oxalate?</w:t>
      </w:r>
    </w:p>
    <w:p w14:paraId="75CE43DC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50E4CCE" w14:textId="53911BB8" w:rsidR="007C079B" w:rsidRPr="002E2B37" w:rsidRDefault="007C079B" w:rsidP="007C07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moles are in 7.20 x 10</w:t>
      </w:r>
      <w:r w:rsidRPr="002E2B37">
        <w:rPr>
          <w:rFonts w:ascii="Times New Roman" w:hAnsi="Times New Roman" w:cs="Times New Roman"/>
          <w:sz w:val="22"/>
          <w:szCs w:val="22"/>
          <w:vertAlign w:val="superscript"/>
        </w:rPr>
        <w:t>23</w:t>
      </w:r>
      <w:r w:rsidRPr="002E2B37">
        <w:rPr>
          <w:rFonts w:ascii="Times New Roman" w:hAnsi="Times New Roman" w:cs="Times New Roman"/>
          <w:sz w:val="22"/>
          <w:szCs w:val="22"/>
        </w:rPr>
        <w:t xml:space="preserve"> formula units of sulfuric acid?</w:t>
      </w:r>
    </w:p>
    <w:p w14:paraId="295EB363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1149B88" w14:textId="06DFBE97" w:rsidR="007C079B" w:rsidRPr="002E2B37" w:rsidRDefault="007C079B" w:rsidP="007C07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molecules are in 0.450 moles of dinitrogen monoxide?</w:t>
      </w:r>
    </w:p>
    <w:p w14:paraId="16978F11" w14:textId="33DAB2FC" w:rsidR="007C079B" w:rsidRPr="002E2B37" w:rsidRDefault="007C079B">
      <w:pPr>
        <w:rPr>
          <w:rFonts w:ascii="Times New Roman" w:hAnsi="Times New Roman" w:cs="Times New Roman"/>
          <w:sz w:val="22"/>
          <w:szCs w:val="22"/>
        </w:rPr>
      </w:pPr>
    </w:p>
    <w:p w14:paraId="75CD8219" w14:textId="77777777" w:rsidR="00040AA5" w:rsidRPr="002E2B37" w:rsidRDefault="00040AA5" w:rsidP="00040AA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>Moles – Volume of a Gas Relationship</w:t>
      </w:r>
    </w:p>
    <w:p w14:paraId="6804E2BB" w14:textId="1BB2FEFF" w:rsidR="00040AA5" w:rsidRPr="002E2B37" w:rsidRDefault="00040AA5" w:rsidP="00040AA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 xml:space="preserve">Date Assigned: Monday, 3.16.20 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  <w:t>Due: Tuesday, 3.17.20</w:t>
      </w:r>
    </w:p>
    <w:p w14:paraId="1E7AFE45" w14:textId="441F3F3D" w:rsidR="00040AA5" w:rsidRPr="002E2B37" w:rsidRDefault="00040AA5" w:rsidP="00040A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What is the volume, in L, of 3.06 mol of 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2E2B37">
        <w:rPr>
          <w:rFonts w:ascii="Times New Roman" w:hAnsi="Times New Roman" w:cs="Times New Roman"/>
          <w:sz w:val="22"/>
          <w:szCs w:val="22"/>
        </w:rPr>
        <w:t xml:space="preserve"> gas at STP?</w:t>
      </w:r>
    </w:p>
    <w:p w14:paraId="6F796AD7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2004A8C7" w14:textId="77777777" w:rsidR="00040AA5" w:rsidRPr="002E2B37" w:rsidRDefault="00040AA5" w:rsidP="00040A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moles are in 9.999 L of CO gas at STP?</w:t>
      </w:r>
    </w:p>
    <w:p w14:paraId="6DCB98B5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36AE3D5C" w14:textId="77777777" w:rsidR="00040AA5" w:rsidRPr="002E2B37" w:rsidRDefault="00040AA5" w:rsidP="00040A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What is the volume, in L, of 0.567 mol of NO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2E2B37">
        <w:rPr>
          <w:rFonts w:ascii="Times New Roman" w:hAnsi="Times New Roman" w:cs="Times New Roman"/>
          <w:sz w:val="22"/>
          <w:szCs w:val="22"/>
        </w:rPr>
        <w:t xml:space="preserve"> gas at STP?</w:t>
      </w:r>
    </w:p>
    <w:p w14:paraId="5574B196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78CDA60C" w14:textId="77777777" w:rsidR="00040AA5" w:rsidRPr="002E2B37" w:rsidRDefault="00040AA5" w:rsidP="00040A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moles are in 237.66 mL of H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2E2B37">
        <w:rPr>
          <w:rFonts w:ascii="Times New Roman" w:hAnsi="Times New Roman" w:cs="Times New Roman"/>
          <w:sz w:val="22"/>
          <w:szCs w:val="22"/>
        </w:rPr>
        <w:t>O gas at STP?</w:t>
      </w:r>
    </w:p>
    <w:p w14:paraId="04682368" w14:textId="77777777" w:rsidR="00040AA5" w:rsidRPr="002E2B37" w:rsidRDefault="00040AA5" w:rsidP="00040AA5">
      <w:pPr>
        <w:pStyle w:val="ListParagraph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14:paraId="2A2308CD" w14:textId="77777777" w:rsidR="00040AA5" w:rsidRPr="002E2B37" w:rsidRDefault="00040AA5" w:rsidP="00040A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What is the volume, in L, of 0.2323 moles of 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2E2B37">
        <w:rPr>
          <w:rFonts w:ascii="Times New Roman" w:hAnsi="Times New Roman" w:cs="Times New Roman"/>
          <w:sz w:val="22"/>
          <w:szCs w:val="22"/>
        </w:rPr>
        <w:t xml:space="preserve"> (ozone) gas at STP?</w:t>
      </w:r>
    </w:p>
    <w:p w14:paraId="50CC24BD" w14:textId="42AA570E" w:rsidR="00040AA5" w:rsidRPr="002E2B37" w:rsidRDefault="007E07C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A87E46C" w14:textId="5D722926" w:rsidR="007C079B" w:rsidRPr="002E2B37" w:rsidRDefault="0039632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Assignment 2: </w:t>
      </w:r>
      <w:r w:rsidR="007C079B" w:rsidRPr="002E2B37">
        <w:rPr>
          <w:rFonts w:ascii="Times New Roman" w:hAnsi="Times New Roman" w:cs="Times New Roman"/>
          <w:b/>
          <w:bCs/>
          <w:sz w:val="22"/>
          <w:szCs w:val="22"/>
        </w:rPr>
        <w:t>Moles – Mass Relationship</w:t>
      </w:r>
    </w:p>
    <w:p w14:paraId="41F4DB98" w14:textId="083131CD" w:rsidR="00E023BB" w:rsidRPr="002E2B37" w:rsidRDefault="00E023B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>Date Assigned: Tuesday, 3.17.20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  <w:t>Due: Wednesday, 3.18.20</w:t>
      </w:r>
    </w:p>
    <w:p w14:paraId="62502D7C" w14:textId="77777777" w:rsidR="00E023BB" w:rsidRPr="002E2B37" w:rsidRDefault="00E023B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2E7B782" w14:textId="049E6BEB" w:rsidR="007C079B" w:rsidRPr="002E2B37" w:rsidRDefault="007C079B" w:rsidP="00040A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 xml:space="preserve">How many moles are in </w:t>
      </w:r>
      <w:proofErr w:type="gramStart"/>
      <w:r w:rsidRPr="002E2B37">
        <w:rPr>
          <w:rFonts w:ascii="Times New Roman" w:hAnsi="Times New Roman" w:cs="Times New Roman"/>
          <w:sz w:val="22"/>
          <w:szCs w:val="22"/>
        </w:rPr>
        <w:t>300.</w:t>
      </w:r>
      <w:proofErr w:type="gramEnd"/>
      <w:r w:rsidRPr="002E2B37">
        <w:rPr>
          <w:rFonts w:ascii="Times New Roman" w:hAnsi="Times New Roman" w:cs="Times New Roman"/>
          <w:sz w:val="22"/>
          <w:szCs w:val="22"/>
        </w:rPr>
        <w:t xml:space="preserve"> g of sodium chloride?</w:t>
      </w:r>
    </w:p>
    <w:p w14:paraId="1E77E7D2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90524D9" w14:textId="48E5A717" w:rsidR="007C079B" w:rsidRPr="002E2B37" w:rsidRDefault="007C079B" w:rsidP="00040A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What is the mass, in g, of 0.146 moles of dihydrogen monoxide?</w:t>
      </w:r>
    </w:p>
    <w:p w14:paraId="55639690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893E45B" w14:textId="11B28B5C" w:rsidR="007C079B" w:rsidRPr="002E2B37" w:rsidRDefault="007C079B" w:rsidP="00040A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moles are in 316.</w:t>
      </w:r>
      <w:r w:rsidR="00490ED9" w:rsidRPr="002E2B37">
        <w:rPr>
          <w:rFonts w:ascii="Times New Roman" w:hAnsi="Times New Roman" w:cs="Times New Roman"/>
          <w:sz w:val="22"/>
          <w:szCs w:val="22"/>
        </w:rPr>
        <w:t>95</w:t>
      </w:r>
      <w:r w:rsidRPr="002E2B37">
        <w:rPr>
          <w:rFonts w:ascii="Times New Roman" w:hAnsi="Times New Roman" w:cs="Times New Roman"/>
          <w:sz w:val="22"/>
          <w:szCs w:val="22"/>
        </w:rPr>
        <w:t>g of iron (III) sulfate?</w:t>
      </w:r>
    </w:p>
    <w:p w14:paraId="0CAC734B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ECFBDDE" w14:textId="6D7BAF5D" w:rsidR="007C079B" w:rsidRPr="002E2B37" w:rsidRDefault="007C079B" w:rsidP="00040A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 xml:space="preserve">What is the mass, in g, of </w:t>
      </w:r>
      <w:r w:rsidR="00490ED9" w:rsidRPr="002E2B37">
        <w:rPr>
          <w:rFonts w:ascii="Times New Roman" w:hAnsi="Times New Roman" w:cs="Times New Roman"/>
          <w:sz w:val="22"/>
          <w:szCs w:val="22"/>
        </w:rPr>
        <w:t>0.5</w:t>
      </w:r>
      <w:r w:rsidRPr="002E2B37">
        <w:rPr>
          <w:rFonts w:ascii="Times New Roman" w:hAnsi="Times New Roman" w:cs="Times New Roman"/>
          <w:sz w:val="22"/>
          <w:szCs w:val="22"/>
        </w:rPr>
        <w:t xml:space="preserve">11 moles of calcium </w:t>
      </w:r>
      <w:r w:rsidR="00490ED9" w:rsidRPr="002E2B37">
        <w:rPr>
          <w:rFonts w:ascii="Times New Roman" w:hAnsi="Times New Roman" w:cs="Times New Roman"/>
          <w:sz w:val="22"/>
          <w:szCs w:val="22"/>
        </w:rPr>
        <w:t>cyanide</w:t>
      </w:r>
      <w:r w:rsidRPr="002E2B37">
        <w:rPr>
          <w:rFonts w:ascii="Times New Roman" w:hAnsi="Times New Roman" w:cs="Times New Roman"/>
          <w:sz w:val="22"/>
          <w:szCs w:val="22"/>
        </w:rPr>
        <w:t>?</w:t>
      </w:r>
    </w:p>
    <w:p w14:paraId="12B3BB47" w14:textId="77777777" w:rsidR="007C079B" w:rsidRPr="002E2B37" w:rsidRDefault="007C079B" w:rsidP="007C07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4244D2A" w14:textId="0867BF77" w:rsidR="007C079B" w:rsidRPr="002E2B37" w:rsidRDefault="007C079B" w:rsidP="00040A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moles are in 0.34234 g of sugar, C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12</w:t>
      </w:r>
      <w:r w:rsidRPr="002E2B37">
        <w:rPr>
          <w:rFonts w:ascii="Times New Roman" w:hAnsi="Times New Roman" w:cs="Times New Roman"/>
          <w:sz w:val="22"/>
          <w:szCs w:val="22"/>
        </w:rPr>
        <w:t>H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22</w:t>
      </w:r>
      <w:r w:rsidRPr="002E2B37">
        <w:rPr>
          <w:rFonts w:ascii="Times New Roman" w:hAnsi="Times New Roman" w:cs="Times New Roman"/>
          <w:sz w:val="22"/>
          <w:szCs w:val="22"/>
        </w:rPr>
        <w:t>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11</w:t>
      </w:r>
      <w:r w:rsidRPr="002E2B37">
        <w:rPr>
          <w:rFonts w:ascii="Times New Roman" w:hAnsi="Times New Roman" w:cs="Times New Roman"/>
          <w:sz w:val="22"/>
          <w:szCs w:val="22"/>
        </w:rPr>
        <w:t>?</w:t>
      </w:r>
    </w:p>
    <w:p w14:paraId="5C1A9AA1" w14:textId="77777777" w:rsidR="00E023BB" w:rsidRPr="002E2B37" w:rsidRDefault="00E023BB" w:rsidP="00040AA5">
      <w:pPr>
        <w:rPr>
          <w:rFonts w:ascii="Times New Roman" w:hAnsi="Times New Roman" w:cs="Times New Roman"/>
          <w:sz w:val="22"/>
          <w:szCs w:val="22"/>
        </w:rPr>
      </w:pPr>
    </w:p>
    <w:p w14:paraId="76CFD3BA" w14:textId="17FC7286" w:rsidR="007C079B" w:rsidRPr="002E2B37" w:rsidRDefault="00396323" w:rsidP="00E023B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Assignment 3: </w:t>
      </w:r>
      <w:r w:rsidR="00E023BB" w:rsidRPr="002E2B37">
        <w:rPr>
          <w:rFonts w:ascii="Times New Roman" w:hAnsi="Times New Roman" w:cs="Times New Roman"/>
          <w:b/>
          <w:bCs/>
          <w:sz w:val="22"/>
          <w:szCs w:val="22"/>
        </w:rPr>
        <w:t>Combined Mole Problems</w:t>
      </w:r>
    </w:p>
    <w:p w14:paraId="2B97521E" w14:textId="797CCE68" w:rsidR="00E023BB" w:rsidRPr="002E2B37" w:rsidRDefault="00E023BB" w:rsidP="00E023B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>Date Assigned: Wednesday, 3.18.20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  <w:t>Due: Thursday, 3.19.20</w:t>
      </w:r>
    </w:p>
    <w:p w14:paraId="4407519C" w14:textId="67D2A1D0" w:rsidR="00E023BB" w:rsidRPr="002E2B37" w:rsidRDefault="00E023BB" w:rsidP="00E023B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A727883" w14:textId="0F3746A5" w:rsidR="00040AA5" w:rsidRPr="002E2B37" w:rsidRDefault="00040AA5" w:rsidP="00040AA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 xml:space="preserve">What is the mass, in grams, of </w:t>
      </w:r>
      <w:r w:rsidR="002E2B37">
        <w:rPr>
          <w:rFonts w:ascii="Times New Roman" w:hAnsi="Times New Roman" w:cs="Times New Roman"/>
          <w:sz w:val="22"/>
          <w:szCs w:val="22"/>
        </w:rPr>
        <w:t>7.33</w:t>
      </w:r>
      <w:r w:rsidRPr="002E2B37">
        <w:rPr>
          <w:rFonts w:ascii="Times New Roman" w:hAnsi="Times New Roman" w:cs="Times New Roman"/>
          <w:sz w:val="22"/>
          <w:szCs w:val="22"/>
        </w:rPr>
        <w:t xml:space="preserve"> × 10</w:t>
      </w:r>
      <w:r w:rsidRPr="002E2B3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E2B3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2B37">
        <w:rPr>
          <w:rFonts w:ascii="Times New Roman" w:hAnsi="Times New Roman" w:cs="Times New Roman"/>
          <w:sz w:val="22"/>
          <w:szCs w:val="22"/>
        </w:rPr>
        <w:t xml:space="preserve"> water molecules?</w:t>
      </w:r>
    </w:p>
    <w:p w14:paraId="74862363" w14:textId="77777777" w:rsidR="00040AA5" w:rsidRPr="002E2B37" w:rsidRDefault="00040AA5" w:rsidP="00040AA5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59087916" w14:textId="569DD426" w:rsidR="00040AA5" w:rsidRPr="002E2B37" w:rsidRDefault="00040AA5" w:rsidP="00040AA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How many carbon monoxide molecules are in 16.</w:t>
      </w:r>
      <w:r w:rsidR="002E2B37">
        <w:rPr>
          <w:rFonts w:ascii="Times New Roman" w:hAnsi="Times New Roman" w:cs="Times New Roman"/>
          <w:sz w:val="22"/>
          <w:szCs w:val="22"/>
        </w:rPr>
        <w:t>6</w:t>
      </w:r>
      <w:r w:rsidRPr="002E2B37">
        <w:rPr>
          <w:rFonts w:ascii="Times New Roman" w:hAnsi="Times New Roman" w:cs="Times New Roman"/>
          <w:sz w:val="22"/>
          <w:szCs w:val="22"/>
        </w:rPr>
        <w:t>0 L of gas at STP?</w:t>
      </w:r>
    </w:p>
    <w:p w14:paraId="351A1F07" w14:textId="77777777" w:rsidR="00040AA5" w:rsidRPr="002E2B37" w:rsidRDefault="00040AA5" w:rsidP="00040AA5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462527CF" w14:textId="7FE09615" w:rsidR="00040AA5" w:rsidRPr="002E2B37" w:rsidRDefault="00040AA5" w:rsidP="00040AA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What is the volume, in liters, of 929 g of ozone (O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2E2B37">
        <w:rPr>
          <w:rFonts w:ascii="Times New Roman" w:hAnsi="Times New Roman" w:cs="Times New Roman"/>
          <w:sz w:val="22"/>
          <w:szCs w:val="22"/>
        </w:rPr>
        <w:t>) gas at STP?</w:t>
      </w:r>
    </w:p>
    <w:p w14:paraId="1A7508FE" w14:textId="77777777" w:rsidR="00040AA5" w:rsidRPr="002E2B37" w:rsidRDefault="00040AA5" w:rsidP="00040AA5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16E6B51E" w14:textId="599D5149" w:rsidR="00040AA5" w:rsidRPr="002E2B37" w:rsidRDefault="00040AA5" w:rsidP="00040AA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What is the mass, in grams, of 8.8</w:t>
      </w:r>
      <w:r w:rsidR="002E2B37">
        <w:rPr>
          <w:rFonts w:ascii="Times New Roman" w:hAnsi="Times New Roman" w:cs="Times New Roman"/>
          <w:sz w:val="22"/>
          <w:szCs w:val="22"/>
        </w:rPr>
        <w:t>4</w:t>
      </w:r>
      <w:r w:rsidRPr="002E2B37">
        <w:rPr>
          <w:rFonts w:ascii="Times New Roman" w:hAnsi="Times New Roman" w:cs="Times New Roman"/>
          <w:sz w:val="22"/>
          <w:szCs w:val="22"/>
        </w:rPr>
        <w:t xml:space="preserve"> × 10</w:t>
      </w:r>
      <w:r w:rsidRPr="002E2B3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E2B37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2E2B37">
        <w:rPr>
          <w:rFonts w:ascii="Times New Roman" w:hAnsi="Times New Roman" w:cs="Times New Roman"/>
          <w:sz w:val="22"/>
          <w:szCs w:val="22"/>
        </w:rPr>
        <w:t xml:space="preserve"> formula units of ammonium sulfate?</w:t>
      </w:r>
    </w:p>
    <w:p w14:paraId="2BBF0642" w14:textId="77777777" w:rsidR="00040AA5" w:rsidRPr="002E2B37" w:rsidRDefault="00040AA5" w:rsidP="00040AA5">
      <w:pPr>
        <w:pStyle w:val="ListParagraph"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5A5FDAF5" w14:textId="6FB5976D" w:rsidR="00040AA5" w:rsidRPr="002E2B37" w:rsidRDefault="00040AA5" w:rsidP="00040AA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 xml:space="preserve">How many molecules are in </w:t>
      </w:r>
      <w:r w:rsidR="002E2B37">
        <w:rPr>
          <w:rFonts w:ascii="Times New Roman" w:hAnsi="Times New Roman" w:cs="Times New Roman"/>
          <w:sz w:val="22"/>
          <w:szCs w:val="22"/>
        </w:rPr>
        <w:t>4</w:t>
      </w:r>
      <w:r w:rsidRPr="002E2B37">
        <w:rPr>
          <w:rFonts w:ascii="Times New Roman" w:hAnsi="Times New Roman" w:cs="Times New Roman"/>
          <w:sz w:val="22"/>
          <w:szCs w:val="22"/>
        </w:rPr>
        <w:t>9.9 g of vanillin (C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8</w:t>
      </w:r>
      <w:r w:rsidRPr="002E2B37">
        <w:rPr>
          <w:rFonts w:ascii="Times New Roman" w:hAnsi="Times New Roman" w:cs="Times New Roman"/>
          <w:sz w:val="22"/>
          <w:szCs w:val="22"/>
        </w:rPr>
        <w:t>H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8</w:t>
      </w:r>
      <w:r w:rsidRPr="002E2B37">
        <w:rPr>
          <w:rFonts w:ascii="Times New Roman" w:hAnsi="Times New Roman" w:cs="Times New Roman"/>
          <w:sz w:val="22"/>
          <w:szCs w:val="22"/>
        </w:rPr>
        <w:t>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2E2B37">
        <w:rPr>
          <w:rFonts w:ascii="Times New Roman" w:hAnsi="Times New Roman" w:cs="Times New Roman"/>
          <w:sz w:val="22"/>
          <w:szCs w:val="22"/>
        </w:rPr>
        <w:t>), the compound responsible for the smell of vanilla?</w:t>
      </w:r>
    </w:p>
    <w:p w14:paraId="5EA421C6" w14:textId="2E8FB7BE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5A88BA01" w14:textId="1E1C09B9" w:rsidR="00040AA5" w:rsidRPr="002E2B37" w:rsidRDefault="00396323" w:rsidP="00040AA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Assignment 4: </w:t>
      </w:r>
      <w:r w:rsidR="00040AA5" w:rsidRPr="002E2B37">
        <w:rPr>
          <w:rFonts w:ascii="Times New Roman" w:hAnsi="Times New Roman" w:cs="Times New Roman"/>
          <w:b/>
          <w:bCs/>
          <w:sz w:val="22"/>
          <w:szCs w:val="22"/>
        </w:rPr>
        <w:t>Percent Composition</w:t>
      </w:r>
    </w:p>
    <w:p w14:paraId="7787CA93" w14:textId="1A67DD7F" w:rsidR="00040AA5" w:rsidRPr="002E2B37" w:rsidRDefault="00040AA5" w:rsidP="00040AA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>Date Assigned: Thursday, 3.19.20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  <w:t>Due: Friday, 3.20.20</w:t>
      </w:r>
    </w:p>
    <w:p w14:paraId="4A4F93F2" w14:textId="29C7DCDB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50C32AD8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6A4F7104" w14:textId="170323D2" w:rsidR="00040AA5" w:rsidRPr="002E2B37" w:rsidRDefault="00040AA5" w:rsidP="0004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Calculate the percent of each element in copper (II) bromide.</w:t>
      </w:r>
    </w:p>
    <w:p w14:paraId="04AF8A69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5D5D9D75" w14:textId="77777777" w:rsidR="00040AA5" w:rsidRPr="002E2B37" w:rsidRDefault="00040AA5" w:rsidP="0004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Calculate the percent each element in sodium cyanide</w:t>
      </w:r>
    </w:p>
    <w:p w14:paraId="6B6E7DFF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08E4A071" w14:textId="77777777" w:rsidR="00040AA5" w:rsidRPr="002E2B37" w:rsidRDefault="00040AA5" w:rsidP="0004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Calculate the percent of each element in potassium chromate</w:t>
      </w:r>
    </w:p>
    <w:p w14:paraId="45EBCBD1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01F6F6AF" w14:textId="77777777" w:rsidR="00040AA5" w:rsidRPr="002E2B37" w:rsidRDefault="00040AA5" w:rsidP="0004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Calculate the percent of each element in manganese (II) nitrate.</w:t>
      </w:r>
    </w:p>
    <w:p w14:paraId="7A623E4F" w14:textId="77777777" w:rsidR="00040AA5" w:rsidRPr="002E2B37" w:rsidRDefault="00040AA5" w:rsidP="00040AA5">
      <w:pPr>
        <w:rPr>
          <w:rFonts w:ascii="Times New Roman" w:hAnsi="Times New Roman" w:cs="Times New Roman"/>
          <w:sz w:val="22"/>
          <w:szCs w:val="22"/>
        </w:rPr>
      </w:pPr>
    </w:p>
    <w:p w14:paraId="25FD5962" w14:textId="77777777" w:rsidR="00040AA5" w:rsidRPr="002E2B37" w:rsidRDefault="00040AA5" w:rsidP="00040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Calculate the percent of each element in aluminum sulfate.</w:t>
      </w:r>
    </w:p>
    <w:p w14:paraId="276A3277" w14:textId="301ECB22" w:rsidR="00040AA5" w:rsidRPr="002E2B37" w:rsidRDefault="007E07CC" w:rsidP="00040AA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6A479A8F" w14:textId="43D20F84" w:rsidR="00040AA5" w:rsidRPr="002E2B37" w:rsidRDefault="00396323" w:rsidP="00040AA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Assignment 5: </w:t>
      </w:r>
      <w:r w:rsidR="00040AA5" w:rsidRPr="002E2B37">
        <w:rPr>
          <w:rFonts w:ascii="Times New Roman" w:hAnsi="Times New Roman" w:cs="Times New Roman"/>
          <w:b/>
          <w:bCs/>
          <w:sz w:val="22"/>
          <w:szCs w:val="22"/>
        </w:rPr>
        <w:t>Empirical Formulas</w:t>
      </w:r>
      <w:r w:rsidR="002E2B37" w:rsidRPr="002E2B37">
        <w:rPr>
          <w:rFonts w:ascii="Times New Roman" w:hAnsi="Times New Roman" w:cs="Times New Roman"/>
          <w:b/>
          <w:bCs/>
          <w:sz w:val="22"/>
          <w:szCs w:val="22"/>
        </w:rPr>
        <w:t xml:space="preserve"> and Molecular Formulas</w:t>
      </w:r>
    </w:p>
    <w:p w14:paraId="12C21BDC" w14:textId="1E8740C5" w:rsidR="00040AA5" w:rsidRPr="002E2B37" w:rsidRDefault="00040AA5" w:rsidP="00040AA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E2B37">
        <w:rPr>
          <w:rFonts w:ascii="Times New Roman" w:hAnsi="Times New Roman" w:cs="Times New Roman"/>
          <w:b/>
          <w:bCs/>
          <w:sz w:val="22"/>
          <w:szCs w:val="22"/>
        </w:rPr>
        <w:t>Date Assigned: Friday, 3.20.20</w:t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2B37">
        <w:rPr>
          <w:rFonts w:ascii="Times New Roman" w:hAnsi="Times New Roman" w:cs="Times New Roman"/>
          <w:b/>
          <w:bCs/>
          <w:sz w:val="22"/>
          <w:szCs w:val="22"/>
        </w:rPr>
        <w:tab/>
        <w:t>Due: Monday, 3.23.20</w:t>
      </w:r>
    </w:p>
    <w:p w14:paraId="45CC882D" w14:textId="5291128B" w:rsidR="00040AA5" w:rsidRPr="002E2B37" w:rsidRDefault="00040AA5" w:rsidP="00040A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EC92C83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  <w:u w:val="single"/>
        </w:rPr>
        <w:t>Empirical Formulas</w:t>
      </w:r>
      <w:r w:rsidRPr="002E2B37">
        <w:rPr>
          <w:rFonts w:ascii="Times New Roman" w:hAnsi="Times New Roman" w:cs="Times New Roman"/>
          <w:sz w:val="22"/>
          <w:szCs w:val="22"/>
        </w:rPr>
        <w:t xml:space="preserve"> - Determine the empirical formulas from the information provided. </w:t>
      </w:r>
    </w:p>
    <w:p w14:paraId="46BD648C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6AC72938" w14:textId="77777777" w:rsidR="002E2B37" w:rsidRPr="002E2B37" w:rsidRDefault="002E2B37" w:rsidP="002E2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Rubbing alcohol, or isopropyl alcohol, contains 60.0% carbon, 13.4% hydrogen and the remaining amount is oxygen. Determine the empirical formula for isopropyl alcohol.</w:t>
      </w:r>
    </w:p>
    <w:p w14:paraId="75854BCA" w14:textId="77777777" w:rsidR="002E2B37" w:rsidRPr="002E2B37" w:rsidRDefault="002E2B37" w:rsidP="002E2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5B98DBB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0A7EF077" w14:textId="77777777" w:rsidR="002E2B37" w:rsidRPr="002E2B37" w:rsidRDefault="002E2B37" w:rsidP="002E2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A sample of indium chloride contains 0.2596g of indium and 0.2404g chlorine. What is the empirical formula for indium chloride? (Hint, step 1 has already been done for you.)</w:t>
      </w:r>
    </w:p>
    <w:p w14:paraId="42DBBB2E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02A8A529" w14:textId="77777777" w:rsidR="002E2B37" w:rsidRPr="002E2B37" w:rsidRDefault="002E2B37" w:rsidP="002E2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 xml:space="preserve">Phosphoric acid is found in some soft drinks. A sample of this acid contains 0.3086g of hydrogen, 3.161g of phosphorous, and 6.531g of oxygen. What is the empirical formula for phosphoric acid? </w:t>
      </w:r>
    </w:p>
    <w:p w14:paraId="1AD4DA62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72CA95D3" w14:textId="77777777" w:rsidR="002E2B37" w:rsidRPr="002E2B37" w:rsidRDefault="002E2B37" w:rsidP="002E2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 xml:space="preserve"> A compound consists of 72.2% magnesium and the rest nitrogen by mass. What is the empirical formula for this compound?</w:t>
      </w:r>
    </w:p>
    <w:p w14:paraId="60E2C7A5" w14:textId="77777777" w:rsidR="002E2B37" w:rsidRPr="002E2B37" w:rsidRDefault="002E2B37" w:rsidP="002E2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711F8DA" w14:textId="77777777" w:rsidR="002E2B37" w:rsidRPr="002E2B37" w:rsidRDefault="002E2B37" w:rsidP="002E2B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Aspirin is the world’s most often used medication. The chemical analysis of aspirin indicates that the molecule is 60.00% carbon, 4.44% hydrogen, and 35.56% oxygen. Determine the empirical formula for aspirin.</w:t>
      </w:r>
    </w:p>
    <w:p w14:paraId="0784C354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0B461202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  <w:u w:val="single"/>
        </w:rPr>
        <w:t>Molecular Formulas</w:t>
      </w:r>
      <w:r w:rsidRPr="002E2B37">
        <w:rPr>
          <w:rFonts w:ascii="Times New Roman" w:hAnsi="Times New Roman" w:cs="Times New Roman"/>
          <w:sz w:val="22"/>
          <w:szCs w:val="22"/>
        </w:rPr>
        <w:t xml:space="preserve"> – Determine the molecular formulas from the information provided.</w:t>
      </w:r>
    </w:p>
    <w:p w14:paraId="1A2D9BD0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62BF402B" w14:textId="77777777" w:rsidR="002E2B37" w:rsidRPr="002E2B37" w:rsidRDefault="002E2B37" w:rsidP="002E2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A compound has an empirical formula of NO</w:t>
      </w:r>
      <w:r w:rsidRPr="002E2B37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2E2B37">
        <w:rPr>
          <w:rFonts w:ascii="Times New Roman" w:hAnsi="Times New Roman" w:cs="Times New Roman"/>
          <w:sz w:val="22"/>
          <w:szCs w:val="22"/>
        </w:rPr>
        <w:t xml:space="preserve"> and a molecular mass of 92.02g/mol. Determine the molecular formula.</w:t>
      </w:r>
    </w:p>
    <w:p w14:paraId="5E0DA802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4CF32E44" w14:textId="77777777" w:rsidR="002E2B37" w:rsidRPr="002E2B37" w:rsidRDefault="002E2B37" w:rsidP="002E2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Nicotine is 74.1% carbon, 8.6% hydrogen, and 17.3% nitrogen by mass/ Its molecular mass is about 160 g/mol. Determine its molecular formula.</w:t>
      </w:r>
    </w:p>
    <w:p w14:paraId="2842C2DE" w14:textId="77777777" w:rsidR="002E2B37" w:rsidRPr="002E2B37" w:rsidRDefault="002E2B37" w:rsidP="002E2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43A8229" w14:textId="77777777" w:rsidR="002E2B37" w:rsidRPr="002E2B37" w:rsidRDefault="002E2B37" w:rsidP="002E2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Epinephrine (adrenaline) is a hormone secreted into the bloodstream in times of danger and stress. It is 59.0% carbon, 7.1% hydrogen, 26.2% oxygen, and 7.7% nitrogen by mass. Its molecular mass is about 180 g/mol. Determine its molecular formula.</w:t>
      </w:r>
    </w:p>
    <w:p w14:paraId="73A02B9E" w14:textId="77777777" w:rsidR="002E2B37" w:rsidRPr="002E2B37" w:rsidRDefault="002E2B37" w:rsidP="002E2B37">
      <w:pPr>
        <w:rPr>
          <w:rFonts w:ascii="Times New Roman" w:hAnsi="Times New Roman" w:cs="Times New Roman"/>
          <w:sz w:val="22"/>
          <w:szCs w:val="22"/>
        </w:rPr>
      </w:pPr>
    </w:p>
    <w:p w14:paraId="62B64C99" w14:textId="77777777" w:rsidR="002E2B37" w:rsidRPr="002E2B37" w:rsidRDefault="002E2B37" w:rsidP="002E2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A certain carbohydrate is 40.0% carbon, 6.72% hydrogen, and 53.3% oxygen by mass. The experimentally determine molecular mass is approximately 180 g/mol. What is the molecular formula?</w:t>
      </w:r>
    </w:p>
    <w:p w14:paraId="06A581B2" w14:textId="77777777" w:rsidR="002E2B37" w:rsidRPr="002E2B37" w:rsidRDefault="002E2B37" w:rsidP="002E2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66D43A9" w14:textId="77777777" w:rsidR="002E2B37" w:rsidRPr="002E2B37" w:rsidRDefault="002E2B37" w:rsidP="002E2B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</w:rPr>
        <w:t>The compound, methyl butanoate, smells like apples. Its composition by mass is 58.8% carbon, 9.8% hydrogen, and 31.4% oxygen. If its molecular mass is approximately 102 g/mol, what is its molecular formula?</w:t>
      </w:r>
    </w:p>
    <w:p w14:paraId="2281436D" w14:textId="77777777" w:rsidR="00040AA5" w:rsidRPr="00040AA5" w:rsidRDefault="00040AA5" w:rsidP="00040AA5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40AA5" w:rsidRPr="00040AA5" w:rsidSect="001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5C53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918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03A1"/>
    <w:multiLevelType w:val="hybridMultilevel"/>
    <w:tmpl w:val="E3327546"/>
    <w:lvl w:ilvl="0" w:tplc="69C08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F3649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35B1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729B5"/>
    <w:multiLevelType w:val="hybridMultilevel"/>
    <w:tmpl w:val="8998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02DEB"/>
    <w:multiLevelType w:val="hybridMultilevel"/>
    <w:tmpl w:val="C4F0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9B"/>
    <w:rsid w:val="00040AA5"/>
    <w:rsid w:val="00196F76"/>
    <w:rsid w:val="002E2B37"/>
    <w:rsid w:val="00396323"/>
    <w:rsid w:val="00490ED9"/>
    <w:rsid w:val="005B41F4"/>
    <w:rsid w:val="007C079B"/>
    <w:rsid w:val="007E07CC"/>
    <w:rsid w:val="00DB3523"/>
    <w:rsid w:val="00E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6B729"/>
  <w15:chartTrackingRefBased/>
  <w15:docId w15:val="{19012A1B-840D-B049-93A3-9D208F9A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9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2020-03-17T21:47:00Z</dcterms:created>
  <dcterms:modified xsi:type="dcterms:W3CDTF">2020-03-17T21:47:00Z</dcterms:modified>
</cp:coreProperties>
</file>