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6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950"/>
      </w:tblGrid>
      <w:tr w:rsidR="00217363" w:rsidRPr="00217363" w:rsidTr="0021736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635"/>
              <w:gridCol w:w="2030"/>
              <w:gridCol w:w="1620"/>
              <w:gridCol w:w="2030"/>
              <w:gridCol w:w="2031"/>
              <w:gridCol w:w="1884"/>
              <w:gridCol w:w="2554"/>
            </w:tblGrid>
            <w:tr w:rsidR="00217363" w:rsidRPr="00217363" w:rsidTr="00217363">
              <w:trPr>
                <w:tblCellSpacing w:w="15" w:type="dxa"/>
                <w:jc w:val="center"/>
              </w:trPr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br w:type="page"/>
                  </w:r>
                  <w:bookmarkStart w:id="0" w:name="_GoBack"/>
                  <w:bookmarkEnd w:id="0"/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color w:val="0000FF"/>
                      <w:sz w:val="27"/>
                      <w:szCs w:val="27"/>
                    </w:rPr>
                    <w:t>Men's Basketball Shoes</w:t>
                  </w:r>
                </w:p>
              </w:tc>
            </w:tr>
            <w:tr w:rsidR="00217363" w:rsidRPr="00217363" w:rsidTr="00217363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Adidas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A3 Decade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4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33" name="Picture 33" descr="http://www.biologyjunction.com/images/AdiBskMid.JPG">
                            <a:hlinkClick xmlns:a="http://schemas.openxmlformats.org/drawingml/2006/main" r:id="rId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biologyjunction.com/images/AdiBskMid.JPG">
                                    <a:hlinkClick r:id="rId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Adidas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Climacool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6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32" name="Picture 32" descr="http://www.biologyjunction.com/images/AdiBskExp.JPG">
                            <a:hlinkClick xmlns:a="http://schemas.openxmlformats.org/drawingml/2006/main" r:id="rId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://www.biologyjunction.com/images/AdiBskExp.JPG">
                                    <a:hlinkClick r:id="rId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And 1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Overtime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8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31" name="Picture 31" descr="http://www.biologyjunction.com/images/And1BskMid.JPG">
                            <a:hlinkClick xmlns:a="http://schemas.openxmlformats.org/drawingml/2006/main" r:id="rId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biologyjunction.com/images/And1BskMid.JPG">
                                    <a:hlinkClick r:id="rId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And 1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Uprise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10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30" name="Picture 30" descr="http://www.biologyjunction.com/images/And1BskExp.JPG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http://www.biologyjunction.com/images/And1BskExp.JPG">
                                    <a:hlinkClick r:id="rId1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Converse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Aero Jam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12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29" name="Picture 29" descr="http://www.biologyjunction.com/images/CnvBskExp.JPG">
                            <a:hlinkClick xmlns:a="http://schemas.openxmlformats.org/drawingml/2006/main" r:id="rId1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ttp://www.biologyjunction.com/images/CnvBskExp.JPG">
                                    <a:hlinkClick r:id="rId1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NBA Downtime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14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71550" cy="2381250"/>
                          <wp:effectExtent l="0" t="0" r="0" b="0"/>
                          <wp:docPr id="28" name="Picture 28" descr="http://www.biologyjunction.com/images/RbkBskMid.JPG">
                            <a:hlinkClick xmlns:a="http://schemas.openxmlformats.org/drawingml/2006/main" r:id="rId1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http://www.biologyjunction.com/images/RbkBskMid.JPG">
                                    <a:hlinkClick r:id="rId1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Battleground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16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27" name="Picture 27" descr="http://www.biologyjunction.com/images/RbkBskVExp.JPG">
                            <a:hlinkClick xmlns:a="http://schemas.openxmlformats.org/drawingml/2006/main" r:id="rId1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ttp://www.biologyjunction.com/images/RbkBskVExp.JPG">
                                    <a:hlinkClick r:id="rId1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Very Expensive</w:t>
                  </w:r>
                </w:p>
              </w:tc>
            </w:tr>
          </w:tbl>
          <w:p w:rsidR="00217363" w:rsidRDefault="00217363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Pr="00217363" w:rsidRDefault="00217363" w:rsidP="00217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2339"/>
              <w:gridCol w:w="2070"/>
              <w:gridCol w:w="2070"/>
              <w:gridCol w:w="1980"/>
              <w:gridCol w:w="2070"/>
              <w:gridCol w:w="2700"/>
            </w:tblGrid>
            <w:tr w:rsidR="00217363" w:rsidRPr="00217363" w:rsidTr="00B61BF7">
              <w:trPr>
                <w:tblCellSpacing w:w="15" w:type="dxa"/>
                <w:jc w:val="center"/>
              </w:trPr>
              <w:tc>
                <w:tcPr>
                  <w:tcW w:w="13169" w:type="dxa"/>
                  <w:gridSpan w:val="6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color w:val="0000FF"/>
                      <w:sz w:val="27"/>
                      <w:szCs w:val="27"/>
                    </w:rPr>
                    <w:lastRenderedPageBreak/>
                    <w:t>Men's Cross Training Shoes</w:t>
                  </w:r>
                </w:p>
              </w:tc>
            </w:tr>
            <w:tr w:rsidR="00217363" w:rsidRPr="00217363" w:rsidTr="00B61BF7">
              <w:trPr>
                <w:tblCellSpacing w:w="15" w:type="dxa"/>
                <w:jc w:val="center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And 1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Next Level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18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71550" cy="2381250"/>
                          <wp:effectExtent l="0" t="0" r="0" b="0"/>
                          <wp:docPr id="26" name="Picture 26" descr="http://www.biologyjunction.com/images/And1CrTrExp.JPG">
                            <a:hlinkClick xmlns:a="http://schemas.openxmlformats.org/drawingml/2006/main" r:id="rId1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http://www.biologyjunction.com/images/And1CrTrExp.JPG">
                                    <a:hlinkClick r:id="rId1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Expensive</w:t>
                  </w:r>
                </w:p>
              </w:tc>
              <w:tc>
                <w:tcPr>
                  <w:tcW w:w="20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Asics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Outback XCS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20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25" name="Picture 25" descr="http://www.biologyjunction.com/images/AscCrTrMid.JPG">
                            <a:hlinkClick xmlns:a="http://schemas.openxmlformats.org/drawingml/2006/main" r:id="rId2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://www.biologyjunction.com/images/AscCrTrMid.JPG">
                                    <a:hlinkClick r:id="rId2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20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Mizuno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Wave Epic 2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22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52500" cy="2381250"/>
                          <wp:effectExtent l="0" t="0" r="0" b="0"/>
                          <wp:docPr id="24" name="Picture 24" descr="http://www.biologyjunction.com/images/MizCrTrVExp.JPG">
                            <a:hlinkClick xmlns:a="http://schemas.openxmlformats.org/drawingml/2006/main" r:id="rId2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biologyjunction.com/images/MizCrTrVExp.JPG">
                                    <a:hlinkClick r:id="rId2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Very Expensive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New Balance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658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24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23925" cy="2381250"/>
                          <wp:effectExtent l="0" t="0" r="9525" b="0"/>
                          <wp:docPr id="23" name="Picture 23" descr="http://www.biologyjunction.com/images/NwbCrTrMid.JPG">
                            <a:hlinkClick xmlns:a="http://schemas.openxmlformats.org/drawingml/2006/main" r:id="rId2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://www.biologyjunction.com/images/NwbCrTrMid.JPG">
                                    <a:hlinkClick r:id="rId2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20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Complete XT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26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23925" cy="2381250"/>
                          <wp:effectExtent l="0" t="0" r="9525" b="0"/>
                          <wp:docPr id="22" name="Picture 22" descr="http://www.biologyjunction.com/images/RbkCrTrMid.JPG">
                            <a:hlinkClick xmlns:a="http://schemas.openxmlformats.org/drawingml/2006/main" r:id="rId2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http://www.biologyjunction.com/images/RbkCrTrMid.JPG">
                                    <a:hlinkClick r:id="rId2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Prodigy XT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28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21" name="Picture 21" descr="http://www.biologyjunction.com/images/RbkCrTrExp.JPG">
                            <a:hlinkClick xmlns:a="http://schemas.openxmlformats.org/drawingml/2006/main" r:id="rId2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http://www.biologyjunction.com/images/RbkCrTrExp.JPG">
                                    <a:hlinkClick r:id="rId2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Expensive</w:t>
                  </w:r>
                </w:p>
              </w:tc>
            </w:tr>
          </w:tbl>
          <w:p w:rsid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BF7" w:rsidRDefault="00B61BF7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363" w:rsidRP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13784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716"/>
              <w:gridCol w:w="1968"/>
              <w:gridCol w:w="2086"/>
              <w:gridCol w:w="1983"/>
              <w:gridCol w:w="1972"/>
              <w:gridCol w:w="2092"/>
              <w:gridCol w:w="1967"/>
            </w:tblGrid>
            <w:tr w:rsidR="00217363" w:rsidRPr="00217363" w:rsidTr="00B61BF7">
              <w:trPr>
                <w:trHeight w:val="366"/>
                <w:tblCellSpacing w:w="15" w:type="dxa"/>
              </w:trPr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color w:val="0000FF"/>
                      <w:sz w:val="27"/>
                      <w:szCs w:val="27"/>
                    </w:rPr>
                    <w:lastRenderedPageBreak/>
                    <w:t>Men's Running Shoes</w:t>
                  </w:r>
                </w:p>
              </w:tc>
            </w:tr>
            <w:tr w:rsidR="00B61BF7" w:rsidRPr="00217363" w:rsidTr="00B61BF7">
              <w:trPr>
                <w:trHeight w:val="103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Adidas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  <w:t>Revolution</w:t>
                  </w:r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30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777922" cy="2047163"/>
                          <wp:effectExtent l="0" t="0" r="3175" b="0"/>
                          <wp:docPr id="20" name="Picture 20" descr="http://www.biologyjunction.com/images/AdiRunExp.JPG">
                            <a:hlinkClick xmlns:a="http://schemas.openxmlformats.org/drawingml/2006/main" r:id="rId3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http://www.biologyjunction.com/images/AdiRunExp.JPG">
                                    <a:hlinkClick r:id="rId3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0807" cy="2054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Adidas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  <w:t xml:space="preserve">A3 </w:t>
                  </w: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Megaride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32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814225" cy="2142698"/>
                          <wp:effectExtent l="0" t="0" r="5080" b="0"/>
                          <wp:docPr id="19" name="Picture 19" descr="http://www.biologyjunction.com/images/AdiRunVExp.JPG">
                            <a:hlinkClick xmlns:a="http://schemas.openxmlformats.org/drawingml/2006/main" r:id="rId3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http://www.biologyjunction.com/images/AdiRunVExp.JPG">
                                    <a:hlinkClick r:id="rId3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592" cy="21620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Asics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  <w:t>Cumulus VI</w:t>
                  </w:r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34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832514" cy="2081285"/>
                          <wp:effectExtent l="0" t="0" r="5715" b="0"/>
                          <wp:docPr id="18" name="Picture 18" descr="http://www.biologyjunction.com/images/AscRunExp.JPG">
                            <a:hlinkClick xmlns:a="http://schemas.openxmlformats.org/drawingml/2006/main" r:id="rId3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http://www.biologyjunction.com/images/AscRunExp.JPG">
                                    <a:hlinkClick r:id="rId3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5218" cy="20880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Asics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</w: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Kayano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 xml:space="preserve"> XI</w:t>
                  </w:r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36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832513" cy="2145652"/>
                          <wp:effectExtent l="0" t="0" r="5715" b="7620"/>
                          <wp:docPr id="17" name="Picture 17" descr="http://www.biologyjunction.com/images/AscRunVExp.JPG">
                            <a:hlinkClick xmlns:a="http://schemas.openxmlformats.org/drawingml/2006/main" r:id="rId3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http://www.biologyjunction.com/images/AscRunVExp.JPG">
                                    <a:hlinkClick r:id="rId3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4657" cy="2151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Brooks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  <w:t>Glycerin 3</w:t>
                  </w:r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38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824325" cy="2060812"/>
                          <wp:effectExtent l="0" t="0" r="0" b="0"/>
                          <wp:docPr id="16" name="Picture 16" descr="http://www.biologyjunction.com/images/BrkRunVExp.JPG">
                            <a:hlinkClick xmlns:a="http://schemas.openxmlformats.org/drawingml/2006/main" r:id="rId3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http://www.biologyjunction.com/images/BrkRunVExp.JPG">
                                    <a:hlinkClick r:id="rId3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5461" cy="2063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Mizuno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  <w:t>Wave Rider 8</w:t>
                  </w:r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40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846162" cy="2180830"/>
                          <wp:effectExtent l="0" t="0" r="0" b="0"/>
                          <wp:docPr id="15" name="Picture 15" descr="http://www.biologyjunction.com/images/MizRunExp.JPG">
                            <a:hlinkClick xmlns:a="http://schemas.openxmlformats.org/drawingml/2006/main" r:id="rId4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http://www.biologyjunction.com/images/MizRunExp.JPG">
                                    <a:hlinkClick r:id="rId40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8192" cy="21860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Mizuno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br/>
                    <w:t>Wave Nirvana</w:t>
                  </w:r>
                  <w:r w:rsidRPr="00217363">
                    <w:rPr>
                      <w:rFonts w:ascii="Arial" w:eastAsia="Times New Roman" w:hAnsi="Arial" w:cs="Arial"/>
                    </w:rPr>
                    <w:br/>
                  </w:r>
                  <w:hyperlink r:id="rId42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</w:rPr>
                      <w:drawing>
                        <wp:inline distT="0" distB="0" distL="0" distR="0">
                          <wp:extent cx="791571" cy="1978928"/>
                          <wp:effectExtent l="0" t="0" r="8890" b="2540"/>
                          <wp:docPr id="14" name="Picture 14" descr="http://www.biologyjunction.com/images/MizRunVExp.JPG">
                            <a:hlinkClick xmlns:a="http://schemas.openxmlformats.org/drawingml/2006/main" r:id="rId4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http://www.biologyjunction.com/images/MizRunVExp.JPG">
                                    <a:hlinkClick r:id="rId4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6970" cy="19924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</w:rPr>
                    <w:t>Price: Very Expensive</w:t>
                  </w:r>
                </w:p>
              </w:tc>
            </w:tr>
            <w:tr w:rsidR="00B61BF7" w:rsidRPr="00217363" w:rsidTr="00B61BF7">
              <w:trPr>
                <w:trHeight w:val="5086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B61B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Quick Turn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r w:rsidR="00B61BF7" w:rsidRPr="00B61BF7">
                    <w:rPr>
                      <w:rFonts w:ascii="Arial" w:hAnsi="Arial" w:cs="Arial"/>
                    </w:rPr>
                    <w:drawing>
                      <wp:inline distT="0" distB="0" distL="0" distR="0" wp14:anchorId="21B0FCD3" wp14:editId="1DDFF49C">
                        <wp:extent cx="818818" cy="2047045"/>
                        <wp:effectExtent l="0" t="0" r="635" b="0"/>
                        <wp:docPr id="13" name="Picture 13" descr="http://www.biologyjunction.com/images/RbkRunMid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biologyjunction.com/images/RbkRunMid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928" cy="205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46" w:history="1"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Premier DMX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47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777922" cy="2047163"/>
                          <wp:effectExtent l="0" t="0" r="3175" b="0"/>
                          <wp:docPr id="12" name="Picture 12" descr="http://www.biologyjunction.com/images/RbkRunExp.JPG">
                            <a:hlinkClick xmlns:a="http://schemas.openxmlformats.org/drawingml/2006/main" r:id="rId4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http://www.biologyjunction.com/images/RbkRunExp.JPG">
                                    <a:hlinkClick r:id="rId4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0720" cy="2054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Premier FMX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49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805218" cy="2013045"/>
                          <wp:effectExtent l="0" t="0" r="0" b="6350"/>
                          <wp:docPr id="11" name="Picture 11" descr="http://www.biologyjunction.com/images/RbkRunVExp.JPG">
                            <a:hlinkClick xmlns:a="http://schemas.openxmlformats.org/drawingml/2006/main" r:id="rId4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http://www.biologyjunction.com/images/RbkRunVExp.JPG">
                                    <a:hlinkClick r:id="rId4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5650" cy="2014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Saucony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Swerve LS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51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818866" cy="2047165"/>
                          <wp:effectExtent l="0" t="0" r="635" b="0"/>
                          <wp:docPr id="10" name="Picture 10" descr="http://www.biologyjunction.com/images/ScnRunMid.JPG">
                            <a:hlinkClick xmlns:a="http://schemas.openxmlformats.org/drawingml/2006/main" r:id="rId5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 descr="http://www.biologyjunction.com/images/ScnRunMid.JPG">
                                    <a:hlinkClick r:id="rId5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5481" cy="206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Saucony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Trigon 2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53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791570" cy="1978925"/>
                          <wp:effectExtent l="0" t="0" r="8890" b="2540"/>
                          <wp:docPr id="9" name="Picture 9" descr="http://www.biologyjunction.com/images/ScnRunExp.JPG">
                            <a:hlinkClick xmlns:a="http://schemas.openxmlformats.org/drawingml/2006/main" r:id="rId5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http://www.biologyjunction.com/images/ScnRunExp.JPG">
                                    <a:hlinkClick r:id="rId5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2563" cy="1981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Saucony</w:t>
                  </w:r>
                  <w:proofErr w:type="spellEnd"/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Hurricane 6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55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789005" cy="2033517"/>
                          <wp:effectExtent l="0" t="0" r="0" b="5080"/>
                          <wp:docPr id="8" name="Picture 8" descr="http://www.biologyjunction.com/images/ScnRunVExp.JPG">
                            <a:hlinkClick xmlns:a="http://schemas.openxmlformats.org/drawingml/2006/main" r:id="rId5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http://www.biologyjunction.com/images/ScnRunVExp.JPG">
                                    <a:hlinkClick r:id="rId5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434" cy="20371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Very Expensive</w:t>
                  </w:r>
                </w:p>
              </w:tc>
              <w:tc>
                <w:tcPr>
                  <w:tcW w:w="0" w:type="auto"/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217363" w:rsidRP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898"/>
              <w:gridCol w:w="2203"/>
              <w:gridCol w:w="2217"/>
              <w:gridCol w:w="1701"/>
              <w:gridCol w:w="2203"/>
              <w:gridCol w:w="1650"/>
              <w:gridCol w:w="1912"/>
            </w:tblGrid>
            <w:tr w:rsidR="00217363" w:rsidRPr="00217363" w:rsidTr="00217363">
              <w:trPr>
                <w:tblCellSpacing w:w="15" w:type="dxa"/>
              </w:trPr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color w:val="0000FF"/>
                      <w:sz w:val="27"/>
                      <w:szCs w:val="27"/>
                    </w:rPr>
                    <w:t>Men's Tennis Shoes</w:t>
                  </w:r>
                </w:p>
              </w:tc>
            </w:tr>
            <w:tr w:rsidR="00217363" w:rsidRPr="00217363" w:rsidTr="00217363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Adidas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Response 2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57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7" name="Picture 7" descr="http://www.biologyjunction.com/images/AdiTenExp.JPG">
                            <a:hlinkClick xmlns:a="http://schemas.openxmlformats.org/drawingml/2006/main" r:id="rId5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http://www.biologyjunction.com/images/AdiTenExp.JPG">
                                    <a:hlinkClick r:id="rId5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Adidas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Barricade II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59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6" name="Picture 6" descr="http://www.biologyjunction.com/images/AdiTenVExp.JPG">
                            <a:hlinkClick xmlns:a="http://schemas.openxmlformats.org/drawingml/2006/main" r:id="rId5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http://www.biologyjunction.com/images/AdiTenVExp.JPG">
                                    <a:hlinkClick r:id="rId5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New Balance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543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61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23925" cy="2381250"/>
                          <wp:effectExtent l="0" t="0" r="9525" b="0"/>
                          <wp:docPr id="5" name="Picture 5" descr="http://www.biologyjunction.com/images/NwbTenMid.JPG">
                            <a:hlinkClick xmlns:a="http://schemas.openxmlformats.org/drawingml/2006/main" r:id="rId6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http://www.biologyjunction.com/images/NwbTenMid.JPG">
                                    <a:hlinkClick r:id="rId6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Club Smash 2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63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4" name="Picture 4" descr="http://www.biologyjunction.com/images/RbkTenMid.JPG">
                            <a:hlinkClick xmlns:a="http://schemas.openxmlformats.org/drawingml/2006/main" r:id="rId6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http://www.biologyjunction.com/images/RbkTenMid.JPG">
                                    <a:hlinkClick r:id="rId63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Reebok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Court Victory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65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04875" cy="2381250"/>
                          <wp:effectExtent l="0" t="0" r="9525" b="0"/>
                          <wp:docPr id="3" name="Picture 3" descr="http://www.biologyjunction.com/images/RbkTenVExp.JPG">
                            <a:hlinkClick xmlns:a="http://schemas.openxmlformats.org/drawingml/2006/main" r:id="rId6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http://www.biologyjunction.com/images/RbkTenVExp.JPG">
                                    <a:hlinkClick r:id="rId65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Wilson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Staff Impact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67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23925" cy="2381250"/>
                          <wp:effectExtent l="0" t="0" r="9525" b="0"/>
                          <wp:docPr id="2" name="Picture 2" descr="http://www.biologyjunction.com/images/WlsTenMid.JPG">
                            <a:hlinkClick xmlns:a="http://schemas.openxmlformats.org/drawingml/2006/main" r:id="rId6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http://www.biologyjunction.com/images/WlsTenMid.JPG">
                                    <a:hlinkClick r:id="rId6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Wilson</w:t>
                  </w:r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br/>
                    <w:t>Pro Staff 1000</w:t>
                  </w:r>
                  <w:r w:rsidRPr="00217363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  <w:hyperlink r:id="rId69" w:history="1">
                    <w:r w:rsidRPr="00B61BF7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923925" cy="2381250"/>
                          <wp:effectExtent l="0" t="0" r="9525" b="0"/>
                          <wp:docPr id="1" name="Picture 1" descr="http://www.biologyjunction.com/images/WlsTenExp.JPG">
                            <a:hlinkClick xmlns:a="http://schemas.openxmlformats.org/drawingml/2006/main" r:id="rId6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http://www.biologyjunction.com/images/WlsTenExp.JPG">
                                    <a:hlinkClick r:id="rId6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2381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17363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</w:rPr>
                      <w:br/>
                    </w:r>
                  </w:hyperlink>
                  <w:r w:rsidRPr="00217363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</w:rPr>
                    <w:t>Price: Expensive</w:t>
                  </w:r>
                </w:p>
              </w:tc>
            </w:tr>
          </w:tbl>
          <w:p w:rsidR="00217363" w:rsidRP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4616D" w:rsidRDefault="00E4616D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p w:rsidR="00217363" w:rsidRDefault="00217363" w:rsidP="00217363">
      <w:pPr>
        <w:jc w:val="center"/>
      </w:pPr>
    </w:p>
    <w:tbl>
      <w:tblPr>
        <w:tblW w:w="12166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00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073"/>
      </w:tblGrid>
      <w:tr w:rsidR="00217363" w:rsidRPr="00217363" w:rsidTr="007F1CAB">
        <w:trPr>
          <w:tblCellSpacing w:w="15" w:type="dxa"/>
        </w:trPr>
        <w:tc>
          <w:tcPr>
            <w:tcW w:w="1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217363" w:rsidRPr="00217363" w:rsidRDefault="00217363" w:rsidP="00217363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</w:rPr>
            </w:pPr>
            <w:r w:rsidRPr="00217363">
              <w:rPr>
                <w:rFonts w:ascii="Comic Sans MS" w:eastAsia="Times New Roman" w:hAnsi="Comic Sans MS" w:cs="Times New Roman"/>
                <w:b/>
                <w:bCs/>
                <w:sz w:val="27"/>
                <w:szCs w:val="27"/>
              </w:rPr>
              <w:lastRenderedPageBreak/>
              <w:t>Example Tire Treads, by Manufacturer and Category</w:t>
            </w:r>
          </w:p>
          <w:tbl>
            <w:tblPr>
              <w:tblW w:w="13885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CCCCCC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4618"/>
              <w:gridCol w:w="4633"/>
            </w:tblGrid>
            <w:tr w:rsidR="00217363" w:rsidRPr="00217363" w:rsidTr="00B61BF7">
              <w:trPr>
                <w:trHeight w:val="361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t>B.F. Goodrich Tires</w:t>
                  </w:r>
                </w:p>
              </w:tc>
            </w:tr>
            <w:tr w:rsidR="00217363" w:rsidRPr="00217363" w:rsidTr="00B61BF7">
              <w:trPr>
                <w:trHeight w:val="4368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81" name="Picture 81" descr="http://www.biologyjunction.com/images/Goodrich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www.biologyjunction.com/images/Goodrich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80" name="Picture 80" descr="http://www.biologyjunction.com/images/Goodrich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biologyjunction.com/images/Goodrich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9" name="Picture 79" descr="http://www.biologyjunction.com/images/Goodrich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.biologyjunction.com/images/Goodrich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</w:tr>
            <w:tr w:rsidR="00217363" w:rsidRPr="00217363" w:rsidTr="00B61BF7">
              <w:trPr>
                <w:trHeight w:val="4368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8" name="Picture 78" descr="http://www.biologyjunction.com/images/Goodrich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biologyjunction.com/images/Goodrich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7" name="Picture 77" descr="http://www.biologyjunction.com/images/Goodrich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www.biologyjunction.com/images/Goodrich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6" name="Picture 76" descr="http://www.biologyjunction.com/images/Goodrich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biologyjunction.com/images/Goodrich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</w:tbl>
          <w:p w:rsidR="00217363" w:rsidRPr="00217363" w:rsidRDefault="00217363" w:rsidP="007F1C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907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40"/>
              <w:gridCol w:w="4626"/>
              <w:gridCol w:w="4641"/>
            </w:tblGrid>
            <w:tr w:rsidR="00217363" w:rsidRPr="00217363" w:rsidTr="00B61BF7">
              <w:trPr>
                <w:trHeight w:val="368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Bridgestone Tires</w:t>
                  </w:r>
                </w:p>
              </w:tc>
            </w:tr>
            <w:tr w:rsidR="00217363" w:rsidRPr="00217363" w:rsidTr="00B61BF7">
              <w:trPr>
                <w:trHeight w:val="4443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5" name="Picture 75" descr="http://www.biologyjunction.com/images/Bridge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www.biologyjunction.com/images/Bridge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4" name="Picture 74" descr="http://www.biologyjunction.com/images/Bridge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biologyjunction.com/images/Bridge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3" name="Picture 73" descr="http://www.biologyjunction.com/images/Bridge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www.biologyjunction.com/images/Bridge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</w:tr>
            <w:tr w:rsidR="00217363" w:rsidRPr="00217363" w:rsidTr="00B61BF7">
              <w:trPr>
                <w:trHeight w:val="4443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2" name="Picture 72" descr="http://www.biologyjunction.com/images/Bridge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biologyjunction.com/images/Bridge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1" name="Picture 71" descr="http://www.biologyjunction.com/images/Bridge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www.biologyjunction.com/images/Bridge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70" name="Picture 70" descr="http://www.biologyjunction.com/images/Bridge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www.biologyjunction.com/images/Bridge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</w:tbl>
          <w:p w:rsidR="00217363" w:rsidRPr="00217363" w:rsidRDefault="00217363" w:rsidP="007F1C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793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CCCCCC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02"/>
              <w:gridCol w:w="4588"/>
              <w:gridCol w:w="4603"/>
            </w:tblGrid>
            <w:tr w:rsidR="00217363" w:rsidRPr="00217363" w:rsidTr="00B61BF7">
              <w:trPr>
                <w:trHeight w:val="301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Continental Tires</w:t>
                  </w:r>
                </w:p>
              </w:tc>
            </w:tr>
            <w:tr w:rsidR="00217363" w:rsidRPr="00217363" w:rsidTr="00B61BF7">
              <w:trPr>
                <w:trHeight w:val="3632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69" name="Picture 69" descr="http://www.biologyjunction.com/images/Conti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www.biologyjunction.com/images/Conti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68" name="Picture 68" descr="http://www.biologyjunction.com/images/Conti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www.biologyjunction.com/images/Conti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67" name="Picture 67" descr="http://www.biologyjunction.com/images/Conti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www.biologyjunction.com/images/Conti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  <w:tr w:rsidR="00217363" w:rsidRPr="00217363" w:rsidTr="00B61BF7">
              <w:trPr>
                <w:trHeight w:val="3632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66" name="Picture 66" descr="http://www.biologyjunction.com/images/Conti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www.biologyjunction.com/images/Conti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65" name="Picture 65" descr="http://www.biologyjunction.com/images/Conti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www.biologyjunction.com/images/Conti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64" name="Picture 64" descr="http://www.biologyjunction.com/images/Conti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www.biologyjunction.com/images/Conti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</w:tbl>
          <w:p w:rsidR="00217363" w:rsidRPr="00217363" w:rsidRDefault="00217363" w:rsidP="007F1C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821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12"/>
              <w:gridCol w:w="4597"/>
              <w:gridCol w:w="4612"/>
            </w:tblGrid>
            <w:tr w:rsidR="00217363" w:rsidRPr="00217363" w:rsidTr="00B61BF7">
              <w:trPr>
                <w:trHeight w:val="357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Dunlop Tires</w:t>
                  </w:r>
                </w:p>
              </w:tc>
            </w:tr>
            <w:tr w:rsidR="00217363" w:rsidRPr="00217363" w:rsidTr="00B61BF7">
              <w:trPr>
                <w:trHeight w:val="432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6AB65E3" wp14:editId="2870BF8F">
                        <wp:extent cx="2374900" cy="2374900"/>
                        <wp:effectExtent l="0" t="0" r="6350" b="6350"/>
                        <wp:docPr id="63" name="Picture 63" descr="http://www.biologyjunction.com/images/Dunlop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www.biologyjunction.com/images/Dunlop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871A1CD" wp14:editId="0A58E894">
                        <wp:extent cx="2374900" cy="2374900"/>
                        <wp:effectExtent l="0" t="0" r="6350" b="6350"/>
                        <wp:docPr id="62" name="Picture 62" descr="http://www.biologyjunction.com/images/Dunlop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://www.biologyjunction.com/images/Dunlop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FDF2499" wp14:editId="7E8BC936">
                        <wp:extent cx="2374900" cy="2374900"/>
                        <wp:effectExtent l="0" t="0" r="6350" b="6350"/>
                        <wp:docPr id="61" name="Picture 61" descr="http://www.biologyjunction.com/images/Dunlop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www.biologyjunction.com/images/Dunlop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</w:tr>
            <w:tr w:rsidR="00217363" w:rsidRPr="00217363" w:rsidTr="00B61BF7">
              <w:trPr>
                <w:trHeight w:val="432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3B30F55" wp14:editId="17600D51">
                        <wp:extent cx="2374900" cy="2374900"/>
                        <wp:effectExtent l="0" t="0" r="6350" b="6350"/>
                        <wp:docPr id="60" name="Picture 60" descr="http://www.biologyjunction.com/images/Dunlop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www.biologyjunction.com/images/Dunlop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AEBA34E" wp14:editId="1CE4E119">
                        <wp:extent cx="2374900" cy="2374900"/>
                        <wp:effectExtent l="0" t="0" r="6350" b="6350"/>
                        <wp:docPr id="59" name="Picture 59" descr="http://www.biologyjunction.com/images/Dunlop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http://www.biologyjunction.com/images/Dunlop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EC6EDA0" wp14:editId="4096EB17">
                        <wp:extent cx="2374900" cy="2374900"/>
                        <wp:effectExtent l="0" t="0" r="6350" b="6350"/>
                        <wp:docPr id="58" name="Picture 58" descr="http://www.biologyjunction.com/images/Dunlop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www.biologyjunction.com/images/Dunlop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</w:tbl>
          <w:p w:rsidR="00217363" w:rsidRPr="00217363" w:rsidRDefault="00217363" w:rsidP="007F1C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799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CCCCCC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04"/>
              <w:gridCol w:w="4590"/>
              <w:gridCol w:w="4605"/>
            </w:tblGrid>
            <w:tr w:rsidR="00217363" w:rsidRPr="00217363" w:rsidTr="00B61BF7">
              <w:trPr>
                <w:trHeight w:val="352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Firestone Tires</w:t>
                  </w:r>
                </w:p>
              </w:tc>
            </w:tr>
            <w:tr w:rsidR="00217363" w:rsidRPr="00217363" w:rsidTr="00B61BF7">
              <w:trPr>
                <w:trHeight w:val="4254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7" name="Picture 57" descr="http://www.biologyjunction.com/images/Firestone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www.biologyjunction.com/images/Firestone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6" name="Picture 56" descr="http://www.biologyjunction.com/images/Firestone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://www.biologyjunction.com/images/Firestone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5" name="Picture 55" descr="http://www.biologyjunction.com/images/Firestone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www.biologyjunction.com/images/Firestone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</w:tr>
            <w:tr w:rsidR="00217363" w:rsidRPr="00217363" w:rsidTr="00B61BF7">
              <w:trPr>
                <w:trHeight w:val="4254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4" name="Picture 54" descr="http://www.biologyjunction.com/images/Firestone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www.biologyjunction.com/images/Firestone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3" name="Picture 53" descr="http://www.biologyjunction.com/images/Firestone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http://www.biologyjunction.com/images/Firestone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2" name="Picture 52" descr="http://www.biologyjunction.com/images/Firestone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://www.biologyjunction.com/images/Firestone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</w:tr>
          </w:tbl>
          <w:p w:rsidR="00217363" w:rsidRPr="00217363" w:rsidRDefault="00217363" w:rsidP="007F1CA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864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27"/>
              <w:gridCol w:w="4611"/>
              <w:gridCol w:w="4626"/>
            </w:tblGrid>
            <w:tr w:rsidR="00217363" w:rsidRPr="00217363" w:rsidTr="00B61BF7">
              <w:trPr>
                <w:trHeight w:val="364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Goodyear Tires</w:t>
                  </w:r>
                </w:p>
              </w:tc>
            </w:tr>
            <w:tr w:rsidR="00217363" w:rsidRPr="00217363" w:rsidTr="00B61BF7">
              <w:trPr>
                <w:trHeight w:val="4396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1" name="Picture 51" descr="http://www.biologyjunction.com/images/Goodyear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www.biologyjunction.com/images/Goodyear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50" name="Picture 50" descr="http://www.biologyjunction.com/images/Goodyear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www.biologyjunction.com/images/Goodyear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7F1CAB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9" name="Picture 49" descr="http://www.biologyjunction.com/images/Goodyear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www.biologyjunction.com/images/Goodyear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</w:tr>
            <w:tr w:rsidR="00217363" w:rsidRPr="00217363" w:rsidTr="00B61BF7">
              <w:trPr>
                <w:trHeight w:val="4396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8" name="Picture 48" descr="http://www.biologyjunction.com/images/Goodyear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www.biologyjunction.com/images/Goodyear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7" name="Picture 47" descr="http://www.biologyjunction.com/images/Goodyear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www.biologyjunction.com/images/Goodyear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6" name="Picture 46" descr="http://www.biologyjunction.com/images/Goodyear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www.biologyjunction.com/images/Goodyear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</w:tr>
          </w:tbl>
          <w:p w:rsidR="00217363" w:rsidRPr="00217363" w:rsidRDefault="00217363" w:rsidP="002173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821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CCCCCC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12"/>
              <w:gridCol w:w="4597"/>
              <w:gridCol w:w="4612"/>
            </w:tblGrid>
            <w:tr w:rsidR="00217363" w:rsidRPr="00217363" w:rsidTr="00B61BF7">
              <w:trPr>
                <w:trHeight w:val="365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Michelin Tires</w:t>
                  </w:r>
                </w:p>
              </w:tc>
            </w:tr>
            <w:tr w:rsidR="00217363" w:rsidRPr="00217363" w:rsidTr="00B61BF7">
              <w:trPr>
                <w:trHeight w:val="4406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5" name="Picture 45" descr="http://www.biologyjunction.com/images/Michelin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www.biologyjunction.com/images/Michelin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4" name="Picture 44" descr="http://www.biologyjunction.com/images/Michelin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www.biologyjunction.com/images/Michelin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Economy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3" name="Picture 43" descr="http://www.biologyjunction.com/images/Michelin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://www.biologyjunction.com/images/Michelin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  <w:tr w:rsidR="00217363" w:rsidRPr="00217363" w:rsidTr="00B61BF7">
              <w:trPr>
                <w:trHeight w:val="4406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2" name="Picture 42" descr="http://www.biologyjunction.com/images/Michelin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http://www.biologyjunction.com/images/Michelin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1" name="Picture 41" descr="http://www.biologyjunction.com/images/Michelin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www.biologyjunction.com/images/Michelin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40" name="Picture 40" descr="http://www.biologyjunction.com/images/Michelin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://www.biologyjunction.com/images/Michelin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Mid-range</w:t>
                  </w:r>
                </w:p>
              </w:tc>
            </w:tr>
          </w:tbl>
          <w:p w:rsidR="00217363" w:rsidRPr="00217363" w:rsidRDefault="00217363" w:rsidP="002173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13821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00FFFF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4612"/>
              <w:gridCol w:w="4597"/>
              <w:gridCol w:w="4612"/>
            </w:tblGrid>
            <w:tr w:rsidR="00217363" w:rsidRPr="00217363" w:rsidTr="00B61BF7">
              <w:trPr>
                <w:trHeight w:val="367"/>
                <w:tblCellSpacing w:w="15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7"/>
                      <w:szCs w:val="27"/>
                    </w:rPr>
                    <w:lastRenderedPageBreak/>
                    <w:t>Pirelli Tires</w:t>
                  </w:r>
                </w:p>
              </w:tc>
            </w:tr>
            <w:tr w:rsidR="00217363" w:rsidRPr="00217363" w:rsidTr="00B61BF7">
              <w:trPr>
                <w:trHeight w:val="4434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Hatchback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39" name="Picture 39" descr="http://www.biologyjunction.com/images/PirelliHa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www.biologyjunction.com/images/PirelliHa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Sedan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38" name="Picture 38" descr="http://www.biologyjunction.com/images/PirelliSed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://www.biologyjunction.com/images/PirelliSed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FFFF"/>
                  <w:vAlign w:val="center"/>
                  <w:hideMark/>
                </w:tcPr>
                <w:p w:rsidR="00217363" w:rsidRPr="00217363" w:rsidRDefault="00217363" w:rsidP="0021736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Sports coupes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37" name="Picture 37" descr="http://www.biologyjunction.com/images/Pirelli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://www.biologyjunction.com/images/Pirelli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</w:tr>
            <w:tr w:rsidR="00217363" w:rsidRPr="00217363" w:rsidTr="00B61BF7">
              <w:trPr>
                <w:trHeight w:val="4434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Luxury Sedans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36" name="Picture 36" descr="http://www.biologyjunction.com/images/Pirelli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www.biologyjunction.com/images/Pirelli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SUV/Minivan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35" name="Picture 35" descr="http://www.biologyjunction.com/images/PirelliSU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www.biologyjunction.com/images/PirelliSU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217363" w:rsidRPr="00217363" w:rsidRDefault="00217363" w:rsidP="002173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Pickups/Vans</w:t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4900" cy="2374900"/>
                        <wp:effectExtent l="0" t="0" r="6350" b="6350"/>
                        <wp:docPr id="34" name="Picture 34" descr="http://www.biologyjunction.com/images/PirelliTru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www.biologyjunction.com/images/PirelliTru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9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7363">
                    <w:rPr>
                      <w:rFonts w:ascii="Comic Sans MS" w:eastAsia="Times New Roman" w:hAnsi="Comic Sans MS" w:cs="Times New Roman"/>
                      <w:sz w:val="24"/>
                      <w:szCs w:val="24"/>
                    </w:rPr>
                    <w:br/>
                  </w:r>
                  <w:r w:rsidRPr="00217363">
                    <w:rPr>
                      <w:rFonts w:ascii="Comic Sans MS" w:eastAsia="Times New Roman" w:hAnsi="Comic Sans MS" w:cs="Times New Roman"/>
                      <w:b/>
                      <w:bCs/>
                      <w:sz w:val="24"/>
                      <w:szCs w:val="24"/>
                    </w:rPr>
                    <w:t>Price Category: Very Expensive</w:t>
                  </w:r>
                </w:p>
              </w:tc>
            </w:tr>
          </w:tbl>
          <w:p w:rsidR="00217363" w:rsidRPr="00217363" w:rsidRDefault="00217363" w:rsidP="00217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17363" w:rsidRDefault="00217363" w:rsidP="00217363">
      <w:pPr>
        <w:jc w:val="center"/>
      </w:pPr>
    </w:p>
    <w:sectPr w:rsidR="00217363" w:rsidSect="002173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363"/>
    <w:rsid w:val="00217363"/>
    <w:rsid w:val="007F1CAB"/>
    <w:rsid w:val="00B61BF7"/>
    <w:rsid w:val="00C453AE"/>
    <w:rsid w:val="00E4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A876D4-E980-4CE2-96F8-6D82C519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7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ologyjunction.com/images/RbkCrTrMid.JPG" TargetMode="External"/><Relationship Id="rId117" Type="http://schemas.openxmlformats.org/officeDocument/2006/relationships/image" Target="media/image80.jpeg"/><Relationship Id="rId21" Type="http://schemas.openxmlformats.org/officeDocument/2006/relationships/image" Target="media/image9.jpeg"/><Relationship Id="rId42" Type="http://schemas.openxmlformats.org/officeDocument/2006/relationships/hyperlink" Target="http://www.biologyjunction.com/images/MizRunVExp.JPG" TargetMode="External"/><Relationship Id="rId47" Type="http://schemas.openxmlformats.org/officeDocument/2006/relationships/hyperlink" Target="http://www.biologyjunction.com/images/RbkRunExp.JPG" TargetMode="External"/><Relationship Id="rId63" Type="http://schemas.openxmlformats.org/officeDocument/2006/relationships/hyperlink" Target="http://www.biologyjunction.com/images/RbkTenMid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112" Type="http://schemas.openxmlformats.org/officeDocument/2006/relationships/image" Target="media/image75.jpeg"/><Relationship Id="rId16" Type="http://schemas.openxmlformats.org/officeDocument/2006/relationships/hyperlink" Target="http://www.biologyjunction.com/images/RbkBskVExp.JPG" TargetMode="External"/><Relationship Id="rId107" Type="http://schemas.openxmlformats.org/officeDocument/2006/relationships/image" Target="media/image70.jpeg"/><Relationship Id="rId11" Type="http://schemas.openxmlformats.org/officeDocument/2006/relationships/image" Target="media/image4.jpeg"/><Relationship Id="rId24" Type="http://schemas.openxmlformats.org/officeDocument/2006/relationships/hyperlink" Target="http://www.biologyjunction.com/images/NwbCrTrMid.JPG" TargetMode="External"/><Relationship Id="rId32" Type="http://schemas.openxmlformats.org/officeDocument/2006/relationships/hyperlink" Target="http://www.biologyjunction.com/images/AdiRunVExp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biologyjunction.com/images/MizRunExp.JPG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://www.biologyjunction.com/images/ScnRunExp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7.jpeg"/><Relationship Id="rId79" Type="http://schemas.openxmlformats.org/officeDocument/2006/relationships/image" Target="media/image42.jpeg"/><Relationship Id="rId87" Type="http://schemas.openxmlformats.org/officeDocument/2006/relationships/image" Target="media/image50.jpeg"/><Relationship Id="rId102" Type="http://schemas.openxmlformats.org/officeDocument/2006/relationships/image" Target="media/image65.jpeg"/><Relationship Id="rId110" Type="http://schemas.openxmlformats.org/officeDocument/2006/relationships/image" Target="media/image73.jpeg"/><Relationship Id="rId115" Type="http://schemas.openxmlformats.org/officeDocument/2006/relationships/image" Target="media/image78.jpeg"/><Relationship Id="rId5" Type="http://schemas.openxmlformats.org/officeDocument/2006/relationships/image" Target="media/image1.jpeg"/><Relationship Id="rId61" Type="http://schemas.openxmlformats.org/officeDocument/2006/relationships/hyperlink" Target="http://www.biologyjunction.com/images/NwbTenMid.JPG" TargetMode="External"/><Relationship Id="rId82" Type="http://schemas.openxmlformats.org/officeDocument/2006/relationships/image" Target="media/image45.jpeg"/><Relationship Id="rId90" Type="http://schemas.openxmlformats.org/officeDocument/2006/relationships/image" Target="media/image53.jpeg"/><Relationship Id="rId95" Type="http://schemas.openxmlformats.org/officeDocument/2006/relationships/image" Target="media/image58.jpeg"/><Relationship Id="rId19" Type="http://schemas.openxmlformats.org/officeDocument/2006/relationships/image" Target="media/image8.jpeg"/><Relationship Id="rId14" Type="http://schemas.openxmlformats.org/officeDocument/2006/relationships/hyperlink" Target="http://www.biologyjunction.com/images/RbkBskMid.JPG" TargetMode="External"/><Relationship Id="rId22" Type="http://schemas.openxmlformats.org/officeDocument/2006/relationships/hyperlink" Target="http://www.biologyjunction.com/images/MizCrTrVExp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biologyjunction.com/images/AdiRunExp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.biologyjunction.com/images/WlsTenExp.JPG" TargetMode="External"/><Relationship Id="rId77" Type="http://schemas.openxmlformats.org/officeDocument/2006/relationships/image" Target="media/image40.jpeg"/><Relationship Id="rId100" Type="http://schemas.openxmlformats.org/officeDocument/2006/relationships/image" Target="media/image63.jpeg"/><Relationship Id="rId105" Type="http://schemas.openxmlformats.org/officeDocument/2006/relationships/image" Target="media/image68.jpeg"/><Relationship Id="rId113" Type="http://schemas.openxmlformats.org/officeDocument/2006/relationships/image" Target="media/image76.jpeg"/><Relationship Id="rId118" Type="http://schemas.openxmlformats.org/officeDocument/2006/relationships/image" Target="media/image81.jpeg"/><Relationship Id="rId8" Type="http://schemas.openxmlformats.org/officeDocument/2006/relationships/hyperlink" Target="http://www.biologyjunction.com/images/And1BskMid.JPG" TargetMode="External"/><Relationship Id="rId51" Type="http://schemas.openxmlformats.org/officeDocument/2006/relationships/hyperlink" Target="http://www.biologyjunction.com/images/ScnRunMid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93" Type="http://schemas.openxmlformats.org/officeDocument/2006/relationships/image" Target="media/image56.jpeg"/><Relationship Id="rId98" Type="http://schemas.openxmlformats.org/officeDocument/2006/relationships/image" Target="media/image61.jpeg"/><Relationship Id="rId3" Type="http://schemas.openxmlformats.org/officeDocument/2006/relationships/webSettings" Target="webSettings.xml"/><Relationship Id="rId12" Type="http://schemas.openxmlformats.org/officeDocument/2006/relationships/hyperlink" Target="http://www.biologyjunction.com/images/CnvBskExp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biologyjunction.com/images/BrkRunVExp.JPG" TargetMode="External"/><Relationship Id="rId46" Type="http://schemas.openxmlformats.org/officeDocument/2006/relationships/hyperlink" Target="http://www.biologyjunction.com/images/RbkRunMid.JPG" TargetMode="External"/><Relationship Id="rId59" Type="http://schemas.openxmlformats.org/officeDocument/2006/relationships/hyperlink" Target="http://www.biologyjunction.com/images/AdiTenVExp.JPG" TargetMode="External"/><Relationship Id="rId67" Type="http://schemas.openxmlformats.org/officeDocument/2006/relationships/hyperlink" Target="http://www.biologyjunction.com/images/WlsTenMid.JPG" TargetMode="External"/><Relationship Id="rId103" Type="http://schemas.openxmlformats.org/officeDocument/2006/relationships/image" Target="media/image66.jpeg"/><Relationship Id="rId108" Type="http://schemas.openxmlformats.org/officeDocument/2006/relationships/image" Target="media/image71.jpeg"/><Relationship Id="rId116" Type="http://schemas.openxmlformats.org/officeDocument/2006/relationships/image" Target="media/image79.jpeg"/><Relationship Id="rId20" Type="http://schemas.openxmlformats.org/officeDocument/2006/relationships/hyperlink" Target="http://www.biologyjunction.com/images/AscCrTrMid.JP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image" Target="media/image46.jpeg"/><Relationship Id="rId88" Type="http://schemas.openxmlformats.org/officeDocument/2006/relationships/image" Target="media/image51.jpeg"/><Relationship Id="rId91" Type="http://schemas.openxmlformats.org/officeDocument/2006/relationships/image" Target="media/image54.jpeg"/><Relationship Id="rId96" Type="http://schemas.openxmlformats.org/officeDocument/2006/relationships/image" Target="media/image59.jpeg"/><Relationship Id="rId111" Type="http://schemas.openxmlformats.org/officeDocument/2006/relationships/image" Target="media/image74.jpeg"/><Relationship Id="rId1" Type="http://schemas.openxmlformats.org/officeDocument/2006/relationships/styles" Target="styles.xml"/><Relationship Id="rId6" Type="http://schemas.openxmlformats.org/officeDocument/2006/relationships/hyperlink" Target="http://www.biologyjunction.com/images/AdiBskExp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biologyjunction.com/images/RbkCrTrExp.JPG" TargetMode="External"/><Relationship Id="rId36" Type="http://schemas.openxmlformats.org/officeDocument/2006/relationships/hyperlink" Target="http://www.biologyjunction.com/images/AscRunVExp.JPG" TargetMode="External"/><Relationship Id="rId49" Type="http://schemas.openxmlformats.org/officeDocument/2006/relationships/hyperlink" Target="http://www.biologyjunction.com/images/RbkRunVExp.JPG" TargetMode="External"/><Relationship Id="rId57" Type="http://schemas.openxmlformats.org/officeDocument/2006/relationships/hyperlink" Target="http://www.biologyjunction.com/images/AdiTenExp.JPG" TargetMode="External"/><Relationship Id="rId106" Type="http://schemas.openxmlformats.org/officeDocument/2006/relationships/image" Target="media/image69.jpeg"/><Relationship Id="rId114" Type="http://schemas.openxmlformats.org/officeDocument/2006/relationships/image" Target="media/image77.jpeg"/><Relationship Id="rId119" Type="http://schemas.openxmlformats.org/officeDocument/2006/relationships/fontTable" Target="fontTable.xml"/><Relationship Id="rId10" Type="http://schemas.openxmlformats.org/officeDocument/2006/relationships/hyperlink" Target="http://www.biologyjunction.com/images/And1BskExp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biologyjunction.com/images/RbkRunMid.JPG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biologyjunction.com/images/RbkTenVExp.JPG" TargetMode="External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image" Target="media/image49.jpeg"/><Relationship Id="rId94" Type="http://schemas.openxmlformats.org/officeDocument/2006/relationships/image" Target="media/image57.jpeg"/><Relationship Id="rId99" Type="http://schemas.openxmlformats.org/officeDocument/2006/relationships/image" Target="media/image62.jpeg"/><Relationship Id="rId101" Type="http://schemas.openxmlformats.org/officeDocument/2006/relationships/image" Target="media/image64.jpeg"/><Relationship Id="rId4" Type="http://schemas.openxmlformats.org/officeDocument/2006/relationships/hyperlink" Target="http://www.biologyjunction.com/images/AdiBskMid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biologyjunction.com/images/And1CrTrExp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72.jpeg"/><Relationship Id="rId34" Type="http://schemas.openxmlformats.org/officeDocument/2006/relationships/hyperlink" Target="http://www.biologyjunction.com/images/AscRunExp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biologyjunction.com/images/ScnRunVExp.JPG" TargetMode="External"/><Relationship Id="rId76" Type="http://schemas.openxmlformats.org/officeDocument/2006/relationships/image" Target="media/image39.jpeg"/><Relationship Id="rId97" Type="http://schemas.openxmlformats.org/officeDocument/2006/relationships/image" Target="media/image60.jpeg"/><Relationship Id="rId104" Type="http://schemas.openxmlformats.org/officeDocument/2006/relationships/image" Target="media/image67.jpeg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image" Target="media/image55.jpeg"/><Relationship Id="rId2" Type="http://schemas.openxmlformats.org/officeDocument/2006/relationships/settings" Target="settings.xml"/><Relationship Id="rId2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WFISD</Company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Weber</dc:creator>
  <cp:keywords/>
  <dc:description/>
  <cp:lastModifiedBy>Autumn Weber</cp:lastModifiedBy>
  <cp:revision>3</cp:revision>
  <dcterms:created xsi:type="dcterms:W3CDTF">2015-11-24T01:14:00Z</dcterms:created>
  <dcterms:modified xsi:type="dcterms:W3CDTF">2015-11-24T01:38:00Z</dcterms:modified>
</cp:coreProperties>
</file>