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6279" w14:textId="3512978A" w:rsidR="00992303" w:rsidRPr="00C57061" w:rsidRDefault="0053488B" w:rsidP="009916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Virtual </w:t>
      </w:r>
      <w:r w:rsidR="00991673" w:rsidRPr="00C57061">
        <w:rPr>
          <w:sz w:val="22"/>
          <w:szCs w:val="22"/>
        </w:rPr>
        <w:t>Lab: Flame Tests</w:t>
      </w:r>
    </w:p>
    <w:p w14:paraId="542F8F5A" w14:textId="77777777" w:rsidR="00991673" w:rsidRPr="00C57061" w:rsidRDefault="0053488B" w:rsidP="0099167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9BEEC8E">
            <wp:simplePos x="0" y="0"/>
            <wp:positionH relativeFrom="column">
              <wp:posOffset>2438400</wp:posOffset>
            </wp:positionH>
            <wp:positionV relativeFrom="paragraph">
              <wp:posOffset>53340</wp:posOffset>
            </wp:positionV>
            <wp:extent cx="685800" cy="685800"/>
            <wp:effectExtent l="0" t="0" r="0" b="0"/>
            <wp:wrapTight wrapText="bothSides">
              <wp:wrapPolygon edited="0">
                <wp:start x="8000" y="0"/>
                <wp:lineTo x="4400" y="6800"/>
                <wp:lineTo x="3200" y="10400"/>
                <wp:lineTo x="2800" y="12800"/>
                <wp:lineTo x="800" y="19600"/>
                <wp:lineTo x="3600" y="21200"/>
                <wp:lineTo x="4400" y="21200"/>
                <wp:lineTo x="16800" y="21200"/>
                <wp:lineTo x="17600" y="21200"/>
                <wp:lineTo x="20400" y="19600"/>
                <wp:lineTo x="18800" y="13200"/>
                <wp:lineTo x="17600" y="6400"/>
                <wp:lineTo x="10400" y="0"/>
                <wp:lineTo x="8000" y="0"/>
              </wp:wrapPolygon>
            </wp:wrapTight>
            <wp:docPr id="2" name="Picture 2" descr="MCj0434816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48160000[1]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B4FE7" w14:textId="77777777" w:rsidR="00991673" w:rsidRPr="00C57061" w:rsidRDefault="00991673" w:rsidP="00991673">
      <w:pPr>
        <w:jc w:val="center"/>
        <w:rPr>
          <w:sz w:val="22"/>
          <w:szCs w:val="22"/>
        </w:rPr>
      </w:pPr>
    </w:p>
    <w:p w14:paraId="44553373" w14:textId="77777777" w:rsidR="00991673" w:rsidRPr="00C57061" w:rsidRDefault="00991673" w:rsidP="00991673">
      <w:pPr>
        <w:jc w:val="center"/>
        <w:rPr>
          <w:sz w:val="22"/>
          <w:szCs w:val="22"/>
        </w:rPr>
      </w:pPr>
    </w:p>
    <w:p w14:paraId="13A39726" w14:textId="77777777" w:rsidR="00991673" w:rsidRPr="00C57061" w:rsidRDefault="00991673" w:rsidP="00991673">
      <w:pPr>
        <w:jc w:val="center"/>
        <w:rPr>
          <w:sz w:val="22"/>
          <w:szCs w:val="22"/>
        </w:rPr>
      </w:pPr>
    </w:p>
    <w:p w14:paraId="05EA5484" w14:textId="77777777" w:rsidR="00991673" w:rsidRPr="00C57061" w:rsidRDefault="00991673" w:rsidP="00991673">
      <w:pPr>
        <w:jc w:val="center"/>
        <w:rPr>
          <w:sz w:val="22"/>
          <w:szCs w:val="22"/>
        </w:rPr>
      </w:pPr>
    </w:p>
    <w:p w14:paraId="09B8F8EA" w14:textId="77777777" w:rsidR="00991673" w:rsidRPr="00C57061" w:rsidRDefault="00991673" w:rsidP="00991673">
      <w:pPr>
        <w:jc w:val="center"/>
        <w:rPr>
          <w:sz w:val="22"/>
          <w:szCs w:val="22"/>
        </w:rPr>
      </w:pPr>
    </w:p>
    <w:p w14:paraId="1831DBE3" w14:textId="77777777" w:rsidR="00991673" w:rsidRPr="00C57061" w:rsidRDefault="00C445ED" w:rsidP="00681FC7">
      <w:pPr>
        <w:ind w:left="1440" w:hanging="1440"/>
        <w:rPr>
          <w:sz w:val="22"/>
          <w:szCs w:val="22"/>
        </w:rPr>
      </w:pPr>
      <w:r w:rsidRPr="00C57061">
        <w:rPr>
          <w:sz w:val="22"/>
          <w:szCs w:val="22"/>
        </w:rPr>
        <w:t>Introduction:</w:t>
      </w:r>
      <w:r w:rsidRPr="00C57061">
        <w:rPr>
          <w:sz w:val="22"/>
          <w:szCs w:val="22"/>
        </w:rPr>
        <w:tab/>
      </w:r>
      <w:r w:rsidR="00991673" w:rsidRPr="00C57061">
        <w:rPr>
          <w:sz w:val="22"/>
          <w:szCs w:val="22"/>
        </w:rPr>
        <w:t>The flame test is a qualitative test used in chemistry to help determine the identity or possible identity of a metal or metalloid ion in a substance. The practical uses for flame tests are in identifying the age of stars and making fireworks.</w:t>
      </w:r>
    </w:p>
    <w:p w14:paraId="4BCD53C1" w14:textId="77777777" w:rsidR="00991673" w:rsidRPr="00C57061" w:rsidRDefault="00991673" w:rsidP="00991673">
      <w:pPr>
        <w:rPr>
          <w:sz w:val="22"/>
          <w:szCs w:val="22"/>
        </w:rPr>
      </w:pPr>
    </w:p>
    <w:p w14:paraId="1F12E71C" w14:textId="77777777" w:rsidR="00991673" w:rsidRPr="00C57061" w:rsidRDefault="00991673" w:rsidP="00681FC7">
      <w:pPr>
        <w:ind w:left="1440" w:hanging="1440"/>
        <w:rPr>
          <w:sz w:val="22"/>
          <w:szCs w:val="22"/>
        </w:rPr>
      </w:pPr>
      <w:r w:rsidRPr="00C57061">
        <w:rPr>
          <w:sz w:val="22"/>
          <w:szCs w:val="22"/>
        </w:rPr>
        <w:t>Purpose</w:t>
      </w:r>
      <w:r w:rsidR="00C445ED" w:rsidRPr="00C57061">
        <w:rPr>
          <w:sz w:val="22"/>
          <w:szCs w:val="22"/>
        </w:rPr>
        <w:t>:</w:t>
      </w:r>
      <w:r w:rsidRPr="00C57061">
        <w:rPr>
          <w:sz w:val="22"/>
          <w:szCs w:val="22"/>
        </w:rPr>
        <w:t xml:space="preserve"> </w:t>
      </w:r>
      <w:r w:rsidR="00C445ED" w:rsidRPr="00C57061">
        <w:rPr>
          <w:sz w:val="22"/>
          <w:szCs w:val="22"/>
        </w:rPr>
        <w:tab/>
      </w:r>
      <w:r w:rsidRPr="00C57061">
        <w:rPr>
          <w:sz w:val="22"/>
          <w:szCs w:val="22"/>
        </w:rPr>
        <w:t>To identify the element that is producing colored light when its valence electrons are excited by flame.</w:t>
      </w:r>
    </w:p>
    <w:p w14:paraId="3338E867" w14:textId="77777777" w:rsidR="00991673" w:rsidRPr="00C57061" w:rsidRDefault="00991673" w:rsidP="00991673">
      <w:pPr>
        <w:rPr>
          <w:sz w:val="22"/>
          <w:szCs w:val="22"/>
        </w:rPr>
      </w:pPr>
    </w:p>
    <w:p w14:paraId="293878FB" w14:textId="77777777" w:rsidR="00991673" w:rsidRPr="00C57061" w:rsidRDefault="00991673" w:rsidP="00991673">
      <w:pPr>
        <w:rPr>
          <w:sz w:val="22"/>
          <w:szCs w:val="22"/>
        </w:rPr>
      </w:pPr>
      <w:r w:rsidRPr="00C57061">
        <w:rPr>
          <w:sz w:val="22"/>
          <w:szCs w:val="22"/>
        </w:rPr>
        <w:t>Procedure:</w:t>
      </w:r>
    </w:p>
    <w:p w14:paraId="76860C8C" w14:textId="77777777" w:rsidR="00991673" w:rsidRPr="00C57061" w:rsidRDefault="00637CFE" w:rsidP="00637CF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991673" w:rsidRPr="00C57061">
        <w:rPr>
          <w:sz w:val="22"/>
          <w:szCs w:val="22"/>
        </w:rPr>
        <w:t>ight the Bunsen burner. Adjust until you have a small blue flame.</w:t>
      </w:r>
    </w:p>
    <w:p w14:paraId="0F9C4F1F" w14:textId="77777777" w:rsidR="00991673" w:rsidRPr="00C57061" w:rsidRDefault="00CA0F9F" w:rsidP="0099167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Remove one wooden splint from the bottle, note the element on the label.</w:t>
      </w:r>
      <w:r w:rsidR="00202AAB">
        <w:rPr>
          <w:sz w:val="22"/>
          <w:szCs w:val="22"/>
        </w:rPr>
        <w:t xml:space="preserve"> Immediately replace the cap back onto the bottle! </w:t>
      </w:r>
    </w:p>
    <w:p w14:paraId="7A942044" w14:textId="77777777" w:rsidR="00991673" w:rsidRPr="00681FC7" w:rsidRDefault="00681FC7" w:rsidP="00681F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Carefully and slowly hold the </w:t>
      </w:r>
      <w:r w:rsidR="00CA0F9F">
        <w:rPr>
          <w:sz w:val="22"/>
          <w:szCs w:val="22"/>
        </w:rPr>
        <w:t>wooden splint</w:t>
      </w:r>
      <w:r>
        <w:rPr>
          <w:sz w:val="22"/>
          <w:szCs w:val="22"/>
        </w:rPr>
        <w:t xml:space="preserve"> in</w:t>
      </w:r>
      <w:r w:rsidR="00991673" w:rsidRPr="00681FC7">
        <w:rPr>
          <w:sz w:val="22"/>
          <w:szCs w:val="22"/>
        </w:rPr>
        <w:t xml:space="preserve"> the flame of the Bunsen burner and observe the color pr</w:t>
      </w:r>
      <w:r w:rsidR="00F43AC3">
        <w:rPr>
          <w:sz w:val="22"/>
          <w:szCs w:val="22"/>
        </w:rPr>
        <w:t xml:space="preserve">oduced. Record. (Do not let the </w:t>
      </w:r>
      <w:r w:rsidR="00CA0F9F">
        <w:rPr>
          <w:sz w:val="22"/>
          <w:szCs w:val="22"/>
        </w:rPr>
        <w:t>wooden splint</w:t>
      </w:r>
      <w:r w:rsidR="00F43AC3">
        <w:rPr>
          <w:sz w:val="22"/>
          <w:szCs w:val="22"/>
        </w:rPr>
        <w:t xml:space="preserve"> </w:t>
      </w:r>
      <w:r w:rsidR="00991673" w:rsidRPr="00681FC7">
        <w:rPr>
          <w:sz w:val="22"/>
          <w:szCs w:val="22"/>
        </w:rPr>
        <w:t>catch on fire!)</w:t>
      </w:r>
    </w:p>
    <w:p w14:paraId="1FA6BFE6" w14:textId="77777777" w:rsidR="00991673" w:rsidRPr="00C57061" w:rsidRDefault="00991673" w:rsidP="00991673">
      <w:pPr>
        <w:numPr>
          <w:ilvl w:val="0"/>
          <w:numId w:val="1"/>
        </w:numPr>
        <w:rPr>
          <w:sz w:val="22"/>
          <w:szCs w:val="22"/>
        </w:rPr>
      </w:pPr>
      <w:r w:rsidRPr="00C57061">
        <w:rPr>
          <w:sz w:val="22"/>
          <w:szCs w:val="22"/>
        </w:rPr>
        <w:t xml:space="preserve">Place the used </w:t>
      </w:r>
      <w:r w:rsidR="00CA0F9F">
        <w:rPr>
          <w:sz w:val="22"/>
          <w:szCs w:val="22"/>
        </w:rPr>
        <w:t>wooden splint</w:t>
      </w:r>
      <w:r w:rsidR="00681FC7">
        <w:rPr>
          <w:sz w:val="22"/>
          <w:szCs w:val="22"/>
        </w:rPr>
        <w:t xml:space="preserve"> on the lab table after making sure it is NOT on fire</w:t>
      </w:r>
      <w:r w:rsidRPr="00C57061">
        <w:rPr>
          <w:sz w:val="22"/>
          <w:szCs w:val="22"/>
        </w:rPr>
        <w:t>.</w:t>
      </w:r>
      <w:r w:rsidR="00681FC7">
        <w:rPr>
          <w:sz w:val="22"/>
          <w:szCs w:val="22"/>
        </w:rPr>
        <w:t xml:space="preserve"> Do NOT </w:t>
      </w:r>
      <w:r w:rsidR="00F43AC3">
        <w:rPr>
          <w:sz w:val="22"/>
          <w:szCs w:val="22"/>
        </w:rPr>
        <w:t xml:space="preserve">re-use the </w:t>
      </w:r>
      <w:r w:rsidR="00CA0F9F">
        <w:rPr>
          <w:sz w:val="22"/>
          <w:szCs w:val="22"/>
        </w:rPr>
        <w:t>wooden splint</w:t>
      </w:r>
      <w:r w:rsidR="00F43AC3">
        <w:rPr>
          <w:sz w:val="22"/>
          <w:szCs w:val="22"/>
        </w:rPr>
        <w:t>.</w:t>
      </w:r>
    </w:p>
    <w:p w14:paraId="5B1CA34F" w14:textId="77777777" w:rsidR="00991673" w:rsidRPr="00C57061" w:rsidRDefault="00991673" w:rsidP="00991673">
      <w:pPr>
        <w:numPr>
          <w:ilvl w:val="0"/>
          <w:numId w:val="1"/>
        </w:numPr>
        <w:rPr>
          <w:sz w:val="22"/>
          <w:szCs w:val="22"/>
        </w:rPr>
      </w:pPr>
      <w:r w:rsidRPr="00C57061">
        <w:rPr>
          <w:sz w:val="22"/>
          <w:szCs w:val="22"/>
        </w:rPr>
        <w:t xml:space="preserve">Repeat steps #2 – </w:t>
      </w:r>
      <w:r w:rsidR="00681FC7">
        <w:rPr>
          <w:sz w:val="22"/>
          <w:szCs w:val="22"/>
        </w:rPr>
        <w:t>4 with the rest of the samples</w:t>
      </w:r>
      <w:r w:rsidRPr="00C57061">
        <w:rPr>
          <w:sz w:val="22"/>
          <w:szCs w:val="22"/>
        </w:rPr>
        <w:t>.</w:t>
      </w:r>
    </w:p>
    <w:p w14:paraId="74B1F5D9" w14:textId="77777777" w:rsidR="00991673" w:rsidRDefault="00991673" w:rsidP="002F68BF">
      <w:pPr>
        <w:numPr>
          <w:ilvl w:val="0"/>
          <w:numId w:val="1"/>
        </w:numPr>
        <w:rPr>
          <w:sz w:val="22"/>
          <w:szCs w:val="22"/>
        </w:rPr>
      </w:pPr>
      <w:r w:rsidRPr="00681FC7">
        <w:rPr>
          <w:sz w:val="22"/>
          <w:szCs w:val="22"/>
        </w:rPr>
        <w:t>Clean up when you are done. Tur</w:t>
      </w:r>
      <w:r w:rsidR="00681FC7" w:rsidRPr="00681FC7">
        <w:rPr>
          <w:sz w:val="22"/>
          <w:szCs w:val="22"/>
        </w:rPr>
        <w:t xml:space="preserve">n off the Bunsen burner, rinse the used </w:t>
      </w:r>
      <w:r w:rsidR="00CA0F9F">
        <w:rPr>
          <w:sz w:val="22"/>
          <w:szCs w:val="22"/>
        </w:rPr>
        <w:t>wooden splints</w:t>
      </w:r>
      <w:r w:rsidR="00681FC7" w:rsidRPr="00681FC7">
        <w:rPr>
          <w:sz w:val="22"/>
          <w:szCs w:val="22"/>
        </w:rPr>
        <w:t xml:space="preserve"> with water and then throw them in the </w:t>
      </w:r>
      <w:proofErr w:type="gramStart"/>
      <w:r w:rsidR="00681FC7" w:rsidRPr="00681FC7">
        <w:rPr>
          <w:sz w:val="22"/>
          <w:szCs w:val="22"/>
        </w:rPr>
        <w:t>trash.</w:t>
      </w:r>
      <w:r w:rsidRPr="00681FC7">
        <w:rPr>
          <w:sz w:val="22"/>
          <w:szCs w:val="22"/>
        </w:rPr>
        <w:t>.</w:t>
      </w:r>
      <w:proofErr w:type="gramEnd"/>
      <w:r w:rsidRPr="00681FC7">
        <w:rPr>
          <w:sz w:val="22"/>
          <w:szCs w:val="22"/>
        </w:rPr>
        <w:t xml:space="preserve"> Wipe down the counters with a wet paper towel. </w:t>
      </w:r>
      <w:r w:rsidR="00681FC7">
        <w:rPr>
          <w:sz w:val="22"/>
          <w:szCs w:val="22"/>
        </w:rPr>
        <w:t>Wash your hands.</w:t>
      </w:r>
    </w:p>
    <w:p w14:paraId="6A31721A" w14:textId="77777777" w:rsidR="003108A9" w:rsidRPr="00681FC7" w:rsidRDefault="003108A9" w:rsidP="003108A9">
      <w:pPr>
        <w:ind w:left="1080"/>
        <w:rPr>
          <w:sz w:val="22"/>
          <w:szCs w:val="22"/>
        </w:rPr>
      </w:pPr>
    </w:p>
    <w:p w14:paraId="05F33B6C" w14:textId="77777777" w:rsidR="00991673" w:rsidRPr="00C57061" w:rsidRDefault="00991673" w:rsidP="00991673">
      <w:pPr>
        <w:rPr>
          <w:sz w:val="22"/>
          <w:szCs w:val="22"/>
        </w:rPr>
      </w:pPr>
      <w:r w:rsidRPr="00C57061">
        <w:rPr>
          <w:sz w:val="22"/>
          <w:szCs w:val="22"/>
        </w:rPr>
        <w:t>Data:</w:t>
      </w:r>
      <w:r w:rsidR="003108A9">
        <w:rPr>
          <w:sz w:val="22"/>
          <w:szCs w:val="22"/>
        </w:rPr>
        <w:t xml:space="preserve"> </w:t>
      </w:r>
    </w:p>
    <w:p w14:paraId="5F3B47E5" w14:textId="77777777" w:rsidR="00681FC7" w:rsidRPr="00C57061" w:rsidRDefault="00806341" w:rsidP="00681FC7">
      <w:pPr>
        <w:rPr>
          <w:sz w:val="22"/>
          <w:szCs w:val="22"/>
        </w:rPr>
      </w:pPr>
      <w:r w:rsidRPr="00C57061">
        <w:rPr>
          <w:sz w:val="22"/>
          <w:szCs w:val="22"/>
        </w:rPr>
        <w:tab/>
      </w:r>
    </w:p>
    <w:tbl>
      <w:tblPr>
        <w:tblW w:w="5420" w:type="dxa"/>
        <w:tblInd w:w="118" w:type="dxa"/>
        <w:tblLook w:val="04A0" w:firstRow="1" w:lastRow="0" w:firstColumn="1" w:lastColumn="0" w:noHBand="0" w:noVBand="1"/>
      </w:tblPr>
      <w:tblGrid>
        <w:gridCol w:w="1820"/>
        <w:gridCol w:w="3600"/>
      </w:tblGrid>
      <w:tr w:rsidR="00681FC7" w14:paraId="3B20F998" w14:textId="77777777" w:rsidTr="00681FC7">
        <w:trPr>
          <w:trHeight w:val="38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F5BC" w14:textId="77777777" w:rsidR="00681FC7" w:rsidRDefault="00681F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Element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E318" w14:textId="77777777" w:rsidR="00681FC7" w:rsidRDefault="00681F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Color</w:t>
            </w:r>
          </w:p>
        </w:tc>
      </w:tr>
      <w:tr w:rsidR="00681FC7" w14:paraId="4E0763AF" w14:textId="77777777" w:rsidTr="00681FC7">
        <w:trPr>
          <w:trHeight w:val="384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1767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 (barium)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2CCCB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1FC7" w14:paraId="738A1934" w14:textId="77777777" w:rsidTr="00681FC7">
        <w:trPr>
          <w:trHeight w:val="38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58C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 (calcium)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97E96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1FC7" w14:paraId="7B0B5416" w14:textId="77777777" w:rsidTr="00681FC7">
        <w:trPr>
          <w:trHeight w:val="38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E27E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 (copper)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EC653" w14:textId="7ABB2DC0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53488B">
              <w:rPr>
                <w:rFonts w:ascii="Calibri" w:hAnsi="Calibri"/>
                <w:color w:val="000000"/>
              </w:rPr>
              <w:t>XXXXXXXXXXXXXXXXXXXXXXXX</w:t>
            </w:r>
            <w:bookmarkStart w:id="0" w:name="_GoBack"/>
            <w:bookmarkEnd w:id="0"/>
          </w:p>
        </w:tc>
      </w:tr>
      <w:tr w:rsidR="00681FC7" w14:paraId="644A1F8B" w14:textId="77777777" w:rsidTr="00681FC7">
        <w:trPr>
          <w:trHeight w:val="38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CC72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 (lithium)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2660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1FC7" w14:paraId="0FF8EB70" w14:textId="77777777" w:rsidTr="00681FC7">
        <w:trPr>
          <w:trHeight w:val="38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FC47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 (potassium)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2EF09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1FC7" w14:paraId="75C4B1F6" w14:textId="77777777" w:rsidTr="00681FC7">
        <w:trPr>
          <w:trHeight w:val="38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DFE2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 (sodium)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5C3C7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1FC7" w14:paraId="63CF09DD" w14:textId="77777777" w:rsidTr="00681FC7">
        <w:trPr>
          <w:trHeight w:val="38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1033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 (Strontium)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62250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1FC7" w14:paraId="13836E79" w14:textId="77777777" w:rsidTr="00681FC7">
        <w:trPr>
          <w:trHeight w:val="38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42F9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U1 (unknown 1)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7FC36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81FC7" w14:paraId="41926E55" w14:textId="77777777" w:rsidTr="00681FC7">
        <w:trPr>
          <w:trHeight w:val="38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DD0B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 (unknown 2)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9B49A" w14:textId="77777777" w:rsidR="00681FC7" w:rsidRDefault="00681F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299F8C6B" w14:textId="77777777" w:rsidR="00C57061" w:rsidRPr="00C57061" w:rsidRDefault="00C57061" w:rsidP="00681FC7">
      <w:pPr>
        <w:rPr>
          <w:sz w:val="22"/>
          <w:szCs w:val="22"/>
        </w:rPr>
      </w:pPr>
    </w:p>
    <w:p w14:paraId="68DAC108" w14:textId="77777777" w:rsidR="009B4868" w:rsidRDefault="009B4868" w:rsidP="00991673">
      <w:pPr>
        <w:rPr>
          <w:sz w:val="22"/>
          <w:szCs w:val="22"/>
        </w:rPr>
      </w:pPr>
    </w:p>
    <w:p w14:paraId="2B2C39C8" w14:textId="77777777" w:rsidR="00681FC7" w:rsidRDefault="00681FC7" w:rsidP="00991673">
      <w:pPr>
        <w:rPr>
          <w:sz w:val="22"/>
          <w:szCs w:val="22"/>
        </w:rPr>
      </w:pPr>
    </w:p>
    <w:p w14:paraId="5AB17A62" w14:textId="77777777" w:rsidR="00B06176" w:rsidRDefault="00B06176" w:rsidP="00991673">
      <w:pPr>
        <w:rPr>
          <w:sz w:val="22"/>
          <w:szCs w:val="22"/>
        </w:rPr>
      </w:pPr>
    </w:p>
    <w:p w14:paraId="65B0DB70" w14:textId="77777777" w:rsidR="00681FC7" w:rsidRDefault="00681FC7" w:rsidP="00991673">
      <w:pPr>
        <w:rPr>
          <w:sz w:val="22"/>
          <w:szCs w:val="22"/>
        </w:rPr>
      </w:pPr>
    </w:p>
    <w:p w14:paraId="4CDF4FB9" w14:textId="77777777" w:rsidR="008312C5" w:rsidRPr="008312C5" w:rsidRDefault="009B4868" w:rsidP="00991673">
      <w:pPr>
        <w:rPr>
          <w:b/>
          <w:sz w:val="22"/>
          <w:szCs w:val="22"/>
        </w:rPr>
      </w:pPr>
      <w:r w:rsidRPr="00C57061">
        <w:rPr>
          <w:sz w:val="22"/>
          <w:szCs w:val="22"/>
        </w:rPr>
        <w:lastRenderedPageBreak/>
        <w:t>Analysis:</w:t>
      </w:r>
      <w:r w:rsidR="003108A9">
        <w:rPr>
          <w:sz w:val="22"/>
          <w:szCs w:val="22"/>
        </w:rPr>
        <w:t xml:space="preserve"> </w:t>
      </w:r>
      <w:r w:rsidR="003108A9" w:rsidRPr="009729B1">
        <w:rPr>
          <w:b/>
          <w:sz w:val="22"/>
          <w:szCs w:val="22"/>
        </w:rPr>
        <w:t>Show your work, mathematically, to receive any credit</w:t>
      </w:r>
      <w:r w:rsidR="009729B1" w:rsidRPr="009729B1">
        <w:rPr>
          <w:b/>
          <w:sz w:val="22"/>
          <w:szCs w:val="22"/>
        </w:rPr>
        <w:t>.</w:t>
      </w:r>
      <w:r w:rsidR="008312C5">
        <w:rPr>
          <w:b/>
          <w:sz w:val="22"/>
          <w:szCs w:val="22"/>
        </w:rPr>
        <w:t xml:space="preserve"> All answers need to be in the correct amount of significant figures and have units.</w:t>
      </w:r>
    </w:p>
    <w:p w14:paraId="2E024599" w14:textId="77777777" w:rsidR="00806341" w:rsidRPr="00C57061" w:rsidRDefault="00806341" w:rsidP="00991673">
      <w:pPr>
        <w:rPr>
          <w:sz w:val="22"/>
          <w:szCs w:val="22"/>
        </w:rPr>
      </w:pPr>
    </w:p>
    <w:p w14:paraId="2834CCCF" w14:textId="77777777" w:rsidR="00C445ED" w:rsidRPr="00C57061" w:rsidRDefault="00C445ED" w:rsidP="00C445ED">
      <w:pPr>
        <w:numPr>
          <w:ilvl w:val="0"/>
          <w:numId w:val="2"/>
        </w:numPr>
        <w:rPr>
          <w:sz w:val="22"/>
          <w:szCs w:val="22"/>
        </w:rPr>
      </w:pPr>
      <w:r w:rsidRPr="00C57061">
        <w:rPr>
          <w:sz w:val="22"/>
          <w:szCs w:val="22"/>
        </w:rPr>
        <w:t>Match the color of t</w:t>
      </w:r>
      <w:r w:rsidR="00FE4E2D">
        <w:rPr>
          <w:sz w:val="22"/>
          <w:szCs w:val="22"/>
        </w:rPr>
        <w:t>he flame with wavelength</w:t>
      </w:r>
      <w:r w:rsidRPr="00C57061">
        <w:rPr>
          <w:sz w:val="22"/>
          <w:szCs w:val="22"/>
        </w:rPr>
        <w:t xml:space="preserve"> of the colored light.</w:t>
      </w:r>
      <w:r w:rsidR="00B836F2" w:rsidRPr="00C57061">
        <w:rPr>
          <w:sz w:val="22"/>
          <w:szCs w:val="22"/>
        </w:rPr>
        <w:t xml:space="preserve"> </w:t>
      </w:r>
    </w:p>
    <w:p w14:paraId="0CA1ECF5" w14:textId="77777777" w:rsidR="009729B1" w:rsidRDefault="00FE4E2D" w:rsidP="00C445E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Calculate the frequency of colored light released by each element.</w:t>
      </w:r>
    </w:p>
    <w:p w14:paraId="3B0C189E" w14:textId="77777777" w:rsidR="00FE4E2D" w:rsidRDefault="00FE4E2D" w:rsidP="009729B1">
      <w:pPr>
        <w:ind w:left="720"/>
        <w:rPr>
          <w:sz w:val="22"/>
          <w:szCs w:val="22"/>
        </w:rPr>
      </w:pPr>
      <w:r w:rsidRPr="00FE4E2D">
        <w:rPr>
          <w:b/>
          <w:sz w:val="22"/>
          <w:szCs w:val="22"/>
        </w:rPr>
        <w:t xml:space="preserve">c = </w:t>
      </w:r>
      <w:proofErr w:type="gramStart"/>
      <w:r w:rsidRPr="00FE4E2D">
        <w:rPr>
          <w:b/>
          <w:sz w:val="22"/>
          <w:szCs w:val="22"/>
        </w:rPr>
        <w:t>λ  ×</w:t>
      </w:r>
      <w:proofErr w:type="gramEnd"/>
      <w:r w:rsidRPr="00FE4E2D">
        <w:rPr>
          <w:b/>
          <w:sz w:val="22"/>
          <w:szCs w:val="22"/>
        </w:rPr>
        <w:t xml:space="preserve">  ν</w:t>
      </w:r>
      <w:r>
        <w:rPr>
          <w:sz w:val="22"/>
          <w:szCs w:val="22"/>
        </w:rPr>
        <w:t>.</w:t>
      </w:r>
      <w:r w:rsidR="009729B1">
        <w:rPr>
          <w:sz w:val="22"/>
          <w:szCs w:val="22"/>
        </w:rPr>
        <w:t xml:space="preserve">    (c = 3.00 </w:t>
      </w:r>
      <w:r w:rsidR="009729B1" w:rsidRPr="009729B1">
        <w:rPr>
          <w:sz w:val="22"/>
          <w:szCs w:val="22"/>
        </w:rPr>
        <w:t>×</w:t>
      </w:r>
      <w:r w:rsidR="009729B1">
        <w:rPr>
          <w:sz w:val="22"/>
          <w:szCs w:val="22"/>
        </w:rPr>
        <w:t xml:space="preserve"> 10</w:t>
      </w:r>
      <w:r w:rsidR="009729B1">
        <w:rPr>
          <w:sz w:val="22"/>
          <w:szCs w:val="22"/>
          <w:vertAlign w:val="superscript"/>
        </w:rPr>
        <w:t>8</w:t>
      </w:r>
      <w:r w:rsidR="009729B1">
        <w:rPr>
          <w:sz w:val="22"/>
          <w:szCs w:val="22"/>
        </w:rPr>
        <w:t xml:space="preserve"> m/s)</w:t>
      </w:r>
    </w:p>
    <w:p w14:paraId="5A194648" w14:textId="77777777" w:rsidR="009729B1" w:rsidRDefault="00FE4E2D" w:rsidP="00C445E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Calculate th</w:t>
      </w:r>
      <w:r w:rsidR="00B06176">
        <w:rPr>
          <w:sz w:val="22"/>
          <w:szCs w:val="22"/>
        </w:rPr>
        <w:t>e energy released by a photon</w:t>
      </w:r>
      <w:r>
        <w:rPr>
          <w:sz w:val="22"/>
          <w:szCs w:val="22"/>
        </w:rPr>
        <w:t xml:space="preserve"> of colored light by each element, </w:t>
      </w:r>
    </w:p>
    <w:p w14:paraId="16AA0CAE" w14:textId="77777777" w:rsidR="00C445ED" w:rsidRPr="009729B1" w:rsidRDefault="00FE4E2D" w:rsidP="009729B1">
      <w:pPr>
        <w:ind w:left="720"/>
        <w:rPr>
          <w:sz w:val="22"/>
          <w:szCs w:val="22"/>
        </w:rPr>
      </w:pPr>
      <w:r w:rsidRPr="00FE4E2D">
        <w:rPr>
          <w:b/>
          <w:sz w:val="22"/>
          <w:szCs w:val="22"/>
        </w:rPr>
        <w:t xml:space="preserve">E = </w:t>
      </w:r>
      <w:proofErr w:type="gramStart"/>
      <w:r w:rsidRPr="00FE4E2D">
        <w:rPr>
          <w:b/>
          <w:sz w:val="22"/>
          <w:szCs w:val="22"/>
        </w:rPr>
        <w:t>h  ×</w:t>
      </w:r>
      <w:proofErr w:type="gramEnd"/>
      <w:r w:rsidRPr="00FE4E2D">
        <w:rPr>
          <w:b/>
          <w:sz w:val="22"/>
          <w:szCs w:val="22"/>
        </w:rPr>
        <w:t xml:space="preserve">  ν</w:t>
      </w:r>
      <w:r w:rsidR="009729B1">
        <w:rPr>
          <w:b/>
          <w:sz w:val="22"/>
          <w:szCs w:val="22"/>
        </w:rPr>
        <w:t xml:space="preserve">   </w:t>
      </w:r>
      <w:r w:rsidR="009729B1">
        <w:rPr>
          <w:sz w:val="22"/>
          <w:szCs w:val="22"/>
        </w:rPr>
        <w:t xml:space="preserve">(h = 6.626 </w:t>
      </w:r>
      <w:r w:rsidR="009729B1" w:rsidRPr="009729B1">
        <w:rPr>
          <w:sz w:val="22"/>
          <w:szCs w:val="22"/>
        </w:rPr>
        <w:t>×</w:t>
      </w:r>
      <w:r w:rsidR="009729B1">
        <w:rPr>
          <w:sz w:val="22"/>
          <w:szCs w:val="22"/>
        </w:rPr>
        <w:t xml:space="preserve"> 10</w:t>
      </w:r>
      <w:r w:rsidR="009729B1">
        <w:rPr>
          <w:sz w:val="22"/>
          <w:szCs w:val="22"/>
          <w:vertAlign w:val="superscript"/>
        </w:rPr>
        <w:t>-34</w:t>
      </w:r>
      <w:r w:rsidR="009729B1">
        <w:rPr>
          <w:sz w:val="22"/>
          <w:szCs w:val="22"/>
        </w:rPr>
        <w:t xml:space="preserve"> J·s)</w:t>
      </w:r>
    </w:p>
    <w:p w14:paraId="14B51E7E" w14:textId="77777777" w:rsidR="00A81081" w:rsidRDefault="00A81081" w:rsidP="00A81081">
      <w:pPr>
        <w:rPr>
          <w:sz w:val="22"/>
          <w:szCs w:val="22"/>
        </w:rPr>
      </w:pPr>
    </w:p>
    <w:p w14:paraId="035F92DB" w14:textId="77777777" w:rsidR="00C57061" w:rsidRPr="00C57061" w:rsidRDefault="00C57061" w:rsidP="00A81081">
      <w:pPr>
        <w:rPr>
          <w:sz w:val="22"/>
          <w:szCs w:val="22"/>
        </w:rPr>
      </w:pPr>
    </w:p>
    <w:p w14:paraId="04918F30" w14:textId="77777777" w:rsidR="00C445ED" w:rsidRPr="00C57061" w:rsidRDefault="00C445ED" w:rsidP="00C445ED">
      <w:pPr>
        <w:ind w:left="360"/>
        <w:rPr>
          <w:sz w:val="22"/>
          <w:szCs w:val="22"/>
        </w:rPr>
      </w:pPr>
      <w:r w:rsidRPr="00C57061">
        <w:rPr>
          <w:sz w:val="22"/>
          <w:szCs w:val="22"/>
        </w:rPr>
        <w:t xml:space="preserve">Table </w:t>
      </w:r>
      <w:r w:rsidR="00B836F2" w:rsidRPr="00C57061">
        <w:rPr>
          <w:sz w:val="22"/>
          <w:szCs w:val="22"/>
        </w:rPr>
        <w:t>2</w:t>
      </w:r>
    </w:p>
    <w:tbl>
      <w:tblPr>
        <w:tblW w:w="4840" w:type="dxa"/>
        <w:tblInd w:w="1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140"/>
      </w:tblGrid>
      <w:tr w:rsidR="00C445ED" w:rsidRPr="00C57061" w14:paraId="7BC7AF2E" w14:textId="77777777" w:rsidTr="008312C5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F2EDDAE" w14:textId="77777777" w:rsidR="00C445ED" w:rsidRPr="00C57061" w:rsidRDefault="00C445ED">
            <w:pPr>
              <w:jc w:val="center"/>
              <w:rPr>
                <w:sz w:val="22"/>
                <w:szCs w:val="22"/>
              </w:rPr>
            </w:pPr>
            <w:r w:rsidRPr="00C57061">
              <w:rPr>
                <w:sz w:val="22"/>
                <w:szCs w:val="22"/>
              </w:rPr>
              <w:t>Color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3FB53B9" w14:textId="77777777" w:rsidR="00C445ED" w:rsidRPr="00C57061" w:rsidRDefault="00FE4E2D" w:rsidP="00FE4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Wavelength</w:t>
            </w:r>
            <w:r w:rsidR="00C445ED" w:rsidRPr="00C5706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λ</w:t>
            </w:r>
            <w:r w:rsidR="00C445ED" w:rsidRPr="00C57061">
              <w:rPr>
                <w:sz w:val="22"/>
                <w:szCs w:val="22"/>
              </w:rPr>
              <w:t>)</w:t>
            </w:r>
          </w:p>
        </w:tc>
      </w:tr>
      <w:tr w:rsidR="00C445ED" w:rsidRPr="00C57061" w14:paraId="541AB04E" w14:textId="77777777" w:rsidTr="008312C5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69862C9" w14:textId="77777777" w:rsidR="00C445ED" w:rsidRPr="00C57061" w:rsidRDefault="00FE4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 - red</w:t>
            </w:r>
            <w:r w:rsidR="00C445ED" w:rsidRPr="00C5706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F12823A" w14:textId="77777777" w:rsidR="00C445ED" w:rsidRPr="00C57061" w:rsidRDefault="00FE4E2D" w:rsidP="00FE4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6.49</w:t>
            </w:r>
            <w:r w:rsidR="00C445ED" w:rsidRPr="00C57061">
              <w:rPr>
                <w:sz w:val="22"/>
                <w:szCs w:val="22"/>
              </w:rPr>
              <w:t xml:space="preserve"> </w:t>
            </w:r>
            <w:r w:rsidR="00C445ED" w:rsidRPr="00C57061">
              <w:rPr>
                <w:rFonts w:ascii="Arial" w:hAnsi="Arial" w:cs="Arial"/>
                <w:sz w:val="22"/>
                <w:szCs w:val="22"/>
              </w:rPr>
              <w:t>×</w:t>
            </w:r>
            <w:r w:rsidR="00C445ED" w:rsidRPr="00C57061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  <w:vertAlign w:val="superscript"/>
              </w:rPr>
              <w:t>-7</w:t>
            </w:r>
            <w:r w:rsidR="00A81081" w:rsidRPr="00C570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</w:tc>
      </w:tr>
      <w:tr w:rsidR="00C445ED" w:rsidRPr="00C57061" w14:paraId="1199F465" w14:textId="77777777" w:rsidTr="008312C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EEA73E2" w14:textId="77777777" w:rsidR="00C445ED" w:rsidRPr="00C57061" w:rsidRDefault="00FE4E2D" w:rsidP="00FE4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/ Magenta</w:t>
            </w:r>
            <w:r w:rsidR="00C445ED" w:rsidRPr="00C5706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36C6CE3" w14:textId="77777777" w:rsidR="00C445ED" w:rsidRPr="00C57061" w:rsidRDefault="00FE4E2D" w:rsidP="00FE4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6.25</w:t>
            </w:r>
            <w:r w:rsidR="00C445ED" w:rsidRPr="00C57061">
              <w:rPr>
                <w:sz w:val="22"/>
                <w:szCs w:val="22"/>
              </w:rPr>
              <w:t xml:space="preserve"> × 10</w:t>
            </w:r>
            <w:r>
              <w:rPr>
                <w:sz w:val="22"/>
                <w:szCs w:val="22"/>
                <w:vertAlign w:val="superscript"/>
              </w:rPr>
              <w:t>-7</w:t>
            </w:r>
            <w:r w:rsidR="00A81081" w:rsidRPr="00C570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</w:tc>
      </w:tr>
      <w:tr w:rsidR="00C445ED" w:rsidRPr="00C57061" w14:paraId="64302886" w14:textId="77777777" w:rsidTr="008312C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A417572" w14:textId="77777777" w:rsidR="00C445ED" w:rsidRPr="00C57061" w:rsidRDefault="00FE4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  <w:r w:rsidR="00C445ED" w:rsidRPr="00C5706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C437D71" w14:textId="77777777" w:rsidR="00C445ED" w:rsidRPr="00C57061" w:rsidRDefault="00A61CAB" w:rsidP="00FE4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6.70</w:t>
            </w:r>
            <w:r w:rsidR="00C445ED" w:rsidRPr="00C57061">
              <w:rPr>
                <w:sz w:val="22"/>
                <w:szCs w:val="22"/>
              </w:rPr>
              <w:t xml:space="preserve"> × 10</w:t>
            </w:r>
            <w:r w:rsidR="00FE4E2D">
              <w:rPr>
                <w:sz w:val="22"/>
                <w:szCs w:val="22"/>
                <w:vertAlign w:val="superscript"/>
              </w:rPr>
              <w:t>-7</w:t>
            </w:r>
            <w:r w:rsidR="00FE4E2D">
              <w:rPr>
                <w:sz w:val="22"/>
                <w:szCs w:val="22"/>
              </w:rPr>
              <w:t xml:space="preserve"> m</w:t>
            </w:r>
          </w:p>
        </w:tc>
      </w:tr>
      <w:tr w:rsidR="00C445ED" w:rsidRPr="00C57061" w14:paraId="24C12BB6" w14:textId="77777777" w:rsidTr="008312C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68F79AB" w14:textId="77777777" w:rsidR="00C445ED" w:rsidRPr="00C57061" w:rsidRDefault="00FE4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</w:t>
            </w:r>
            <w:r w:rsidR="00C445ED" w:rsidRPr="00C57061">
              <w:rPr>
                <w:sz w:val="22"/>
                <w:szCs w:val="22"/>
              </w:rPr>
              <w:t> </w:t>
            </w:r>
            <w:r w:rsidR="00B06176">
              <w:rPr>
                <w:sz w:val="22"/>
                <w:szCs w:val="22"/>
              </w:rPr>
              <w:t xml:space="preserve"> - 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93B588E" w14:textId="77777777" w:rsidR="00C445ED" w:rsidRPr="00C57061" w:rsidRDefault="00FE4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5.70</w:t>
            </w:r>
            <w:r w:rsidR="00C445ED" w:rsidRPr="00C57061">
              <w:rPr>
                <w:sz w:val="22"/>
                <w:szCs w:val="22"/>
              </w:rPr>
              <w:t xml:space="preserve"> × 10</w:t>
            </w:r>
            <w:r>
              <w:rPr>
                <w:sz w:val="22"/>
                <w:szCs w:val="22"/>
                <w:vertAlign w:val="superscript"/>
              </w:rPr>
              <w:t>-7</w:t>
            </w:r>
            <w:r>
              <w:rPr>
                <w:sz w:val="22"/>
                <w:szCs w:val="22"/>
              </w:rPr>
              <w:t xml:space="preserve"> m</w:t>
            </w:r>
          </w:p>
        </w:tc>
      </w:tr>
      <w:tr w:rsidR="00C445ED" w:rsidRPr="00C57061" w14:paraId="1F635435" w14:textId="77777777" w:rsidTr="008312C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B69CB7" w14:textId="77777777" w:rsidR="00C445ED" w:rsidRPr="00C57061" w:rsidRDefault="00C445ED">
            <w:pPr>
              <w:jc w:val="center"/>
              <w:rPr>
                <w:sz w:val="22"/>
                <w:szCs w:val="22"/>
              </w:rPr>
            </w:pPr>
            <w:r w:rsidRPr="00C57061">
              <w:rPr>
                <w:sz w:val="22"/>
                <w:szCs w:val="22"/>
              </w:rPr>
              <w:t> </w:t>
            </w:r>
            <w:r w:rsidR="00FE4E2D">
              <w:rPr>
                <w:sz w:val="22"/>
                <w:szCs w:val="22"/>
              </w:rPr>
              <w:t>Yellow - 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5A6E9C6" w14:textId="77777777" w:rsidR="00C445ED" w:rsidRPr="00C57061" w:rsidRDefault="00FE4E2D" w:rsidP="00FE4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  <w:r w:rsidR="00C445ED" w:rsidRPr="00C57061">
              <w:rPr>
                <w:sz w:val="22"/>
                <w:szCs w:val="22"/>
              </w:rPr>
              <w:t xml:space="preserve"> × 10</w:t>
            </w:r>
            <w:r>
              <w:rPr>
                <w:sz w:val="22"/>
                <w:szCs w:val="22"/>
                <w:vertAlign w:val="superscript"/>
              </w:rPr>
              <w:t>-7</w:t>
            </w:r>
            <w:r>
              <w:rPr>
                <w:sz w:val="22"/>
                <w:szCs w:val="22"/>
              </w:rPr>
              <w:t xml:space="preserve"> m</w:t>
            </w:r>
          </w:p>
        </w:tc>
      </w:tr>
      <w:tr w:rsidR="00C445ED" w:rsidRPr="00C57061" w14:paraId="08BF3995" w14:textId="77777777" w:rsidTr="008312C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0A231B9" w14:textId="77777777" w:rsidR="00C445ED" w:rsidRPr="00C57061" w:rsidRDefault="00C445ED">
            <w:pPr>
              <w:jc w:val="center"/>
              <w:rPr>
                <w:sz w:val="22"/>
                <w:szCs w:val="22"/>
              </w:rPr>
            </w:pPr>
            <w:r w:rsidRPr="00C57061">
              <w:rPr>
                <w:sz w:val="22"/>
                <w:szCs w:val="22"/>
              </w:rPr>
              <w:t> </w:t>
            </w:r>
            <w:r w:rsidR="00FE4E2D">
              <w:rPr>
                <w:sz w:val="22"/>
                <w:szCs w:val="22"/>
              </w:rPr>
              <w:t>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95A5017" w14:textId="77777777" w:rsidR="00C445ED" w:rsidRPr="00C57061" w:rsidRDefault="00FE4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4.75</w:t>
            </w:r>
            <w:r w:rsidR="00C445ED" w:rsidRPr="00C57061">
              <w:rPr>
                <w:sz w:val="22"/>
                <w:szCs w:val="22"/>
              </w:rPr>
              <w:t xml:space="preserve"> × 10</w:t>
            </w:r>
            <w:r>
              <w:rPr>
                <w:sz w:val="22"/>
                <w:szCs w:val="22"/>
                <w:vertAlign w:val="superscript"/>
              </w:rPr>
              <w:t>-7</w:t>
            </w:r>
            <w:r>
              <w:rPr>
                <w:sz w:val="22"/>
                <w:szCs w:val="22"/>
              </w:rPr>
              <w:t xml:space="preserve"> m</w:t>
            </w:r>
          </w:p>
        </w:tc>
      </w:tr>
      <w:tr w:rsidR="00C445ED" w:rsidRPr="00C57061" w14:paraId="636E5AE6" w14:textId="77777777" w:rsidTr="008312C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B10B796" w14:textId="77777777" w:rsidR="00C445ED" w:rsidRPr="00C57061" w:rsidRDefault="00C445ED">
            <w:pPr>
              <w:jc w:val="center"/>
              <w:rPr>
                <w:sz w:val="22"/>
                <w:szCs w:val="22"/>
              </w:rPr>
            </w:pPr>
            <w:r w:rsidRPr="00C57061">
              <w:rPr>
                <w:sz w:val="22"/>
                <w:szCs w:val="22"/>
              </w:rPr>
              <w:t> </w:t>
            </w:r>
            <w:r w:rsidR="00FE4E2D">
              <w:rPr>
                <w:sz w:val="22"/>
                <w:szCs w:val="22"/>
              </w:rPr>
              <w:t>Lavender</w:t>
            </w:r>
            <w:r w:rsidR="00B06176">
              <w:rPr>
                <w:sz w:val="22"/>
                <w:szCs w:val="22"/>
              </w:rPr>
              <w:t>/ Pink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5FC0A5" w14:textId="77777777" w:rsidR="00C445ED" w:rsidRPr="00C57061" w:rsidRDefault="00FE4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</w:t>
            </w:r>
            <w:r w:rsidR="00C445ED" w:rsidRPr="00C57061">
              <w:rPr>
                <w:sz w:val="22"/>
                <w:szCs w:val="22"/>
              </w:rPr>
              <w:t xml:space="preserve"> × 10</w:t>
            </w:r>
            <w:r>
              <w:rPr>
                <w:sz w:val="22"/>
                <w:szCs w:val="22"/>
                <w:vertAlign w:val="superscript"/>
              </w:rPr>
              <w:t>-7</w:t>
            </w:r>
            <w:r>
              <w:rPr>
                <w:sz w:val="22"/>
                <w:szCs w:val="22"/>
              </w:rPr>
              <w:t xml:space="preserve"> m</w:t>
            </w:r>
          </w:p>
        </w:tc>
      </w:tr>
    </w:tbl>
    <w:p w14:paraId="1BA2050B" w14:textId="77777777" w:rsidR="008312C5" w:rsidRDefault="008312C5">
      <w:r>
        <w:br w:type="page"/>
      </w:r>
    </w:p>
    <w:tbl>
      <w:tblPr>
        <w:tblW w:w="9560" w:type="dxa"/>
        <w:tblInd w:w="108" w:type="dxa"/>
        <w:tblLook w:val="04A0" w:firstRow="1" w:lastRow="0" w:firstColumn="1" w:lastColumn="0" w:noHBand="0" w:noVBand="1"/>
      </w:tblPr>
      <w:tblGrid>
        <w:gridCol w:w="1800"/>
        <w:gridCol w:w="3880"/>
        <w:gridCol w:w="3880"/>
      </w:tblGrid>
      <w:tr w:rsidR="00FE4E2D" w14:paraId="07E93947" w14:textId="77777777" w:rsidTr="008312C5">
        <w:trPr>
          <w:trHeight w:val="9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4885" w14:textId="77777777" w:rsidR="00FE4E2D" w:rsidRDefault="003108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FE4E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Element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E1C5" w14:textId="77777777" w:rsidR="00FE4E2D" w:rsidRDefault="00FE4E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Frequency (ν)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1909" w14:textId="77777777" w:rsidR="00FE4E2D" w:rsidRDefault="00FE4E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Energy (J)</w:t>
            </w:r>
          </w:p>
        </w:tc>
      </w:tr>
      <w:tr w:rsidR="00FE4E2D" w14:paraId="02E4DE80" w14:textId="77777777" w:rsidTr="008312C5">
        <w:trPr>
          <w:trHeight w:val="972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0574" w14:textId="77777777" w:rsidR="00FE4E2D" w:rsidRDefault="00FE4E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 (barium)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F082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F7BFF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4E2D" w14:paraId="6139CA90" w14:textId="77777777" w:rsidTr="008312C5">
        <w:trPr>
          <w:trHeight w:val="97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8787" w14:textId="77777777" w:rsidR="00FE4E2D" w:rsidRDefault="00FE4E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 (calcium)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1446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A7DD2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4E2D" w14:paraId="1CCDB51E" w14:textId="77777777" w:rsidTr="008312C5">
        <w:trPr>
          <w:trHeight w:val="97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D806" w14:textId="77777777" w:rsidR="00FE4E2D" w:rsidRDefault="00FE4E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 (copper)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0C43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B3504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4E2D" w14:paraId="6797EDFC" w14:textId="77777777" w:rsidTr="008312C5">
        <w:trPr>
          <w:trHeight w:val="97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117F" w14:textId="77777777" w:rsidR="00FE4E2D" w:rsidRDefault="00FE4E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 (lithium)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0790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4CB4B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4E2D" w14:paraId="6A994F5E" w14:textId="77777777" w:rsidTr="008312C5">
        <w:trPr>
          <w:trHeight w:val="97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D269" w14:textId="77777777" w:rsidR="00FE4E2D" w:rsidRDefault="00FE4E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 (potassium)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545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F8AB7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4E2D" w14:paraId="249351C5" w14:textId="77777777" w:rsidTr="008312C5">
        <w:trPr>
          <w:trHeight w:val="97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AE87" w14:textId="77777777" w:rsidR="00FE4E2D" w:rsidRDefault="00FE4E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 (sodium)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41AA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E01AE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4E2D" w14:paraId="6A35A551" w14:textId="77777777" w:rsidTr="008312C5">
        <w:trPr>
          <w:trHeight w:val="97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B913" w14:textId="77777777" w:rsidR="00FE4E2D" w:rsidRDefault="00FE4E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 (Strontium)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E4D2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31ABE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4E2D" w14:paraId="540CC3C7" w14:textId="77777777" w:rsidTr="008312C5">
        <w:trPr>
          <w:trHeight w:val="97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FA68" w14:textId="77777777" w:rsidR="00FE4E2D" w:rsidRDefault="00FE4E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U1 (unknown 1)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236D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DD68E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4E2D" w14:paraId="3B052287" w14:textId="77777777" w:rsidTr="008312C5">
        <w:trPr>
          <w:trHeight w:val="97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79FF" w14:textId="77777777" w:rsidR="00FE4E2D" w:rsidRDefault="00FE4E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 (unknown 2)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0CD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225E9" w14:textId="77777777" w:rsidR="00FE4E2D" w:rsidRDefault="00FE4E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F0A6870" w14:textId="77777777" w:rsidR="008312C5" w:rsidRDefault="008312C5" w:rsidP="008312C5">
      <w:pPr>
        <w:rPr>
          <w:sz w:val="22"/>
          <w:szCs w:val="22"/>
        </w:rPr>
      </w:pPr>
    </w:p>
    <w:p w14:paraId="5D5570E5" w14:textId="77777777" w:rsidR="008312C5" w:rsidRDefault="008312C5" w:rsidP="008312C5">
      <w:pPr>
        <w:rPr>
          <w:sz w:val="22"/>
          <w:szCs w:val="22"/>
        </w:rPr>
      </w:pPr>
    </w:p>
    <w:p w14:paraId="31D8E3B9" w14:textId="77777777" w:rsidR="008312C5" w:rsidRDefault="008312C5" w:rsidP="008312C5">
      <w:pPr>
        <w:rPr>
          <w:sz w:val="22"/>
          <w:szCs w:val="22"/>
        </w:rPr>
      </w:pPr>
      <w:r>
        <w:rPr>
          <w:sz w:val="22"/>
          <w:szCs w:val="22"/>
        </w:rPr>
        <w:t>Conclusion: Write a paragraph, using complete sentences, explaining how the lab was performed and include the answers to the questions below.</w:t>
      </w:r>
    </w:p>
    <w:p w14:paraId="68A50493" w14:textId="77777777" w:rsidR="008312C5" w:rsidRDefault="008312C5" w:rsidP="008312C5">
      <w:pPr>
        <w:rPr>
          <w:sz w:val="22"/>
          <w:szCs w:val="22"/>
        </w:rPr>
      </w:pPr>
    </w:p>
    <w:p w14:paraId="1DAD6979" w14:textId="77777777" w:rsidR="008312C5" w:rsidRDefault="008312C5" w:rsidP="008312C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Which element released the least amount of energy? The most energy?</w:t>
      </w:r>
    </w:p>
    <w:p w14:paraId="20B41A48" w14:textId="77777777" w:rsidR="008312C5" w:rsidRPr="00C57061" w:rsidRDefault="008312C5" w:rsidP="008312C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Explain, exactly, how the element releases colored light.</w:t>
      </w:r>
    </w:p>
    <w:p w14:paraId="3860EF09" w14:textId="77777777" w:rsidR="008312C5" w:rsidRPr="00C57061" w:rsidRDefault="008312C5" w:rsidP="008312C5">
      <w:pPr>
        <w:ind w:left="360"/>
        <w:rPr>
          <w:sz w:val="22"/>
          <w:szCs w:val="22"/>
        </w:rPr>
      </w:pPr>
    </w:p>
    <w:sectPr w:rsidR="008312C5" w:rsidRPr="00C57061" w:rsidSect="0099230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A04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17DC3"/>
    <w:multiLevelType w:val="hybridMultilevel"/>
    <w:tmpl w:val="1AF6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50C1"/>
    <w:multiLevelType w:val="hybridMultilevel"/>
    <w:tmpl w:val="EED61448"/>
    <w:lvl w:ilvl="0" w:tplc="63E23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74150B"/>
    <w:multiLevelType w:val="hybridMultilevel"/>
    <w:tmpl w:val="851E7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D21C8"/>
    <w:multiLevelType w:val="hybridMultilevel"/>
    <w:tmpl w:val="851E7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73"/>
    <w:rsid w:val="00202AAB"/>
    <w:rsid w:val="002F68BF"/>
    <w:rsid w:val="003108A9"/>
    <w:rsid w:val="00363232"/>
    <w:rsid w:val="0043014F"/>
    <w:rsid w:val="0053488B"/>
    <w:rsid w:val="00637CFE"/>
    <w:rsid w:val="00681FC7"/>
    <w:rsid w:val="00806341"/>
    <w:rsid w:val="008312C5"/>
    <w:rsid w:val="009729B1"/>
    <w:rsid w:val="00991673"/>
    <w:rsid w:val="00992303"/>
    <w:rsid w:val="009B4868"/>
    <w:rsid w:val="009C7F38"/>
    <w:rsid w:val="00A61CAB"/>
    <w:rsid w:val="00A81081"/>
    <w:rsid w:val="00B06176"/>
    <w:rsid w:val="00B836F2"/>
    <w:rsid w:val="00C445ED"/>
    <w:rsid w:val="00C57061"/>
    <w:rsid w:val="00CA0F9F"/>
    <w:rsid w:val="00DF7092"/>
    <w:rsid w:val="00EC373B"/>
    <w:rsid w:val="00F43AC3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BF838"/>
  <w15:docId w15:val="{D924D7DC-CDC1-AF42-B3FD-51826E99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0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Lab: Flame Tests</vt:lpstr>
    </vt:vector>
  </TitlesOfParts>
  <Company>Cobb County School District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Lab: Flame Tests</dc:title>
  <dc:subject/>
  <dc:creator>Cobb County School District</dc:creator>
  <cp:keywords/>
  <dc:description/>
  <cp:lastModifiedBy>Kara Harris</cp:lastModifiedBy>
  <cp:revision>2</cp:revision>
  <cp:lastPrinted>2016-08-23T12:54:00Z</cp:lastPrinted>
  <dcterms:created xsi:type="dcterms:W3CDTF">2018-08-22T21:47:00Z</dcterms:created>
  <dcterms:modified xsi:type="dcterms:W3CDTF">2018-08-22T21:47:00Z</dcterms:modified>
</cp:coreProperties>
</file>