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24" w:rsidRPr="000125F0" w:rsidRDefault="00C82316" w:rsidP="00C82316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5F0">
        <w:rPr>
          <w:rFonts w:ascii="Times New Roman" w:hAnsi="Times New Roman" w:cs="Times New Roman"/>
          <w:sz w:val="32"/>
          <w:szCs w:val="32"/>
        </w:rPr>
        <w:t>Questioned Documents, Glass and Soil Review</w:t>
      </w:r>
    </w:p>
    <w:p w:rsidR="00C82316" w:rsidRPr="000125F0" w:rsidRDefault="00C906C1" w:rsidP="00C82316">
      <w:pPr>
        <w:rPr>
          <w:rFonts w:ascii="Times New Roman" w:hAnsi="Times New Roman" w:cs="Times New Roman"/>
          <w:sz w:val="28"/>
          <w:szCs w:val="28"/>
        </w:rPr>
      </w:pPr>
      <w:r w:rsidRPr="000125F0">
        <w:rPr>
          <w:rFonts w:ascii="Times New Roman" w:hAnsi="Times New Roman" w:cs="Times New Roman"/>
          <w:sz w:val="28"/>
          <w:szCs w:val="28"/>
        </w:rPr>
        <w:t>Answer these on a separate</w:t>
      </w:r>
      <w:r w:rsidR="00185C5D" w:rsidRPr="000125F0">
        <w:rPr>
          <w:rFonts w:ascii="Times New Roman" w:hAnsi="Times New Roman" w:cs="Times New Roman"/>
          <w:sz w:val="28"/>
          <w:szCs w:val="28"/>
        </w:rPr>
        <w:t xml:space="preserve"> sheet of paper or on the back.</w:t>
      </w:r>
    </w:p>
    <w:p w:rsidR="00C82316" w:rsidRPr="000125F0" w:rsidRDefault="00C82316" w:rsidP="00C82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Define exemplar and give an example of how one is used.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316" w:rsidRPr="000125F0" w:rsidRDefault="00C82316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Distinguish between forgery and fraudulence and provide examples of each.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316" w:rsidRPr="000125F0" w:rsidRDefault="00C82316" w:rsidP="00C82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Summarize the three basic steps in handwriting analysis</w:t>
      </w:r>
      <w:r w:rsidR="00D67630" w:rsidRPr="000125F0">
        <w:rPr>
          <w:rFonts w:ascii="Times New Roman" w:hAnsi="Times New Roman" w:cs="Times New Roman"/>
          <w:sz w:val="24"/>
          <w:szCs w:val="24"/>
        </w:rPr>
        <w:t>.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2316" w:rsidRPr="000125F0" w:rsidRDefault="00C82316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Describe four different characteristics of handwriting that experts analyze during a forensic investigation.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7630" w:rsidRPr="000125F0" w:rsidRDefault="00D67630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 xml:space="preserve">What features of paper currency make it possible to distinguish genuine </w:t>
      </w:r>
      <w:r w:rsidR="00C310EC" w:rsidRPr="000125F0">
        <w:rPr>
          <w:rFonts w:ascii="Times New Roman" w:hAnsi="Times New Roman" w:cs="Times New Roman"/>
          <w:sz w:val="24"/>
          <w:szCs w:val="24"/>
        </w:rPr>
        <w:t>money from counterfeit?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10EC" w:rsidRPr="000125F0" w:rsidRDefault="00C310EC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Describe how counterfeiting pens work by telling the reaction on real money vs counterfeit.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10EC" w:rsidRPr="000125F0" w:rsidRDefault="00560608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Describe the order of events that occur when a glass object is impacted and breaks.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608" w:rsidRPr="000125F0" w:rsidRDefault="00560608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What are radial, con</w:t>
      </w:r>
      <w:r w:rsidR="000125F0">
        <w:rPr>
          <w:rFonts w:ascii="Times New Roman" w:hAnsi="Times New Roman" w:cs="Times New Roman"/>
          <w:sz w:val="24"/>
          <w:szCs w:val="24"/>
        </w:rPr>
        <w:t>centric and boundary fractures?</w:t>
      </w:r>
      <w:r w:rsidRPr="000125F0">
        <w:rPr>
          <w:rFonts w:ascii="Times New Roman" w:hAnsi="Times New Roman" w:cs="Times New Roman"/>
          <w:sz w:val="24"/>
          <w:szCs w:val="24"/>
        </w:rPr>
        <w:t xml:space="preserve"> Draw a glass fracture pattern and label each fracture type.</w:t>
      </w:r>
    </w:p>
    <w:p w:rsidR="00185C5D" w:rsidRPr="000125F0" w:rsidRDefault="00185C5D" w:rsidP="00185C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C5D" w:rsidRDefault="00560608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What is refraction?  Describe how refractive index is used in forensic cases.</w:t>
      </w:r>
    </w:p>
    <w:p w:rsidR="000125F0" w:rsidRPr="000125F0" w:rsidRDefault="000125F0" w:rsidP="00012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608" w:rsidRDefault="00560608" w:rsidP="00185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What is a</w:t>
      </w:r>
      <w:r w:rsidR="00185C5D" w:rsidRPr="0001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F0">
        <w:rPr>
          <w:rFonts w:ascii="Times New Roman" w:hAnsi="Times New Roman" w:cs="Times New Roman"/>
          <w:sz w:val="24"/>
          <w:szCs w:val="24"/>
        </w:rPr>
        <w:t>Becke</w:t>
      </w:r>
      <w:proofErr w:type="spellEnd"/>
      <w:r w:rsidRPr="000125F0">
        <w:rPr>
          <w:rFonts w:ascii="Times New Roman" w:hAnsi="Times New Roman" w:cs="Times New Roman"/>
          <w:sz w:val="24"/>
          <w:szCs w:val="24"/>
        </w:rPr>
        <w:t xml:space="preserve"> line and why does it form?</w:t>
      </w:r>
    </w:p>
    <w:p w:rsidR="000125F0" w:rsidRPr="000125F0" w:rsidRDefault="000125F0" w:rsidP="00012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608" w:rsidRDefault="00560608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Explain the process of using the submersion method to identify a piece of glass.</w:t>
      </w:r>
    </w:p>
    <w:p w:rsidR="000125F0" w:rsidRPr="000125F0" w:rsidRDefault="000125F0" w:rsidP="00012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608" w:rsidRDefault="00AD00BA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What is the difference bet</w:t>
      </w:r>
      <w:r w:rsidR="000125F0">
        <w:rPr>
          <w:rFonts w:ascii="Times New Roman" w:hAnsi="Times New Roman" w:cs="Times New Roman"/>
          <w:sz w:val="24"/>
          <w:szCs w:val="24"/>
        </w:rPr>
        <w:t xml:space="preserve">ween plain and tempered glass? </w:t>
      </w:r>
      <w:r w:rsidRPr="000125F0">
        <w:rPr>
          <w:rFonts w:ascii="Times New Roman" w:hAnsi="Times New Roman" w:cs="Times New Roman"/>
          <w:sz w:val="24"/>
          <w:szCs w:val="24"/>
        </w:rPr>
        <w:t>How can the properties of glass be changed?</w:t>
      </w:r>
    </w:p>
    <w:p w:rsidR="000125F0" w:rsidRPr="000125F0" w:rsidRDefault="000125F0" w:rsidP="00012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0BA" w:rsidRDefault="0074656A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What are common ways to differentiate soils and what is one important factor?</w:t>
      </w:r>
    </w:p>
    <w:p w:rsidR="000125F0" w:rsidRPr="000125F0" w:rsidRDefault="000125F0" w:rsidP="00012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C5D" w:rsidRDefault="004B62B5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>What are some types of soil testing?</w:t>
      </w:r>
    </w:p>
    <w:p w:rsidR="000125F0" w:rsidRPr="000125F0" w:rsidRDefault="000125F0" w:rsidP="00012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C5D" w:rsidRDefault="0074656A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5F0">
        <w:rPr>
          <w:rFonts w:ascii="Times New Roman" w:hAnsi="Times New Roman" w:cs="Times New Roman"/>
          <w:sz w:val="24"/>
          <w:szCs w:val="24"/>
        </w:rPr>
        <w:t xml:space="preserve">What is </w:t>
      </w:r>
      <w:r w:rsidR="004B62B5" w:rsidRPr="000125F0">
        <w:rPr>
          <w:rFonts w:ascii="Times New Roman" w:hAnsi="Times New Roman" w:cs="Times New Roman"/>
          <w:sz w:val="24"/>
          <w:szCs w:val="24"/>
        </w:rPr>
        <w:t>soil made of? Are there different layers?</w:t>
      </w:r>
    </w:p>
    <w:p w:rsidR="000125F0" w:rsidRPr="000125F0" w:rsidRDefault="000125F0" w:rsidP="00012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2B5" w:rsidRPr="000125F0" w:rsidRDefault="004B62B5" w:rsidP="0001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5F0">
        <w:rPr>
          <w:rFonts w:ascii="Times New Roman" w:hAnsi="Times New Roman" w:cs="Times New Roman"/>
          <w:sz w:val="24"/>
          <w:szCs w:val="24"/>
        </w:rPr>
        <w:t>What is weathering and what does it create? Are there different types? Do they occur at different rates (speeds)?</w:t>
      </w:r>
    </w:p>
    <w:p w:rsidR="004B62B5" w:rsidRPr="000125F0" w:rsidRDefault="004B62B5" w:rsidP="004B62B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B62B5" w:rsidRPr="000125F0" w:rsidSect="00C8231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E68"/>
    <w:multiLevelType w:val="hybridMultilevel"/>
    <w:tmpl w:val="5CEA0AC6"/>
    <w:lvl w:ilvl="0" w:tplc="B0ECD042">
      <w:start w:val="1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7B8A"/>
    <w:multiLevelType w:val="hybridMultilevel"/>
    <w:tmpl w:val="E95AAF3A"/>
    <w:lvl w:ilvl="0" w:tplc="56D6D77A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667F"/>
    <w:multiLevelType w:val="hybridMultilevel"/>
    <w:tmpl w:val="531CD772"/>
    <w:lvl w:ilvl="0" w:tplc="B0ECD04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DA0"/>
    <w:multiLevelType w:val="hybridMultilevel"/>
    <w:tmpl w:val="4A58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75D38"/>
    <w:multiLevelType w:val="hybridMultilevel"/>
    <w:tmpl w:val="AE9651F6"/>
    <w:lvl w:ilvl="0" w:tplc="BEBA8B84">
      <w:start w:val="12"/>
      <w:numFmt w:val="decimal"/>
      <w:lvlText w:val="%1."/>
      <w:lvlJc w:val="left"/>
      <w:pPr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F10614D"/>
    <w:multiLevelType w:val="hybridMultilevel"/>
    <w:tmpl w:val="197858BC"/>
    <w:lvl w:ilvl="0" w:tplc="7186C4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6"/>
    <w:rsid w:val="000125F0"/>
    <w:rsid w:val="000D57F1"/>
    <w:rsid w:val="0014165C"/>
    <w:rsid w:val="00185C5D"/>
    <w:rsid w:val="0025507A"/>
    <w:rsid w:val="002E3FD4"/>
    <w:rsid w:val="00374506"/>
    <w:rsid w:val="004B62B5"/>
    <w:rsid w:val="004F2815"/>
    <w:rsid w:val="00560608"/>
    <w:rsid w:val="005B1713"/>
    <w:rsid w:val="00653D76"/>
    <w:rsid w:val="0074656A"/>
    <w:rsid w:val="008166E6"/>
    <w:rsid w:val="00834724"/>
    <w:rsid w:val="008E28C5"/>
    <w:rsid w:val="00A14B9E"/>
    <w:rsid w:val="00A95F6B"/>
    <w:rsid w:val="00AC531C"/>
    <w:rsid w:val="00AD00BA"/>
    <w:rsid w:val="00B3179D"/>
    <w:rsid w:val="00BB7252"/>
    <w:rsid w:val="00C310EC"/>
    <w:rsid w:val="00C82316"/>
    <w:rsid w:val="00C906C1"/>
    <w:rsid w:val="00C9584B"/>
    <w:rsid w:val="00D600B2"/>
    <w:rsid w:val="00D67630"/>
    <w:rsid w:val="00DA0EA1"/>
    <w:rsid w:val="00DC057F"/>
    <w:rsid w:val="00DC786B"/>
    <w:rsid w:val="00E0618F"/>
    <w:rsid w:val="00E26E4E"/>
    <w:rsid w:val="00E33171"/>
    <w:rsid w:val="00F525B2"/>
    <w:rsid w:val="00F878B2"/>
    <w:rsid w:val="00F94258"/>
    <w:rsid w:val="00F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161B"/>
  <w15:docId w15:val="{E0485CE5-D9E7-483D-AC9D-81A7440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Mccoy</dc:creator>
  <cp:lastModifiedBy>Kara Harris</cp:lastModifiedBy>
  <cp:revision>2</cp:revision>
  <cp:lastPrinted>2018-10-01T17:14:00Z</cp:lastPrinted>
  <dcterms:created xsi:type="dcterms:W3CDTF">2018-10-01T17:15:00Z</dcterms:created>
  <dcterms:modified xsi:type="dcterms:W3CDTF">2018-10-01T17:15:00Z</dcterms:modified>
</cp:coreProperties>
</file>