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1BD5" w14:textId="24A5939B" w:rsidR="006B4FFD" w:rsidRPr="00C55C72" w:rsidRDefault="00280E02">
      <w:pPr>
        <w:rPr>
          <w:rFonts w:ascii="Times New Roman" w:hAnsi="Times New Roman" w:cs="Times New Roman"/>
          <w:b/>
          <w:sz w:val="20"/>
          <w:szCs w:val="20"/>
        </w:rPr>
      </w:pPr>
      <w:r w:rsidRPr="00C55C72">
        <w:rPr>
          <w:rFonts w:ascii="Times New Roman" w:hAnsi="Times New Roman" w:cs="Times New Roman"/>
          <w:b/>
          <w:sz w:val="20"/>
          <w:szCs w:val="20"/>
        </w:rPr>
        <w:t xml:space="preserve">CW </w:t>
      </w:r>
      <w:r w:rsidR="00862CC3" w:rsidRPr="00C55C72">
        <w:rPr>
          <w:rFonts w:ascii="Times New Roman" w:hAnsi="Times New Roman" w:cs="Times New Roman"/>
          <w:b/>
          <w:sz w:val="20"/>
          <w:szCs w:val="20"/>
        </w:rPr>
        <w:t>–</w:t>
      </w:r>
      <w:r w:rsidRPr="00C55C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CC3" w:rsidRPr="00C55C72">
        <w:rPr>
          <w:rFonts w:ascii="Times New Roman" w:hAnsi="Times New Roman" w:cs="Times New Roman"/>
          <w:b/>
          <w:sz w:val="20"/>
          <w:szCs w:val="20"/>
        </w:rPr>
        <w:t>Empirical and Molecular Formulas</w:t>
      </w:r>
    </w:p>
    <w:p w14:paraId="01B9743A" w14:textId="77777777" w:rsidR="00151503" w:rsidRPr="00C55C72" w:rsidRDefault="00151503">
      <w:pPr>
        <w:rPr>
          <w:rFonts w:ascii="Times New Roman" w:hAnsi="Times New Roman" w:cs="Times New Roman"/>
          <w:b/>
          <w:sz w:val="20"/>
          <w:szCs w:val="20"/>
        </w:rPr>
      </w:pPr>
    </w:p>
    <w:p w14:paraId="42AC913D" w14:textId="77777777" w:rsidR="00803E6E" w:rsidRPr="00C55C72" w:rsidRDefault="00803E6E">
      <w:pPr>
        <w:rPr>
          <w:rFonts w:ascii="Times New Roman" w:hAnsi="Times New Roman" w:cs="Times New Roman"/>
          <w:b/>
          <w:sz w:val="20"/>
          <w:szCs w:val="20"/>
        </w:rPr>
      </w:pPr>
      <w:r w:rsidRPr="00C55C72">
        <w:rPr>
          <w:rFonts w:ascii="Times New Roman" w:hAnsi="Times New Roman" w:cs="Times New Roman"/>
          <w:b/>
          <w:sz w:val="20"/>
          <w:szCs w:val="20"/>
        </w:rPr>
        <w:t>Name</w:t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14CA587" w14:textId="3ED60C4F" w:rsidR="00803E6E" w:rsidRPr="00C55C72" w:rsidRDefault="00501A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Period:   </w:t>
      </w:r>
      <w:r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5D39DE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803E6E" w:rsidRPr="00C55C72">
        <w:rPr>
          <w:rFonts w:ascii="Times New Roman" w:hAnsi="Times New Roman" w:cs="Times New Roman"/>
          <w:b/>
          <w:sz w:val="20"/>
          <w:szCs w:val="20"/>
        </w:rPr>
        <w:tab/>
      </w:r>
    </w:p>
    <w:p w14:paraId="2477311E" w14:textId="77777777" w:rsidR="00803E6E" w:rsidRPr="00C55C72" w:rsidRDefault="00803E6E">
      <w:pPr>
        <w:rPr>
          <w:rFonts w:ascii="Times New Roman" w:hAnsi="Times New Roman" w:cs="Times New Roman"/>
          <w:b/>
          <w:sz w:val="20"/>
          <w:szCs w:val="20"/>
        </w:rPr>
      </w:pPr>
    </w:p>
    <w:p w14:paraId="0BA41628" w14:textId="23B11F9F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Directions: Solve each problem, SHOW YOUR WORK!</w:t>
      </w:r>
    </w:p>
    <w:p w14:paraId="30F2B03C" w14:textId="77777777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</w:p>
    <w:p w14:paraId="3F15B170" w14:textId="77777777" w:rsidR="00151503" w:rsidRPr="00C55C72" w:rsidRDefault="00151503" w:rsidP="0015150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55C72">
        <w:rPr>
          <w:rFonts w:ascii="Times New Roman" w:hAnsi="Times New Roman" w:cs="Times New Roman"/>
          <w:sz w:val="20"/>
          <w:szCs w:val="20"/>
          <w:u w:val="single"/>
        </w:rPr>
        <w:t>Molecular Formulas</w:t>
      </w:r>
      <w:r w:rsidRPr="00C55C72">
        <w:rPr>
          <w:rFonts w:ascii="Times New Roman" w:hAnsi="Times New Roman" w:cs="Times New Roman"/>
          <w:sz w:val="20"/>
          <w:szCs w:val="20"/>
        </w:rPr>
        <w:t xml:space="preserve"> – Determine the molecular formulas from the information provided.</w:t>
      </w:r>
    </w:p>
    <w:p w14:paraId="3E44EC15" w14:textId="77777777" w:rsidR="00362C0F" w:rsidRPr="00C55C72" w:rsidRDefault="00362C0F" w:rsidP="00151503">
      <w:pPr>
        <w:rPr>
          <w:rFonts w:ascii="Times New Roman" w:hAnsi="Times New Roman" w:cs="Times New Roman"/>
          <w:sz w:val="20"/>
          <w:szCs w:val="20"/>
        </w:rPr>
      </w:pPr>
    </w:p>
    <w:p w14:paraId="7521A5A9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A compound has an empirical formula of NO</w:t>
      </w:r>
      <w:r w:rsidRPr="00C55C7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55C72">
        <w:rPr>
          <w:rFonts w:ascii="Times New Roman" w:hAnsi="Times New Roman" w:cs="Times New Roman"/>
          <w:sz w:val="20"/>
          <w:szCs w:val="20"/>
        </w:rPr>
        <w:t xml:space="preserve"> and a molecular mass of 92.02g/mol. Determine the molecular formula.</w:t>
      </w:r>
    </w:p>
    <w:p w14:paraId="26DD41E7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135F7FD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3BD3D2E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DE0E587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7D24163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Ibuprofen, a common headache remedy, has an empirical formula of C</w:t>
      </w:r>
      <w:r w:rsidRPr="00C55C72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Pr="00C55C72">
        <w:rPr>
          <w:rFonts w:ascii="Times New Roman" w:hAnsi="Times New Roman" w:cs="Times New Roman"/>
          <w:sz w:val="20"/>
          <w:szCs w:val="20"/>
        </w:rPr>
        <w:t>H</w:t>
      </w:r>
      <w:r w:rsidRPr="00C55C72">
        <w:rPr>
          <w:rFonts w:ascii="Times New Roman" w:hAnsi="Times New Roman" w:cs="Times New Roman"/>
          <w:sz w:val="20"/>
          <w:szCs w:val="20"/>
          <w:vertAlign w:val="subscript"/>
        </w:rPr>
        <w:t>9</w:t>
      </w:r>
      <w:r w:rsidRPr="00C55C72">
        <w:rPr>
          <w:rFonts w:ascii="Times New Roman" w:hAnsi="Times New Roman" w:cs="Times New Roman"/>
          <w:sz w:val="20"/>
          <w:szCs w:val="20"/>
        </w:rPr>
        <w:t>O and a molecular mass of approximately 215g/mol. Determine its molecular formula.</w:t>
      </w:r>
    </w:p>
    <w:p w14:paraId="48234888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A273E2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AAD012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FFCF0D9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5B0720C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 xml:space="preserve">Nicotine is 74.1% carbon, 8.6% hydrogen, and 17.3% nitrogen by mass/ </w:t>
      </w:r>
      <w:proofErr w:type="gramStart"/>
      <w:r w:rsidRPr="00C55C72">
        <w:rPr>
          <w:rFonts w:ascii="Times New Roman" w:hAnsi="Times New Roman" w:cs="Times New Roman"/>
          <w:sz w:val="20"/>
          <w:szCs w:val="20"/>
        </w:rPr>
        <w:t>Its</w:t>
      </w:r>
      <w:proofErr w:type="gramEnd"/>
      <w:r w:rsidRPr="00C55C72">
        <w:rPr>
          <w:rFonts w:ascii="Times New Roman" w:hAnsi="Times New Roman" w:cs="Times New Roman"/>
          <w:sz w:val="20"/>
          <w:szCs w:val="20"/>
        </w:rPr>
        <w:t xml:space="preserve"> molecular mass is about 160 g/mol. Determine its molecular formula.</w:t>
      </w:r>
    </w:p>
    <w:p w14:paraId="0D141F90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80B8BB0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FAB781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65E9E2A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461FC0B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1C6E2E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BBE8DB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3E0BCB3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FB40023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0EECE3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Epinephrine (adrenaline) is a hormone secreted into the bloodstream in times of danger and stress. It is 59.0% carbon, 7.1% hydrogen, 26.2% oxygen, and 7.7% nitrogen by mass. Its molecular mass is about 180 g/mol. Determine its molecular formula.</w:t>
      </w:r>
    </w:p>
    <w:p w14:paraId="7DA2B7D2" w14:textId="77777777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</w:p>
    <w:p w14:paraId="6673010D" w14:textId="77777777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</w:p>
    <w:p w14:paraId="57760D3D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66E6C4C9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3E1834E0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4B8073E9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19EB8198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7AD776C9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728077ED" w14:textId="77C5AA94" w:rsidR="00862CC3" w:rsidRPr="00C55C72" w:rsidRDefault="00862CC3" w:rsidP="00862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A certain carbohydrate is 40.0% carbon, 6.72% hydrogen, and 53.3% oxygen by mass. The experimentally determine molecular mass is approximately 180 g/mol. What is the molecular formula?</w:t>
      </w:r>
    </w:p>
    <w:p w14:paraId="752DEC4B" w14:textId="3EF2E61A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7725036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77BD626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4D341EC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794FDEF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9DE95C3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B242ECF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459B39A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4BD0D3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87A0EE2" w14:textId="20C95D9F" w:rsidR="00862CC3" w:rsidRPr="00C55C72" w:rsidRDefault="00862CC3" w:rsidP="00C55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lastRenderedPageBreak/>
        <w:t>The compound, methyl butanoate, smells like apples. Its composition by mass is 58.8% carbon, 9.8% hydrogen, and 31.4% oxygen. If its molecular mass is approximately 102 g/</w:t>
      </w:r>
      <w:proofErr w:type="spellStart"/>
      <w:r w:rsidRPr="00C55C7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C55C72">
        <w:rPr>
          <w:rFonts w:ascii="Times New Roman" w:hAnsi="Times New Roman" w:cs="Times New Roman"/>
          <w:sz w:val="20"/>
          <w:szCs w:val="20"/>
        </w:rPr>
        <w:t>, what is its molecular formula?</w:t>
      </w:r>
    </w:p>
    <w:sectPr w:rsidR="00862CC3" w:rsidRPr="00C55C72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02DEB"/>
    <w:multiLevelType w:val="hybridMultilevel"/>
    <w:tmpl w:val="C4F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03"/>
    <w:rsid w:val="000C0C7A"/>
    <w:rsid w:val="00151503"/>
    <w:rsid w:val="00280E02"/>
    <w:rsid w:val="00362C0F"/>
    <w:rsid w:val="004011D1"/>
    <w:rsid w:val="004B63E0"/>
    <w:rsid w:val="00501ADA"/>
    <w:rsid w:val="005A109F"/>
    <w:rsid w:val="005D39DE"/>
    <w:rsid w:val="006B4FFD"/>
    <w:rsid w:val="007015FB"/>
    <w:rsid w:val="007C6F40"/>
    <w:rsid w:val="00803E6E"/>
    <w:rsid w:val="00851AC6"/>
    <w:rsid w:val="00862CC3"/>
    <w:rsid w:val="009A50CD"/>
    <w:rsid w:val="009B21E7"/>
    <w:rsid w:val="00C17D5A"/>
    <w:rsid w:val="00C55C72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49F04"/>
  <w14:defaultImageDpi w14:val="300"/>
  <w15:docId w15:val="{E0307156-25FE-417C-8CA1-89F014A7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2018-10-25T11:29:00Z</cp:lastPrinted>
  <dcterms:created xsi:type="dcterms:W3CDTF">2019-03-11T18:57:00Z</dcterms:created>
  <dcterms:modified xsi:type="dcterms:W3CDTF">2019-03-11T18:57:00Z</dcterms:modified>
</cp:coreProperties>
</file>