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005E684" w:rsidR="00C1108D" w:rsidRDefault="437DE74E" w:rsidP="437DE74E">
      <w:pPr>
        <w:jc w:val="center"/>
      </w:pPr>
      <w:bookmarkStart w:id="0" w:name="_GoBack"/>
      <w:bookmarkEnd w:id="0"/>
      <w:r w:rsidRPr="437DE74E">
        <w:rPr>
          <w:rFonts w:ascii="Tahoma" w:eastAsia="Tahoma" w:hAnsi="Tahoma" w:cs="Tahoma"/>
          <w:b/>
          <w:bCs/>
          <w:sz w:val="28"/>
          <w:szCs w:val="28"/>
        </w:rPr>
        <w:t>Claim, Evidence, Reasoning</w:t>
      </w:r>
    </w:p>
    <w:p w14:paraId="62ED4BEA" w14:textId="2F7A29F3" w:rsidR="437DE74E" w:rsidRDefault="437DE74E" w:rsidP="437DE74E">
      <w:pPr>
        <w:jc w:val="right"/>
        <w:rPr>
          <w:rFonts w:ascii="Tahoma" w:eastAsia="Tahoma" w:hAnsi="Tahoma" w:cs="Tahoma"/>
          <w:b/>
          <w:bCs/>
          <w:sz w:val="28"/>
          <w:szCs w:val="28"/>
        </w:rPr>
      </w:pPr>
      <w:r w:rsidRPr="437DE74E">
        <w:rPr>
          <w:rFonts w:ascii="Tahoma" w:eastAsia="Tahoma" w:hAnsi="Tahoma" w:cs="Tahoma"/>
          <w:sz w:val="28"/>
          <w:szCs w:val="28"/>
        </w:rPr>
        <w:t>Name__________________</w:t>
      </w:r>
    </w:p>
    <w:p w14:paraId="30CD663B" w14:textId="3A4815D0" w:rsidR="437DE74E" w:rsidRDefault="20B770B4" w:rsidP="20B770B4">
      <w:pPr>
        <w:rPr>
          <w:rFonts w:ascii="Tahoma" w:eastAsia="Tahoma" w:hAnsi="Tahoma" w:cs="Tahoma"/>
          <w:sz w:val="28"/>
          <w:szCs w:val="28"/>
        </w:rPr>
      </w:pPr>
      <w:r w:rsidRPr="20B770B4">
        <w:t>Question:   What can a fingerprint tell you?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65"/>
        <w:gridCol w:w="6795"/>
      </w:tblGrid>
      <w:tr w:rsidR="437DE74E" w14:paraId="6F6B02AA" w14:textId="77777777" w:rsidTr="437DE74E">
        <w:tc>
          <w:tcPr>
            <w:tcW w:w="2565" w:type="dxa"/>
          </w:tcPr>
          <w:p w14:paraId="5EF122BC" w14:textId="15647F6D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  <w:r w:rsidRPr="437DE74E">
              <w:rPr>
                <w:rFonts w:ascii="Tahoma" w:eastAsia="Tahoma" w:hAnsi="Tahoma" w:cs="Tahoma"/>
                <w:sz w:val="28"/>
                <w:szCs w:val="28"/>
              </w:rPr>
              <w:t>Claim:</w:t>
            </w:r>
          </w:p>
          <w:p w14:paraId="53FDC399" w14:textId="7E51FF53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61F1F009" w14:textId="7F111810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6795" w:type="dxa"/>
          </w:tcPr>
          <w:p w14:paraId="36A5ABDE" w14:textId="642ACF7D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08C78F6B" w14:textId="1129A398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437DE74E" w14:paraId="45528FFA" w14:textId="77777777" w:rsidTr="437DE74E">
        <w:tc>
          <w:tcPr>
            <w:tcW w:w="2565" w:type="dxa"/>
          </w:tcPr>
          <w:p w14:paraId="22DC5463" w14:textId="31D8DC98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  <w:r w:rsidRPr="437DE74E">
              <w:rPr>
                <w:rFonts w:ascii="Tahoma" w:eastAsia="Tahoma" w:hAnsi="Tahoma" w:cs="Tahoma"/>
                <w:sz w:val="28"/>
                <w:szCs w:val="28"/>
              </w:rPr>
              <w:t>Evidence:</w:t>
            </w:r>
          </w:p>
          <w:p w14:paraId="471F218B" w14:textId="3F96FA6A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7D5F63CC" w14:textId="1A6AC4EE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D4726E2" w14:textId="5F3AC3F5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27F2A19" w14:textId="43255966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272F8A2A" w14:textId="1AB3F4BC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247F171" w14:textId="5AE525AB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19368537" w14:textId="5A9E6104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660FEE0A" w14:textId="30FC6180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06820702" w14:textId="4985543F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0BBC962" w14:textId="0B45E096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309EB342" w14:textId="1D7E295B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789E9A6" w14:textId="30E3BE30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3A005D08" w14:textId="7E11D073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6795" w:type="dxa"/>
          </w:tcPr>
          <w:p w14:paraId="7E9A1C9B" w14:textId="48CE7B48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437DE74E" w14:paraId="1EEBBC6A" w14:textId="77777777" w:rsidTr="437DE74E">
        <w:tc>
          <w:tcPr>
            <w:tcW w:w="2565" w:type="dxa"/>
          </w:tcPr>
          <w:p w14:paraId="674EEFFF" w14:textId="69EF1D9F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  <w:r w:rsidRPr="437DE74E">
              <w:rPr>
                <w:rFonts w:ascii="Tahoma" w:eastAsia="Tahoma" w:hAnsi="Tahoma" w:cs="Tahoma"/>
                <w:sz w:val="28"/>
                <w:szCs w:val="28"/>
              </w:rPr>
              <w:t>Reasoning:</w:t>
            </w:r>
          </w:p>
          <w:p w14:paraId="63302B6C" w14:textId="3554E1DE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2AA39011" w14:textId="5ADBA728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60CA28D3" w14:textId="41D00FE0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0CD0902C" w14:textId="6713036E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39C42F72" w14:textId="65FCE57D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35E3F819" w14:textId="1075A86E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6795" w:type="dxa"/>
          </w:tcPr>
          <w:p w14:paraId="3EB70B11" w14:textId="48CE7B48" w:rsidR="437DE74E" w:rsidRDefault="437DE74E" w:rsidP="437DE74E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</w:tbl>
    <w:p w14:paraId="040A3147" w14:textId="2A94B66F" w:rsidR="437DE74E" w:rsidRDefault="437DE74E" w:rsidP="437DE74E">
      <w:pPr>
        <w:rPr>
          <w:rFonts w:ascii="Tahoma" w:eastAsia="Tahoma" w:hAnsi="Tahoma" w:cs="Tahoma"/>
          <w:sz w:val="28"/>
          <w:szCs w:val="28"/>
        </w:rPr>
      </w:pPr>
    </w:p>
    <w:sectPr w:rsidR="437DE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2E0AF7"/>
    <w:rsid w:val="00C1108D"/>
    <w:rsid w:val="00FF7D65"/>
    <w:rsid w:val="1A2E0AF7"/>
    <w:rsid w:val="20B770B4"/>
    <w:rsid w:val="437DE74E"/>
    <w:rsid w:val="50B6E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0AF7"/>
  <w15:chartTrackingRefBased/>
  <w15:docId w15:val="{B37C57E9-5034-4915-9FD9-75371FA9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Kara Harris</cp:lastModifiedBy>
  <cp:revision>2</cp:revision>
  <dcterms:created xsi:type="dcterms:W3CDTF">2019-01-31T01:25:00Z</dcterms:created>
  <dcterms:modified xsi:type="dcterms:W3CDTF">2019-01-31T01:25:00Z</dcterms:modified>
</cp:coreProperties>
</file>