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FF" w:rsidRPr="000D6A90" w:rsidRDefault="007507A4">
      <w:p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CW/HW: Calorimetry</w:t>
      </w:r>
    </w:p>
    <w:p w:rsidR="007507A4" w:rsidRPr="000D6A90" w:rsidRDefault="007507A4">
      <w:pPr>
        <w:rPr>
          <w:rFonts w:ascii="Times New Roman" w:hAnsi="Times New Roman" w:cs="Times New Roman"/>
        </w:rPr>
      </w:pPr>
    </w:p>
    <w:p w:rsidR="007507A4" w:rsidRPr="000D6A90" w:rsidRDefault="007507A4">
      <w:p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Name:</w:t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  <w:r w:rsidRPr="000D6A90">
        <w:rPr>
          <w:rFonts w:ascii="Times New Roman" w:hAnsi="Times New Roman" w:cs="Times New Roman"/>
          <w:u w:val="single"/>
        </w:rPr>
        <w:tab/>
      </w:r>
    </w:p>
    <w:p w:rsidR="007507A4" w:rsidRPr="000D6A90" w:rsidRDefault="007507A4">
      <w:pPr>
        <w:rPr>
          <w:rFonts w:ascii="Times New Roman" w:hAnsi="Times New Roman" w:cs="Times New Roman"/>
        </w:rPr>
      </w:pPr>
    </w:p>
    <w:p w:rsidR="007507A4" w:rsidRPr="000D6A90" w:rsidRDefault="007507A4">
      <w:p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Directions: Solve each problem completely, show all your work, use significant figures and units and circle your final answers.</w:t>
      </w:r>
    </w:p>
    <w:p w:rsidR="007507A4" w:rsidRPr="000D6A90" w:rsidRDefault="007507A4">
      <w:pPr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A piece of metal weighing 59.047 g was heated to 100.0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>C and put into 100.0 g of water, initially at 23.7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>C. The metal and water were allowed to come to an equilibrium temperature, determined to be 27.8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>C. Assuming there is no heat loss to the surroundings:</w:t>
      </w: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absorbed by the water?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released by the metal?</w:t>
      </w:r>
    </w:p>
    <w:p w:rsidR="000D6A90" w:rsidRDefault="000D6A90" w:rsidP="000D6A90">
      <w:pPr>
        <w:pStyle w:val="ListParagraph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capacity of the metal?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A 28.2 g sample of nickel is heated to 99.8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>C. C and placed in a coffee-cup calorimeter containing 150.0 g of water at a temperature of 23.5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>C. After the metal and water reach equilibrium, the temperature of the metal and the water is 25.0</w:t>
      </w:r>
      <w:r w:rsidRPr="000D6A90">
        <w:rPr>
          <w:rFonts w:ascii="Times New Roman" w:hAnsi="Times New Roman" w:cs="Times New Roman"/>
        </w:rPr>
        <w:t>°</w:t>
      </w:r>
      <w:r w:rsidRPr="000D6A90">
        <w:rPr>
          <w:rFonts w:ascii="Times New Roman" w:hAnsi="Times New Roman" w:cs="Times New Roman"/>
        </w:rPr>
        <w:t xml:space="preserve">C. </w:t>
      </w:r>
      <w:r w:rsidRPr="000D6A90">
        <w:rPr>
          <w:rFonts w:ascii="Times New Roman" w:hAnsi="Times New Roman" w:cs="Times New Roman"/>
        </w:rPr>
        <w:t>Assuming there is no heat loss to the surroundings:</w:t>
      </w: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absorbed by the water?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released by the metal?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7507A4" w:rsidRPr="000D6A90" w:rsidRDefault="007507A4" w:rsidP="007507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capacity of the metal?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26207B" w:rsidRPr="000D6A90" w:rsidRDefault="007507A4" w:rsidP="002620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0D6A90">
        <w:rPr>
          <w:rFonts w:ascii="Times New Roman" w:hAnsi="Times New Roman" w:cs="Times New Roman"/>
        </w:rPr>
        <w:lastRenderedPageBreak/>
        <w:t>A 50.0g sample of lead is heated to 111</w:t>
      </w:r>
      <w:r w:rsidR="0026207B" w:rsidRPr="000D6A90">
        <w:rPr>
          <w:rFonts w:ascii="Times New Roman" w:hAnsi="Times New Roman" w:cs="Times New Roman"/>
        </w:rPr>
        <w:t>°</w:t>
      </w:r>
      <w:r w:rsidR="0026207B" w:rsidRPr="000D6A90">
        <w:rPr>
          <w:rFonts w:ascii="Times New Roman" w:hAnsi="Times New Roman" w:cs="Times New Roman"/>
        </w:rPr>
        <w:t xml:space="preserve"> and placed in a coffee-cup calorimeter containing 88.00g of water initially at 24.8</w:t>
      </w:r>
      <w:r w:rsidR="0026207B" w:rsidRPr="000D6A90">
        <w:rPr>
          <w:rFonts w:ascii="Times New Roman" w:hAnsi="Times New Roman" w:cs="Times New Roman"/>
        </w:rPr>
        <w:t>°</w:t>
      </w:r>
      <w:r w:rsidR="0026207B" w:rsidRPr="000D6A90">
        <w:rPr>
          <w:rFonts w:ascii="Times New Roman" w:hAnsi="Times New Roman" w:cs="Times New Roman"/>
        </w:rPr>
        <w:t>C. After the metal and the water reach equilibrium, the temperature of the metal and the water is 26.6</w:t>
      </w:r>
      <w:r w:rsidR="0026207B" w:rsidRPr="000D6A90">
        <w:rPr>
          <w:rFonts w:ascii="Times New Roman" w:hAnsi="Times New Roman" w:cs="Times New Roman"/>
        </w:rPr>
        <w:t>°</w:t>
      </w:r>
      <w:r w:rsidR="0026207B" w:rsidRPr="000D6A90">
        <w:rPr>
          <w:rFonts w:ascii="Times New Roman" w:hAnsi="Times New Roman" w:cs="Times New Roman"/>
        </w:rPr>
        <w:t xml:space="preserve">C. </w:t>
      </w:r>
      <w:r w:rsidR="0026207B" w:rsidRPr="000D6A90">
        <w:rPr>
          <w:rFonts w:ascii="Times New Roman" w:hAnsi="Times New Roman" w:cs="Times New Roman"/>
        </w:rPr>
        <w:t>Assuming there is no heat loss to the surroundings:</w:t>
      </w:r>
    </w:p>
    <w:p w:rsidR="0026207B" w:rsidRPr="000D6A90" w:rsidRDefault="0026207B" w:rsidP="002620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absorbed by the water?</w:t>
      </w: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26207B" w:rsidRPr="000D6A90" w:rsidRDefault="0026207B" w:rsidP="002620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released by the metal?</w:t>
      </w:r>
    </w:p>
    <w:p w:rsid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0D6A90" w:rsidRPr="000D6A90" w:rsidRDefault="000D6A90" w:rsidP="000D6A90">
      <w:pPr>
        <w:pStyle w:val="ListParagraph"/>
        <w:ind w:left="1440"/>
        <w:rPr>
          <w:rFonts w:ascii="Times New Roman" w:hAnsi="Times New Roman" w:cs="Times New Roman"/>
        </w:rPr>
      </w:pPr>
    </w:p>
    <w:p w:rsidR="0026207B" w:rsidRPr="000D6A90" w:rsidRDefault="0026207B" w:rsidP="002620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D6A90">
        <w:rPr>
          <w:rFonts w:ascii="Times New Roman" w:hAnsi="Times New Roman" w:cs="Times New Roman"/>
        </w:rPr>
        <w:t>What is the heat capacity of the metal?</w:t>
      </w:r>
    </w:p>
    <w:p w:rsidR="007507A4" w:rsidRPr="000D6A90" w:rsidRDefault="007507A4" w:rsidP="0026207B">
      <w:pPr>
        <w:rPr>
          <w:rFonts w:ascii="Times New Roman" w:hAnsi="Times New Roman" w:cs="Times New Roman"/>
        </w:rPr>
      </w:pPr>
    </w:p>
    <w:sectPr w:rsidR="007507A4" w:rsidRPr="000D6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E56AB"/>
    <w:multiLevelType w:val="hybridMultilevel"/>
    <w:tmpl w:val="B7E42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A4"/>
    <w:rsid w:val="000177FF"/>
    <w:rsid w:val="000D6A90"/>
    <w:rsid w:val="0026207B"/>
    <w:rsid w:val="0075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678A"/>
  <w15:chartTrackingRefBased/>
  <w15:docId w15:val="{A9019AE6-B463-4BB6-899D-D56B646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2018-04-09T18:22:00Z</dcterms:created>
  <dcterms:modified xsi:type="dcterms:W3CDTF">2018-04-09T18:38:00Z</dcterms:modified>
</cp:coreProperties>
</file>